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DB" w:rsidRDefault="0066564E">
      <w:r>
        <w:t>The goal of this lab is to give you more practice in using functions that return values through the return statement and through the parameter-list.  You will complete a program that implements a simple fraction calculator.  When the program is completed i</w:t>
      </w:r>
      <w:r>
        <w:t xml:space="preserve">t should run according to the example below. </w:t>
      </w:r>
    </w:p>
    <w:p w:rsidR="00C003DB" w:rsidRDefault="0066564E">
      <w:pPr>
        <w:spacing w:after="15" w:line="240" w:lineRule="auto"/>
        <w:ind w:left="0" w:firstLine="0"/>
      </w:pPr>
      <w:r>
        <w:t xml:space="preserve"> </w:t>
      </w:r>
    </w:p>
    <w:p w:rsidR="00C003DB" w:rsidRDefault="0066564E">
      <w:pPr>
        <w:spacing w:after="36" w:line="240" w:lineRule="auto"/>
        <w:ind w:left="0" w:firstLine="0"/>
      </w:pPr>
      <w:r>
        <w:rPr>
          <w:rFonts w:ascii="Calibri" w:eastAsia="Calibri" w:hAnsi="Calibri" w:cs="Calibri"/>
          <w:noProof/>
          <w:sz w:val="22"/>
        </w:rPr>
        <mc:AlternateContent>
          <mc:Choice Requires="wpg">
            <w:drawing>
              <wp:inline distT="0" distB="0" distL="0" distR="0">
                <wp:extent cx="6530086" cy="18288"/>
                <wp:effectExtent l="0" t="0" r="0" b="0"/>
                <wp:docPr id="2677" name="Group 2677"/>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3194" name="Shape 3194"/>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E3481AC" id="Group 2677"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cEawIAAD4GAAAOAAAAZHJzL2Uyb0RvYy54bWykVMtu2zAQvBfoPxC615Kd1nEF2zk0rS9F&#10;GzTpB9AUKQngCyRt2X/f5UqiBQdJgUQHaUXOPmbI3fXdSUly5M63Rm+y+azICNfMVK2uN9nfpx+f&#10;VhnxgeqKSqP5Jjtzn91tP35Yd7bkC9MYWXFHIIj2ZWc3WROCLfPcs4Yr6mfGcg2bwjhFA/y6Oq8c&#10;7SC6kvmiKJZ5Z1xlnWHce1i97zezLcYXgrPwWwjPA5GbDGoL+Hb43sd3vl3TsnbUNi0byqBvqELR&#10;VkPSFOqeBkoOrn0WSrXMGW9EmDGjciNEyzhyADbz4orNzpmDRS512dU2yQTSXun05rDs1/HBkbba&#10;ZIvl7W1GNFVwSpiY4AoI1Nm6BNzO2Uf74IaFuv+LnE/CqfgFNuSE0p6TtPwUCIPF5ZebolgtM8Jg&#10;b75arFa99KyB83nmxZrvr/rlY9I81pZK6SxcIn/Ryb9Pp8eGWo7y+8h/0Olm/vXzqBMiCK6gLIhL&#10;IvnSg17vUygxpSU7+LDjBqWmx58+9He3Gi3ajBY76dF00AGv3n1LQ/SLVUaTdJOzasajirvKHPmT&#10;QVy4OjAo8rIr9RSVzn28EoAdEePXYrwpMl2QF9HQy9OL9B8c9nnCgBGpbteDgfTBngosdVQCsjAK&#10;U0lIGrC9VRtgXMlWgTKL26K4BIZo8fr1J45WOEse5ZL6DxfQYtgaccG7ev9NOnKkcSjhE5sB6wNo&#10;hIhWyuQ1x9Qvew3g6Mdx5CXPovdkQ8J+7sH0AF7j9IOsyQkzGx2Sv4aZjaVNCEVzb6ozTgLkDC2H&#10;7HFIIY9hoMYpOP1H1GXsb/8BAAD//wMAUEsDBBQABgAIAAAAIQBccMP93AAAAAQBAAAPAAAAZHJz&#10;L2Rvd25yZXYueG1sTI9Ba8JAEIXvBf/DMoXe6iZpKzbNRkRsT1JQC6W3MTsmwexsyK5J/Pdde6mX&#10;gcd7vPdNthhNI3rqXG1ZQTyNQBAXVtdcKvjavz/OQTiPrLGxTAou5GCRT+4yTLUdeEv9zpcilLBL&#10;UUHlfZtK6YqKDLqpbYmDd7SdQR9kV0rd4RDKTSOTKJpJgzWHhQpbWlVUnHZno+BjwGH5FK/7zem4&#10;uvzsXz6/NzEp9XA/Lt9AeBr9fxiu+AEd8sB0sGfWTjQKwiP+7169KJk/gzgoSF5B5pm8hc9/AQAA&#10;//8DAFBLAQItABQABgAIAAAAIQC2gziS/gAAAOEBAAATAAAAAAAAAAAAAAAAAAAAAABbQ29udGVu&#10;dF9UeXBlc10ueG1sUEsBAi0AFAAGAAgAAAAhADj9If/WAAAAlAEAAAsAAAAAAAAAAAAAAAAALwEA&#10;AF9yZWxzLy5yZWxzUEsBAi0AFAAGAAgAAAAhAII8twRrAgAAPgYAAA4AAAAAAAAAAAAAAAAALgIA&#10;AGRycy9lMm9Eb2MueG1sUEsBAi0AFAAGAAgAAAAhAFxww/3cAAAABAEAAA8AAAAAAAAAAAAAAAAA&#10;xQQAAGRycy9kb3ducmV2LnhtbFBLBQYAAAAABAAEAPMAAADOBQAAAAA=&#10;">
                <v:shape id="Shape 3194" o:spid="_x0000_s1027" style="position:absolute;width:65300;height:182;visibility:visible;mso-wrap-style:square;v-text-anchor:top" coordsize="65300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tXcMA&#10;AADdAAAADwAAAGRycy9kb3ducmV2LnhtbESPUWsCMRCE3wv+h7BC32pO24o9jVKEQvGt3v2A9bK9&#10;HN5ujiTV679vCoKPw8x8w2x2I/fqQiF2XgzMZwUoksbbTloDdfXxtAIVE4rF3gsZ+KUIu+3kYYOl&#10;9Vf5ossxtSpDJJZowKU0lFrHxhFjnPmBJHvfPjCmLEOrbcBrhnOvF0Wx1Iyd5AWHA+0dNefjDxvQ&#10;rn+loa5qrg5htV+ceDyc2JjH6fi+BpVoTPfwrf1pDTzP317g/01+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tXcMAAADdAAAADwAAAAAAAAAAAAAAAACYAgAAZHJzL2Rv&#10;d25yZXYueG1sUEsFBgAAAAAEAAQA9QAAAIgDAAAAAA==&#10;" path="m,l6530086,r,18288l,18288,,e" fillcolor="black" stroked="f" strokeweight="0">
                  <v:stroke miterlimit="83231f" joinstyle="miter"/>
                  <v:path arrowok="t" textboxrect="0,0,6530086,18288"/>
                </v:shape>
                <w10:anchorlock/>
              </v:group>
            </w:pict>
          </mc:Fallback>
        </mc:AlternateContent>
      </w:r>
    </w:p>
    <w:p w:rsidR="00C003DB" w:rsidRDefault="0066564E">
      <w:pPr>
        <w:spacing w:after="20" w:line="235" w:lineRule="auto"/>
        <w:ind w:right="2541"/>
      </w:pPr>
      <w:r>
        <w:rPr>
          <w:rFonts w:ascii="Courier New" w:eastAsia="Courier New" w:hAnsi="Courier New" w:cs="Courier New"/>
          <w:sz w:val="20"/>
        </w:rPr>
        <w:t xml:space="preserve">Add, subtract, multiply &amp; divide – positive fractions only Enter ‘0/0 + 0/0’ to quit. </w:t>
      </w:r>
    </w:p>
    <w:p w:rsidR="00C003DB" w:rsidRDefault="0066564E">
      <w:pPr>
        <w:spacing w:after="32"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&gt;1/2 + 3/4  </w:t>
      </w:r>
    </w:p>
    <w:p w:rsidR="00C003DB" w:rsidRDefault="0066564E">
      <w:pPr>
        <w:spacing w:after="20" w:line="235" w:lineRule="auto"/>
        <w:ind w:right="-15"/>
      </w:pPr>
      <w:r>
        <w:rPr>
          <w:rFonts w:ascii="Courier New" w:eastAsia="Courier New" w:hAnsi="Courier New" w:cs="Courier New"/>
          <w:sz w:val="20"/>
        </w:rPr>
        <w:t xml:space="preserve">2/4 + 3/4 = 5/4 </w:t>
      </w:r>
    </w:p>
    <w:p w:rsidR="00C003DB" w:rsidRDefault="0066564E">
      <w:pPr>
        <w:spacing w:after="32"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&gt;2/16 + 29/32 </w:t>
      </w:r>
    </w:p>
    <w:p w:rsidR="00C003DB" w:rsidRDefault="0066564E">
      <w:pPr>
        <w:spacing w:after="20" w:line="235" w:lineRule="auto"/>
        <w:ind w:right="-15"/>
      </w:pPr>
      <w:r>
        <w:rPr>
          <w:rFonts w:ascii="Courier New" w:eastAsia="Courier New" w:hAnsi="Courier New" w:cs="Courier New"/>
          <w:sz w:val="20"/>
        </w:rPr>
        <w:t xml:space="preserve">4/32 + 29/32 = 33/32 </w:t>
      </w:r>
    </w:p>
    <w:p w:rsidR="00C003DB" w:rsidRDefault="0066564E">
      <w:pPr>
        <w:spacing w:after="32"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 1/7 + 1/5 </w:t>
      </w:r>
    </w:p>
    <w:p w:rsidR="00C003DB" w:rsidRDefault="0066564E">
      <w:pPr>
        <w:spacing w:after="20" w:line="235" w:lineRule="auto"/>
        <w:ind w:right="-15"/>
      </w:pPr>
      <w:r>
        <w:rPr>
          <w:rFonts w:ascii="Courier New" w:eastAsia="Courier New" w:hAnsi="Courier New" w:cs="Courier New"/>
          <w:sz w:val="20"/>
        </w:rPr>
        <w:t xml:space="preserve">5/35 + 7/35 = 12/35 </w:t>
      </w:r>
    </w:p>
    <w:p w:rsidR="00C003DB" w:rsidRDefault="0066564E">
      <w:pPr>
        <w:spacing w:after="34"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&gt;1/2 – 1/3</w:t>
      </w: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3/6 – 2/6 = 1/6 </w:t>
      </w:r>
    </w:p>
    <w:p w:rsidR="00C003DB" w:rsidRDefault="0066564E">
      <w:pPr>
        <w:spacing w:after="34"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7822"/>
      </w:pPr>
      <w:r>
        <w:rPr>
          <w:rFonts w:ascii="Courier New" w:eastAsia="Courier New" w:hAnsi="Courier New" w:cs="Courier New"/>
          <w:sz w:val="20"/>
        </w:rPr>
        <w:t xml:space="preserve">&gt;200/100 * 25/50 2/1 * 1/2 = 1/1 </w:t>
      </w:r>
    </w:p>
    <w:p w:rsidR="00C003DB" w:rsidRDefault="0066564E">
      <w:pPr>
        <w:spacing w:after="32"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&gt;1/2 * 3/4 </w:t>
      </w:r>
    </w:p>
    <w:p w:rsidR="00C003DB" w:rsidRDefault="0066564E">
      <w:pPr>
        <w:spacing w:after="20" w:line="235" w:lineRule="auto"/>
        <w:ind w:right="-15"/>
      </w:pPr>
      <w:r>
        <w:rPr>
          <w:rFonts w:ascii="Courier New" w:eastAsia="Courier New" w:hAnsi="Courier New" w:cs="Courier New"/>
          <w:sz w:val="20"/>
        </w:rPr>
        <w:t xml:space="preserve">1/2 * 3/4 = 3/8 </w:t>
      </w:r>
    </w:p>
    <w:p w:rsidR="00C003DB" w:rsidRDefault="0066564E">
      <w:pPr>
        <w:spacing w:after="32"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&gt;1/2 / 3/4 </w:t>
      </w:r>
    </w:p>
    <w:p w:rsidR="00C003DB" w:rsidRDefault="0066564E">
      <w:pPr>
        <w:spacing w:after="20" w:line="235" w:lineRule="auto"/>
        <w:ind w:right="-15"/>
      </w:pPr>
      <w:r>
        <w:rPr>
          <w:rFonts w:ascii="Courier New" w:eastAsia="Courier New" w:hAnsi="Courier New" w:cs="Courier New"/>
          <w:sz w:val="20"/>
        </w:rPr>
        <w:t xml:space="preserve">1/2 / 3/4 = 2/3 </w:t>
      </w:r>
    </w:p>
    <w:p w:rsidR="00C003DB" w:rsidRDefault="0066564E">
      <w:pPr>
        <w:spacing w:after="34" w:line="240" w:lineRule="auto"/>
        <w:ind w:left="0" w:firstLine="0"/>
      </w:pPr>
      <w:r>
        <w:rPr>
          <w:rFonts w:ascii="Courier New" w:eastAsia="Courier New" w:hAnsi="Courier New" w:cs="Courier New"/>
          <w:sz w:val="20"/>
        </w:rPr>
        <w:t xml:space="preserve"> </w:t>
      </w:r>
    </w:p>
    <w:p w:rsidR="00C003DB" w:rsidRDefault="0066564E">
      <w:pPr>
        <w:spacing w:after="20" w:line="235" w:lineRule="auto"/>
        <w:ind w:right="-15"/>
      </w:pPr>
      <w:r>
        <w:rPr>
          <w:rFonts w:ascii="Courier New" w:eastAsia="Courier New" w:hAnsi="Courier New" w:cs="Courier New"/>
          <w:sz w:val="20"/>
        </w:rPr>
        <w:t xml:space="preserve">&gt;0/0 + 0/0 </w:t>
      </w:r>
    </w:p>
    <w:p w:rsidR="00C003DB" w:rsidRDefault="0066564E">
      <w:pPr>
        <w:spacing w:after="0" w:line="240" w:lineRule="auto"/>
        <w:ind w:left="0" w:firstLine="0"/>
      </w:pPr>
      <w:r>
        <w:rPr>
          <w:rFonts w:ascii="Calibri" w:eastAsia="Calibri" w:hAnsi="Calibri" w:cs="Calibri"/>
          <w:noProof/>
          <w:sz w:val="22"/>
        </w:rPr>
        <mc:AlternateContent>
          <mc:Choice Requires="wpg">
            <w:drawing>
              <wp:inline distT="0" distB="0" distL="0" distR="0">
                <wp:extent cx="6530086" cy="18288"/>
                <wp:effectExtent l="0" t="0" r="0" b="0"/>
                <wp:docPr id="2678" name="Group 2678"/>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3195" name="Shape 319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E4E244F" id="Group 2678"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M6aQIAAD4GAAAOAAAAZHJzL2Uyb0RvYy54bWykVMlu2zAQvRfoPxC615IdxHEF2zk0rS9F&#10;GzTpB9AUKQngBpK27L/vcCTRgoOkQKKDNCJne2+W9f1JSXLkzrdGb7L5rMgI18xUra432d/nH19W&#10;GfGB6opKo/kmO3Of3W8/f1p3tuQL0xhZcUfAifZlZzdZE4It89yzhivqZ8ZyDZfCOEUD/Lo6rxzt&#10;wLuS+aIolnlnXGWdYdx7OH3oL7Mt+heCs/BbCM8DkZsMcgv4dvjex3e+XdOydtQ2LRvSoO/IQtFW&#10;Q9Dk6oEGSg6ufeFKtcwZb0SYMaNyI0TLOGIANPPiCs3OmYNFLHXZ1TbRBNRe8fRut+zX8dGRttpk&#10;i+Ud1EpTBVXCwARPgKDO1iXo7Zx9so9uOKj7v4j5JJyKX0BDTkjtOVHLT4EwOFze3hTFapkRBnfz&#10;1WK16qlnDdTnhRVrvr9pl49B85hbSqWz0ET+wpP/GE9PDbUc6fcR/8DTzfzr7cgTahA8QVpQL5Hk&#10;Sw98fYyhhJSW7ODDjhukmh5/+tD3bjVKtBkldtKj6GAC3ux9S0O0i1lGkXSTWjVjqeKtMkf+bFAv&#10;XBUMkrzcSj3VSnUfWwJ0R43xa9HfVDM1yKvaMMvTRvqPHs550gEhQt2uBwHhgzwlWOrIBERhFLaS&#10;kDTgeKs2wLqSrQJmFndFcXEM3mL79RVHKZwlj3RJ/YcLGDEcjXjgXb3/Jh050riU8InDgPmBalQR&#10;rZTJao6hX7calKMdx5WXLIvekg0B+70H2wNwjdsPoiYjjGx0SPYadjamNgEUxb2pzrgJEDOMHKLH&#10;JYU4hoUat+D0H7Uua3/7DwAA//8DAFBLAwQUAAYACAAAACEAXHDD/dwAAAAEAQAADwAAAGRycy9k&#10;b3ducmV2LnhtbEyPQWvCQBCF7wX/wzKF3uomaSs2zUZEbE9SUAultzE7JsHsbMiuSfz3XXupl4HH&#10;e7z3TbYYTSN66lxtWUE8jUAQF1bXXCr42r8/zkE4j6yxsUwKLuRgkU/uMky1HXhL/c6XIpSwS1FB&#10;5X2bSumKigy6qW2Jg3e0nUEfZFdK3eEQyk0jkyiaSYM1h4UKW1pVVJx2Z6PgY8Bh+RSv+83puLr8&#10;7F8+vzcxKfVwPy7fQHga/X8YrvgBHfLAdLBn1k40CsIj/u9evSiZP4M4KEheQeaZvIXPfwEAAP//&#10;AwBQSwECLQAUAAYACAAAACEAtoM4kv4AAADhAQAAEwAAAAAAAAAAAAAAAAAAAAAAW0NvbnRlbnRf&#10;VHlwZXNdLnhtbFBLAQItABQABgAIAAAAIQA4/SH/1gAAAJQBAAALAAAAAAAAAAAAAAAAAC8BAABf&#10;cmVscy8ucmVsc1BLAQItABQABgAIAAAAIQDEgXM6aQIAAD4GAAAOAAAAAAAAAAAAAAAAAC4CAABk&#10;cnMvZTJvRG9jLnhtbFBLAQItABQABgAIAAAAIQBccMP93AAAAAQBAAAPAAAAAAAAAAAAAAAAAMME&#10;AABkcnMvZG93bnJldi54bWxQSwUGAAAAAAQABADzAAAAzAUAAAAA&#10;">
                <v:shape id="Shape 3195" o:spid="_x0000_s1027" style="position:absolute;width:65300;height:182;visibility:visible;mso-wrap-style:square;v-text-anchor:top" coordsize="65300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IxsMA&#10;AADdAAAADwAAAGRycy9kb3ducmV2LnhtbESPUWsCMRCE3wv+h7BC32pOi0VPo4hQKL7Vux+wXtbL&#10;4e3mSFK9/vumUOjjMDPfMNv9yL26U4idFwPzWQGKpPG2k9ZAXb2/rEDFhGKx90IGvinCfjd52mJp&#10;/UM+6X5OrcoQiSUacCkNpdaxccQYZ34gyd7VB8aUZWi1DfjIcO71oijeNGMnecHhQEdHze38xQa0&#10;65c01FXN1SmsjosLj6cLG/M8HQ8bUInG9B/+a39YA6/z9RJ+3+Qn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cIxsMAAADdAAAADwAAAAAAAAAAAAAAAACYAgAAZHJzL2Rv&#10;d25yZXYueG1sUEsFBgAAAAAEAAQA9QAAAIgDAAAAAA==&#10;" path="m,l6530086,r,18288l,18288,,e" fillcolor="black" stroked="f" strokeweight="0">
                  <v:stroke miterlimit="83231f" joinstyle="miter"/>
                  <v:path arrowok="t" textboxrect="0,0,6530086,18288"/>
                </v:shape>
                <w10:anchorlock/>
              </v:group>
            </w:pict>
          </mc:Fallback>
        </mc:AlternateContent>
      </w:r>
    </w:p>
    <w:p w:rsidR="00C003DB" w:rsidRDefault="0066564E">
      <w:pPr>
        <w:spacing w:after="0" w:line="240" w:lineRule="auto"/>
        <w:ind w:left="0" w:firstLine="0"/>
      </w:pPr>
      <w:r>
        <w:t xml:space="preserve"> </w:t>
      </w:r>
    </w:p>
    <w:p w:rsidR="00C003DB" w:rsidRDefault="0066564E">
      <w:r>
        <w:t>Note that the program will add, subtract, multiply, and divide positive fractions only.  For subtraction, the lager fraction must be given first so that the answer will be positive also.   All answers will be fractions in lowest terms.  For purposes of sim</w:t>
      </w:r>
      <w:r>
        <w:t xml:space="preserve">plifying this assignment, a whole number such as 5 will be written as 5/1.   </w:t>
      </w:r>
    </w:p>
    <w:p w:rsidR="00C003DB" w:rsidRDefault="0066564E">
      <w:pPr>
        <w:spacing w:after="0" w:line="240" w:lineRule="auto"/>
        <w:ind w:left="0" w:firstLine="0"/>
      </w:pPr>
      <w:r>
        <w:t xml:space="preserve"> </w:t>
      </w:r>
    </w:p>
    <w:p w:rsidR="00C003DB" w:rsidRDefault="0066564E">
      <w:r>
        <w:t xml:space="preserve">On the second page is a structure chart that shows how the functions that you will write will be called by one another.  Also given are some diagrams that illustrate what each </w:t>
      </w:r>
      <w:r>
        <w:t xml:space="preserve">of the four missing functions is to do.  On the third page is a brief description for each function that restates in English what the diagrams are saying. Pages 4 &amp; 5 contain flowcharts for the GCD (Greatest Common Divisor) and LCM (Least Common Multiple) </w:t>
      </w:r>
      <w:r>
        <w:t xml:space="preserve">algorithms.  Page 6 contains the code for the main function of </w:t>
      </w:r>
      <w:hyperlink r:id="rId7">
        <w:r>
          <w:rPr>
            <w:color w:val="0000FF"/>
            <w:u w:val="single" w:color="0000FF"/>
          </w:rPr>
          <w:t>FRACTION.CPP</w:t>
        </w:r>
      </w:hyperlink>
      <w:hyperlink r:id="rId8">
        <w:r>
          <w:t xml:space="preserve"> </w:t>
        </w:r>
      </w:hyperlink>
      <w:r>
        <w:t>th</w:t>
      </w:r>
      <w:r>
        <w:t xml:space="preserve">at is available on my web </w:t>
      </w:r>
      <w:proofErr w:type="spellStart"/>
      <w:r>
        <w:t>sight</w:t>
      </w:r>
      <w:proofErr w:type="spellEnd"/>
      <w:r>
        <w:t xml:space="preserve"> then to software development, labs, lab 5.  Copy this file to your computer so that you can complete the program.  </w:t>
      </w:r>
      <w:r>
        <w:rPr>
          <w:b/>
          <w:i/>
          <w:u w:val="single" w:color="000000"/>
        </w:rPr>
        <w:t>Be sure to do your work on the C drive and then copy it to your M</w:t>
      </w:r>
      <w:r>
        <w:rPr>
          <w:b/>
          <w:i/>
        </w:rPr>
        <w:t xml:space="preserve"> </w:t>
      </w:r>
      <w:r>
        <w:rPr>
          <w:b/>
          <w:i/>
          <w:u w:val="single" w:color="000000"/>
        </w:rPr>
        <w:t>drive before you leave the lab.  Please also delete your work from the C drive when you are done.</w:t>
      </w:r>
      <w:r>
        <w:t xml:space="preserve"> </w:t>
      </w:r>
    </w:p>
    <w:p w:rsidR="00C003DB" w:rsidRDefault="0066564E">
      <w:pPr>
        <w:spacing w:after="0" w:line="240" w:lineRule="auto"/>
        <w:ind w:left="0" w:firstLine="0"/>
      </w:pPr>
      <w:r>
        <w:t xml:space="preserve"> </w:t>
      </w:r>
    </w:p>
    <w:p w:rsidR="00C003DB" w:rsidRDefault="0066564E">
      <w:r>
        <w:t xml:space="preserve">This lab will be due at the beginning of the next class period.  Complete the four functions and turn in a printed copy.  Make sure your name and date are </w:t>
      </w:r>
      <w:r>
        <w:t xml:space="preserve">documented at the top of the program. </w:t>
      </w:r>
    </w:p>
    <w:p w:rsidR="00C003DB" w:rsidRDefault="0066564E">
      <w:pPr>
        <w:spacing w:after="270" w:line="240" w:lineRule="auto"/>
        <w:ind w:left="517" w:firstLine="0"/>
      </w:pPr>
      <w:r>
        <w:rPr>
          <w:rFonts w:ascii="Calibri" w:eastAsia="Calibri" w:hAnsi="Calibri" w:cs="Calibri"/>
          <w:noProof/>
          <w:sz w:val="22"/>
        </w:rPr>
        <w:lastRenderedPageBreak/>
        <mc:AlternateContent>
          <mc:Choice Requires="wpg">
            <w:drawing>
              <wp:inline distT="0" distB="0" distL="0" distR="0">
                <wp:extent cx="4516770" cy="1978568"/>
                <wp:effectExtent l="0" t="0" r="0" b="22225"/>
                <wp:docPr id="2826" name="Group 2826"/>
                <wp:cNvGraphicFramePr/>
                <a:graphic xmlns:a="http://schemas.openxmlformats.org/drawingml/2006/main">
                  <a:graphicData uri="http://schemas.microsoft.com/office/word/2010/wordprocessingGroup">
                    <wpg:wgp>
                      <wpg:cNvGrpSpPr/>
                      <wpg:grpSpPr>
                        <a:xfrm>
                          <a:off x="0" y="0"/>
                          <a:ext cx="4516770" cy="1978568"/>
                          <a:chOff x="0" y="0"/>
                          <a:chExt cx="4516770" cy="1978568"/>
                        </a:xfrm>
                      </wpg:grpSpPr>
                      <wps:wsp>
                        <wps:cNvPr id="3196" name="Shape 3196"/>
                        <wps:cNvSpPr/>
                        <wps:spPr>
                          <a:xfrm>
                            <a:off x="1755527" y="331958"/>
                            <a:ext cx="1541512" cy="376334"/>
                          </a:xfrm>
                          <a:custGeom>
                            <a:avLst/>
                            <a:gdLst/>
                            <a:ahLst/>
                            <a:cxnLst/>
                            <a:rect l="0" t="0" r="0" b="0"/>
                            <a:pathLst>
                              <a:path w="1541512" h="376334">
                                <a:moveTo>
                                  <a:pt x="0" y="0"/>
                                </a:moveTo>
                                <a:lnTo>
                                  <a:pt x="1541512" y="0"/>
                                </a:lnTo>
                                <a:lnTo>
                                  <a:pt x="1541512" y="376334"/>
                                </a:lnTo>
                                <a:lnTo>
                                  <a:pt x="0" y="376334"/>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31" name="Rectangle 131"/>
                        <wps:cNvSpPr/>
                        <wps:spPr>
                          <a:xfrm>
                            <a:off x="2427208" y="469102"/>
                            <a:ext cx="279822" cy="158061"/>
                          </a:xfrm>
                          <a:prstGeom prst="rect">
                            <a:avLst/>
                          </a:prstGeom>
                          <a:ln>
                            <a:noFill/>
                          </a:ln>
                        </wps:spPr>
                        <wps:txbx>
                          <w:txbxContent>
                            <w:p w:rsidR="00C003DB" w:rsidRDefault="0066564E">
                              <w:pPr>
                                <w:spacing w:after="0" w:line="276" w:lineRule="auto"/>
                                <w:ind w:left="0" w:firstLine="0"/>
                              </w:pPr>
                              <w:proofErr w:type="gramStart"/>
                              <w:r>
                                <w:rPr>
                                  <w:sz w:val="17"/>
                                </w:rPr>
                                <w:t>main</w:t>
                              </w:r>
                              <w:proofErr w:type="gramEnd"/>
                              <w:r>
                                <w:rPr>
                                  <w:sz w:val="17"/>
                                </w:rPr>
                                <w:t xml:space="preserve"> </w:t>
                              </w:r>
                            </w:p>
                          </w:txbxContent>
                        </wps:txbx>
                        <wps:bodyPr horzOverflow="overflow" lIns="0" tIns="0" rIns="0" bIns="0" rtlCol="0">
                          <a:noAutofit/>
                        </wps:bodyPr>
                      </wps:wsp>
                      <wps:wsp>
                        <wps:cNvPr id="3197" name="Shape 3197"/>
                        <wps:cNvSpPr/>
                        <wps:spPr>
                          <a:xfrm>
                            <a:off x="590282" y="1107993"/>
                            <a:ext cx="1541834" cy="307959"/>
                          </a:xfrm>
                          <a:custGeom>
                            <a:avLst/>
                            <a:gdLst/>
                            <a:ahLst/>
                            <a:cxnLst/>
                            <a:rect l="0" t="0" r="0" b="0"/>
                            <a:pathLst>
                              <a:path w="1541834" h="307959">
                                <a:moveTo>
                                  <a:pt x="0" y="0"/>
                                </a:moveTo>
                                <a:lnTo>
                                  <a:pt x="1541834" y="0"/>
                                </a:lnTo>
                                <a:lnTo>
                                  <a:pt x="1541834" y="307959"/>
                                </a:lnTo>
                                <a:lnTo>
                                  <a:pt x="0" y="307959"/>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33" name="Rectangle 133"/>
                        <wps:cNvSpPr/>
                        <wps:spPr>
                          <a:xfrm>
                            <a:off x="1021453" y="1210250"/>
                            <a:ext cx="918094" cy="158061"/>
                          </a:xfrm>
                          <a:prstGeom prst="rect">
                            <a:avLst/>
                          </a:prstGeom>
                          <a:ln>
                            <a:noFill/>
                          </a:ln>
                        </wps:spPr>
                        <wps:txbx>
                          <w:txbxContent>
                            <w:p w:rsidR="00C003DB" w:rsidRDefault="0066564E">
                              <w:pPr>
                                <w:spacing w:after="0" w:line="276" w:lineRule="auto"/>
                                <w:ind w:left="0" w:firstLine="0"/>
                              </w:pPr>
                              <w:proofErr w:type="spellStart"/>
                              <w:r>
                                <w:rPr>
                                  <w:sz w:val="17"/>
                                </w:rPr>
                                <w:t>ReduceFraction</w:t>
                              </w:r>
                              <w:proofErr w:type="spellEnd"/>
                            </w:p>
                          </w:txbxContent>
                        </wps:txbx>
                        <wps:bodyPr horzOverflow="overflow" lIns="0" tIns="0" rIns="0" bIns="0" rtlCol="0">
                          <a:noAutofit/>
                        </wps:bodyPr>
                      </wps:wsp>
                      <wps:wsp>
                        <wps:cNvPr id="3198" name="Shape 3198"/>
                        <wps:cNvSpPr/>
                        <wps:spPr>
                          <a:xfrm>
                            <a:off x="2921826" y="1104278"/>
                            <a:ext cx="1540436" cy="307690"/>
                          </a:xfrm>
                          <a:custGeom>
                            <a:avLst/>
                            <a:gdLst/>
                            <a:ahLst/>
                            <a:cxnLst/>
                            <a:rect l="0" t="0" r="0" b="0"/>
                            <a:pathLst>
                              <a:path w="1540436" h="307690">
                                <a:moveTo>
                                  <a:pt x="0" y="0"/>
                                </a:moveTo>
                                <a:lnTo>
                                  <a:pt x="1540436" y="0"/>
                                </a:lnTo>
                                <a:lnTo>
                                  <a:pt x="1540436" y="307690"/>
                                </a:lnTo>
                                <a:lnTo>
                                  <a:pt x="0" y="307690"/>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35" name="Rectangle 135"/>
                        <wps:cNvSpPr/>
                        <wps:spPr>
                          <a:xfrm>
                            <a:off x="3068966" y="1187432"/>
                            <a:ext cx="1287125" cy="158061"/>
                          </a:xfrm>
                          <a:prstGeom prst="rect">
                            <a:avLst/>
                          </a:prstGeom>
                          <a:ln>
                            <a:noFill/>
                          </a:ln>
                        </wps:spPr>
                        <wps:txbx>
                          <w:txbxContent>
                            <w:p w:rsidR="00C003DB" w:rsidRDefault="0066564E">
                              <w:pPr>
                                <w:spacing w:after="0" w:line="276" w:lineRule="auto"/>
                                <w:ind w:left="0" w:firstLine="0"/>
                                <w:rPr>
                                  <w:sz w:val="17"/>
                                </w:rPr>
                              </w:pPr>
                              <w:proofErr w:type="spellStart"/>
                              <w:r>
                                <w:rPr>
                                  <w:sz w:val="17"/>
                                </w:rPr>
                                <w:t>MakeDenominatorsCommon</w:t>
                              </w:r>
                              <w:proofErr w:type="spellEnd"/>
                            </w:p>
                            <w:p w:rsidR="0066564E" w:rsidRDefault="0066564E">
                              <w:pPr>
                                <w:spacing w:after="0" w:line="276" w:lineRule="auto"/>
                                <w:ind w:left="0" w:firstLine="0"/>
                              </w:pPr>
                            </w:p>
                          </w:txbxContent>
                        </wps:txbx>
                        <wps:bodyPr horzOverflow="overflow" lIns="0" tIns="0" rIns="0" bIns="0" rtlCol="0">
                          <a:noAutofit/>
                        </wps:bodyPr>
                      </wps:wsp>
                      <wps:wsp>
                        <wps:cNvPr id="3199" name="Shape 3199"/>
                        <wps:cNvSpPr/>
                        <wps:spPr>
                          <a:xfrm>
                            <a:off x="590282" y="1670610"/>
                            <a:ext cx="1541834" cy="307958"/>
                          </a:xfrm>
                          <a:custGeom>
                            <a:avLst/>
                            <a:gdLst/>
                            <a:ahLst/>
                            <a:cxnLst/>
                            <a:rect l="0" t="0" r="0" b="0"/>
                            <a:pathLst>
                              <a:path w="1541834" h="307958">
                                <a:moveTo>
                                  <a:pt x="0" y="0"/>
                                </a:moveTo>
                                <a:lnTo>
                                  <a:pt x="1541834" y="0"/>
                                </a:lnTo>
                                <a:lnTo>
                                  <a:pt x="1541834" y="307958"/>
                                </a:lnTo>
                                <a:lnTo>
                                  <a:pt x="0" y="307958"/>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37" name="Rectangle 137"/>
                        <wps:cNvSpPr/>
                        <wps:spPr>
                          <a:xfrm>
                            <a:off x="823305" y="1772867"/>
                            <a:ext cx="1440851" cy="158060"/>
                          </a:xfrm>
                          <a:prstGeom prst="rect">
                            <a:avLst/>
                          </a:prstGeom>
                          <a:ln>
                            <a:noFill/>
                          </a:ln>
                        </wps:spPr>
                        <wps:txbx>
                          <w:txbxContent>
                            <w:p w:rsidR="00C003DB" w:rsidRDefault="0066564E">
                              <w:pPr>
                                <w:spacing w:after="0" w:line="276" w:lineRule="auto"/>
                                <w:ind w:left="0" w:firstLine="0"/>
                              </w:pPr>
                              <w:proofErr w:type="spellStart"/>
                              <w:r>
                                <w:rPr>
                                  <w:sz w:val="17"/>
                                </w:rPr>
                                <w:t>GreatestCommonDivisor</w:t>
                              </w:r>
                              <w:proofErr w:type="spellEnd"/>
                            </w:p>
                          </w:txbxContent>
                        </wps:txbx>
                        <wps:bodyPr horzOverflow="overflow" lIns="0" tIns="0" rIns="0" bIns="0" rtlCol="0">
                          <a:noAutofit/>
                        </wps:bodyPr>
                      </wps:wsp>
                      <wps:wsp>
                        <wps:cNvPr id="3200" name="Shape 3200"/>
                        <wps:cNvSpPr/>
                        <wps:spPr>
                          <a:xfrm>
                            <a:off x="2920535" y="1670610"/>
                            <a:ext cx="1541834" cy="307958"/>
                          </a:xfrm>
                          <a:custGeom>
                            <a:avLst/>
                            <a:gdLst/>
                            <a:ahLst/>
                            <a:cxnLst/>
                            <a:rect l="0" t="0" r="0" b="0"/>
                            <a:pathLst>
                              <a:path w="1541834" h="307958">
                                <a:moveTo>
                                  <a:pt x="0" y="0"/>
                                </a:moveTo>
                                <a:lnTo>
                                  <a:pt x="1541834" y="0"/>
                                </a:lnTo>
                                <a:lnTo>
                                  <a:pt x="1541834" y="307958"/>
                                </a:lnTo>
                                <a:lnTo>
                                  <a:pt x="0" y="307958"/>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39" name="Rectangle 139"/>
                        <wps:cNvSpPr/>
                        <wps:spPr>
                          <a:xfrm>
                            <a:off x="3204096" y="1772867"/>
                            <a:ext cx="1312674" cy="158060"/>
                          </a:xfrm>
                          <a:prstGeom prst="rect">
                            <a:avLst/>
                          </a:prstGeom>
                          <a:ln>
                            <a:noFill/>
                          </a:ln>
                        </wps:spPr>
                        <wps:txbx>
                          <w:txbxContent>
                            <w:p w:rsidR="00C003DB" w:rsidRDefault="0066564E">
                              <w:pPr>
                                <w:spacing w:after="0" w:line="276" w:lineRule="auto"/>
                                <w:ind w:left="0" w:firstLine="0"/>
                              </w:pPr>
                              <w:proofErr w:type="spellStart"/>
                              <w:r>
                                <w:rPr>
                                  <w:sz w:val="17"/>
                                </w:rPr>
                                <w:t>LeastCommonMultiple</w:t>
                              </w:r>
                              <w:proofErr w:type="spellEnd"/>
                              <w:r>
                                <w:rPr>
                                  <w:sz w:val="17"/>
                                </w:rPr>
                                <w:t xml:space="preserve"> </w:t>
                              </w:r>
                            </w:p>
                          </w:txbxContent>
                        </wps:txbx>
                        <wps:bodyPr horzOverflow="overflow" lIns="0" tIns="0" rIns="0" bIns="0" rtlCol="0">
                          <a:noAutofit/>
                        </wps:bodyPr>
                      </wps:wsp>
                      <wps:wsp>
                        <wps:cNvPr id="140" name="Shape 140"/>
                        <wps:cNvSpPr/>
                        <wps:spPr>
                          <a:xfrm>
                            <a:off x="1367083" y="719813"/>
                            <a:ext cx="1165009" cy="388179"/>
                          </a:xfrm>
                          <a:custGeom>
                            <a:avLst/>
                            <a:gdLst/>
                            <a:ahLst/>
                            <a:cxnLst/>
                            <a:rect l="0" t="0" r="0" b="0"/>
                            <a:pathLst>
                              <a:path w="1165009" h="388179">
                                <a:moveTo>
                                  <a:pt x="0" y="388179"/>
                                </a:moveTo>
                                <a:lnTo>
                                  <a:pt x="1165009"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2523163" y="696663"/>
                            <a:ext cx="1174152" cy="407561"/>
                          </a:xfrm>
                          <a:custGeom>
                            <a:avLst/>
                            <a:gdLst/>
                            <a:ahLst/>
                            <a:cxnLst/>
                            <a:rect l="0" t="0" r="0" b="0"/>
                            <a:pathLst>
                              <a:path w="1174152" h="407561">
                                <a:moveTo>
                                  <a:pt x="0" y="0"/>
                                </a:moveTo>
                                <a:lnTo>
                                  <a:pt x="1174152" y="407561"/>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1367083" y="1426180"/>
                            <a:ext cx="0" cy="244429"/>
                          </a:xfrm>
                          <a:custGeom>
                            <a:avLst/>
                            <a:gdLst/>
                            <a:ahLst/>
                            <a:cxnLst/>
                            <a:rect l="0" t="0" r="0" b="0"/>
                            <a:pathLst>
                              <a:path h="244429">
                                <a:moveTo>
                                  <a:pt x="0" y="0"/>
                                </a:moveTo>
                                <a:lnTo>
                                  <a:pt x="0" y="244429"/>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3698391" y="1422412"/>
                            <a:ext cx="0" cy="248197"/>
                          </a:xfrm>
                          <a:custGeom>
                            <a:avLst/>
                            <a:gdLst/>
                            <a:ahLst/>
                            <a:cxnLst/>
                            <a:rect l="0" t="0" r="0" b="0"/>
                            <a:pathLst>
                              <a:path h="248197">
                                <a:moveTo>
                                  <a:pt x="0" y="0"/>
                                </a:moveTo>
                                <a:lnTo>
                                  <a:pt x="0" y="24819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4" name="Rectangle 344"/>
                        <wps:cNvSpPr/>
                        <wps:spPr>
                          <a:xfrm>
                            <a:off x="0" y="0"/>
                            <a:ext cx="1539339" cy="253528"/>
                          </a:xfrm>
                          <a:prstGeom prst="rect">
                            <a:avLst/>
                          </a:prstGeom>
                          <a:ln>
                            <a:noFill/>
                          </a:ln>
                        </wps:spPr>
                        <wps:txbx>
                          <w:txbxContent>
                            <w:p w:rsidR="00C003DB" w:rsidRDefault="0066564E">
                              <w:pPr>
                                <w:spacing w:after="0" w:line="276" w:lineRule="auto"/>
                                <w:ind w:left="0" w:firstLine="0"/>
                              </w:pPr>
                              <w:r>
                                <w:rPr>
                                  <w:b/>
                                  <w:sz w:val="27"/>
                                </w:rPr>
                                <w:t xml:space="preserve">Structure Chart </w:t>
                              </w:r>
                            </w:p>
                          </w:txbxContent>
                        </wps:txbx>
                        <wps:bodyPr horzOverflow="overflow" lIns="0" tIns="0" rIns="0" bIns="0" rtlCol="0">
                          <a:noAutofit/>
                        </wps:bodyPr>
                      </wps:wsp>
                    </wpg:wgp>
                  </a:graphicData>
                </a:graphic>
              </wp:inline>
            </w:drawing>
          </mc:Choice>
          <mc:Fallback>
            <w:pict>
              <v:group id="Group 2826" o:spid="_x0000_s1026" style="width:355.65pt;height:155.8pt;mso-position-horizontal-relative:char;mso-position-vertical-relative:line" coordsize="45167,1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4VQYAAEsrAAAOAAAAZHJzL2Uyb0RvYy54bWzsWttu20YQfS/QfyD43oi7vAuRgyJtggJF&#10;EyTpB9AUKQmgSIKkLbtf3zOzF1FynEhxI8eu/GCulrOXmdlzZnaXL1/drCvnuuj6VVPPXPHCc52i&#10;zpv5ql7M3L8/vfklcZ1+yOp5VjV1MXNvi959dfHzTy837bSQzbKp5kXnoJO6n27ambschnY6mfT5&#10;slhn/YumLWq8LJtunQ342S0m8y7boPd1NZGeF002TTdvuyYv+h61v6mX7gX3X5ZFPrwry74YnGrm&#10;Ym4D/+/4/yX9n1y8zKaLLmuXq1xPI/uGWayzVY1BbVe/ZUPmXHWrO12tV3nX9E05vMib9aQpy1Ve&#10;sA7QRnh72rztmquWdVlMN4vWmgmm3bPTN3eb/3X9vnNW85krExm5Tp2t4SUe2OEaGGjTLqaQe9u1&#10;H9v3na5YqF+k803ZrekJbZwbNu2tNW1xMzg5KoNQRHEMD+R4J9I4CaNEGT9fwkN32uXL37/ScmIG&#10;ntD87HQ2LRZSv7VV/zBbfVxmbcEu6MkG2la+SK2tWMLhGjYNy1lD9dMeNvuMlUQchqGMXQf28NE6&#10;1OYwBhNhIEIhlcH8OPL9gOxltc6m+VU/vC0aNn12/Wc/4DUW4NyUsqUp5Te1KXZAxBex0GYDtaOu&#10;qOhs4C4zlSWmqmZCr9fNdfGpYcFhz3+Y5fZtVY+lbGdmjUDWSJhny/2NJXcMYMTMU4ljbZEpx5Yy&#10;AuY5FmTo27FRIG3ZvtYCqBzbuKqVMcKUlnEGsiqrbGDUA6f1XHmnqtEJLULldy4Nt1VBdqrqD0UJ&#10;sAEPgtv13eLyddU51xnRE/9pJ7MotSlXVfWlVm/4T7fSwtSuYPKzLT01Xq4HVAwIHoEqhgehrm3E&#10;Izf1YNvXYG8eZKQQFS+b+S1zAusM4BFdnACBwheGrD5gSWf1oiocqoQXaALA6tcxKAMZSw8RCgsn&#10;iFLhSWoOM2jqkXGaSA1BESZexN3DTobx2k5B0KHCzCVwsZ0NHGlZaRHql9ZGNq2bN/DpvatluLm8&#10;0Uoo4zrLpvvnHWJsWTVAI1DHJdep/qjBbvDgYAqdKVyaQjdUrxuOfWroX6+GplwRVbDD1Aj6x+m8&#10;B74D86lYY/kzPsp3QCHiE7tOCC9OU3/Xd8QeCTiTA44PgTAlgZHzxtg2Dvtu/MlTIf5UMyFnbBny&#10;c7y0fbvLXlavg/iThyVaHBvAdGie4+EPFjzzp+s8af70DQDH/MkgOpg/QZgiCNERVpiQ+BXqhNoQ&#10;aCoSL9UYPCmBckZrg8Fz5lFErz0e5UTyYB/KVArO/MmHwkNEvJuIeoGPdJcyd9BDhPTn8YhUTUUR&#10;Kc3kQUSqOoNaRiPDiOapmBGUayV3DGDEzHOPSLeWMgLmORbcHZsyhnMi+qQS0dAgcEyk4VHJjO9F&#10;SRoBYwzCJA78vUxUyCQWEiPx9vmUqag6GzDaPGcmTY0fbUbKGePBTDrOSKMYm4W9YGgzN02kesv/&#10;Q2SkycOIVGXahxCpleREk0MNDGB40TzH/Hiw4JlIn3hGareEYyI9bleYSN/3QJPEo3Esk4ibb3f0&#10;Igi8JMTRgeVRs2q+95aeedSm18+XR3Eov8ejVKMPNA47lUmlF/raiWciVYenu8xoQwnW+cH8eLCg&#10;gYQa85yR8qnRUzoatZnMmEiPS2Z86QUeXXLcy6S+kFE83tubZXMSJuXLEErNni2TimCPSKniGB4V&#10;PsgzUaczsUgTsX9CKqLQ87BWOB9NEhE/3gmpmQpt7NVM7t/YawF1BnHvManp8U5SejifxTg0hnUe&#10;5aZH39d85n6IDJNV7TLTt0a0JqCTvkri8v/oGiiw10Bq1yZQcQxIZCh9ESmQRNiCo4jmo4RRxLiH&#10;1XdAgReHd+6ATneNYKYCkOiZ3A8SQ8b340PrBXzsqHVs0D+DhJxQ/tB3pQHW7/iQWKDiGJCMIwna&#10;RjjV30UJIhUFERkEgXycIAJM6NG/HRPQYl+JMxpwNk4W7Z/PlwOBvfkyIcNuyw/an/pRmvgp4g4W&#10;C9AgA3ylsxMzLBoSuubGK4RnkxSfJlowGnj0h6NhpMQZDc8ODX6ALZyKDdvNIlUeEx8Uce7FBBH6&#10;qe/r7YXEgY40p70GC+bTmP/66xk+arMXMI+xQeRPEvHFJkNff11Kn4SOf6M8/gb24l8AAAD//wMA&#10;UEsDBBQABgAIAAAAIQB/mwwe3AAAAAUBAAAPAAAAZHJzL2Rvd25yZXYueG1sTI9BS8NAEIXvgv9h&#10;GcGb3azBKmk2pRT1VARbQXqbZqdJaHY2ZLdJ+u9dvdjLwOM93vsmX062FQP1vnGsQc0SEMSlMw1X&#10;Gr52bw8vIHxANtg6Jg0X8rAsbm9yzIwb+ZOGbahELGGfoYY6hC6T0pc1WfQz1xFH7+h6iyHKvpKm&#10;xzGW21Y+JslcWmw4LtTY0bqm8rQ9Ww3vI46rVL0Om9Nxfdnvnj6+N4q0vr+bVgsQgabwH4Zf/IgO&#10;RWQ6uDMbL1oN8ZHwd6P3rFQK4qAhVWoOssjlNX3xAwAA//8DAFBLAQItABQABgAIAAAAIQC2gziS&#10;/gAAAOEBAAATAAAAAAAAAAAAAAAAAAAAAABbQ29udGVudF9UeXBlc10ueG1sUEsBAi0AFAAGAAgA&#10;AAAhADj9If/WAAAAlAEAAAsAAAAAAAAAAAAAAAAALwEAAF9yZWxzLy5yZWxzUEsBAi0AFAAGAAgA&#10;AAAhAAT7m/hVBgAASysAAA4AAAAAAAAAAAAAAAAALgIAAGRycy9lMm9Eb2MueG1sUEsBAi0AFAAG&#10;AAgAAAAhAH+bDB7cAAAABQEAAA8AAAAAAAAAAAAAAAAArwgAAGRycy9kb3ducmV2LnhtbFBLBQYA&#10;AAAABAAEAPMAAAC4CQAAAAA=&#10;">
                <v:shape id="Shape 3196" o:spid="_x0000_s1027" style="position:absolute;left:17555;top:3319;width:15415;height:3763;visibility:visible;mso-wrap-style:square;v-text-anchor:top" coordsize="1541512,37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OWMQA&#10;AADdAAAADwAAAGRycy9kb3ducmV2LnhtbESPX2vCMBTF34V9h3AHexGbOkFmZ5ShTHxdt/l8be7a&#10;suamTTJb/fRmIPh4OH9+nOV6MI04kfO1ZQXTJAVBXFhdc6ng6/N98gLCB2SNjWVScCYP69XDaImZ&#10;tj1/0CkPpYgj7DNUUIXQZlL6oiKDPrEtcfR+rDMYonSl1A77OG4a+Zymc2mw5kiosKVNRcVv/mci&#10;tzO5093xfNDj792s3+Kl6VCpp8fh7RVEoCHcw7f2XiuYTRdz+H8Tn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DljEAAAA3QAAAA8AAAAAAAAAAAAAAAAAmAIAAGRycy9k&#10;b3ducmV2LnhtbFBLBQYAAAAABAAEAPUAAACJAwAAAAA=&#10;" path="m,l1541512,r,376334l,376334,,e" strokeweight=".43306mm">
                  <v:path arrowok="t" textboxrect="0,0,1541512,376334"/>
                </v:shape>
                <v:rect id="Rectangle 131" o:spid="_x0000_s1028" style="position:absolute;left:24272;top:4691;width:279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003DB" w:rsidRDefault="0066564E">
                        <w:pPr>
                          <w:spacing w:after="0" w:line="276" w:lineRule="auto"/>
                          <w:ind w:left="0" w:firstLine="0"/>
                        </w:pPr>
                        <w:proofErr w:type="gramStart"/>
                        <w:r>
                          <w:rPr>
                            <w:sz w:val="17"/>
                          </w:rPr>
                          <w:t>main</w:t>
                        </w:r>
                        <w:proofErr w:type="gramEnd"/>
                        <w:r>
                          <w:rPr>
                            <w:sz w:val="17"/>
                          </w:rPr>
                          <w:t xml:space="preserve"> </w:t>
                        </w:r>
                      </w:p>
                    </w:txbxContent>
                  </v:textbox>
                </v:rect>
                <v:shape id="Shape 3197" o:spid="_x0000_s1029" style="position:absolute;left:5902;top:11079;width:15419;height:3080;visibility:visible;mso-wrap-style:square;v-text-anchor:top" coordsize="1541834,30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1UMkA&#10;AADdAAAADwAAAGRycy9kb3ducmV2LnhtbESPW2vCQBSE3wv9D8sR+iK6sS1eoquUgkWo6UWDz8fs&#10;MUmbPZtmV03/vVsQ+jjMzDfMbNGaSpyocaVlBYN+BII4s7rkXEG6XfbGIJxH1lhZJgW/5GAxv72Z&#10;YaztmT/ptPG5CBB2MSoovK9jKV1WkEHXtzVx8A62MeiDbHKpGzwHuKnkfRQNpcGSw0KBNT0XlH1v&#10;jkbBa5l87NLlzzHZr75e6D15e1ynXaXuOu3TFISn1v+Hr+2VVvAwmIzg7014AnJ+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c1UMkAAADdAAAADwAAAAAAAAAAAAAAAACYAgAA&#10;ZHJzL2Rvd25yZXYueG1sUEsFBgAAAAAEAAQA9QAAAI4DAAAAAA==&#10;" path="m,l1541834,r,307959l,307959,,e" strokeweight=".43306mm">
                  <v:path arrowok="t" textboxrect="0,0,1541834,307959"/>
                </v:shape>
                <v:rect id="Rectangle 133" o:spid="_x0000_s1030" style="position:absolute;left:10214;top:12102;width:918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C003DB" w:rsidRDefault="0066564E">
                        <w:pPr>
                          <w:spacing w:after="0" w:line="276" w:lineRule="auto"/>
                          <w:ind w:left="0" w:firstLine="0"/>
                        </w:pPr>
                        <w:proofErr w:type="spellStart"/>
                        <w:r>
                          <w:rPr>
                            <w:sz w:val="17"/>
                          </w:rPr>
                          <w:t>ReduceFraction</w:t>
                        </w:r>
                        <w:proofErr w:type="spellEnd"/>
                      </w:p>
                    </w:txbxContent>
                  </v:textbox>
                </v:rect>
                <v:shape id="Shape 3198" o:spid="_x0000_s1031" style="position:absolute;left:29218;top:11042;width:15404;height:3077;visibility:visible;mso-wrap-style:square;v-text-anchor:top" coordsize="1540436,30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n3cMA&#10;AADdAAAADwAAAGRycy9kb3ducmV2LnhtbERPy4rCMBTdD/gP4Q64G9MqiFajDL7BwuBjMctLc207&#10;NjeliVr/3iyEWR7OezpvTSXu1LjSsoK4F4EgzqwuOVdwPq2/RiCcR9ZYWSYFT3Iwn3U+ppho++AD&#10;3Y8+FyGEXYIKCu/rREqXFWTQ9WxNHLiLbQz6AJtc6gYfIdxUsh9FQ2mw5NBQYE2LgrLr8WYUDK2N&#10;03SbXn8O+9/VarSWf5vlRanuZ/s9AeGp9f/it3unFQzicZgb3oQn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7n3cMAAADdAAAADwAAAAAAAAAAAAAAAACYAgAAZHJzL2Rv&#10;d25yZXYueG1sUEsFBgAAAAAEAAQA9QAAAIgDAAAAAA==&#10;" path="m,l1540436,r,307690l,307690,,e" strokeweight=".43306mm">
                  <v:path arrowok="t" textboxrect="0,0,1540436,307690"/>
                </v:shape>
                <v:rect id="Rectangle 135" o:spid="_x0000_s1032" style="position:absolute;left:30689;top:11874;width:12871;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C003DB" w:rsidRDefault="0066564E">
                        <w:pPr>
                          <w:spacing w:after="0" w:line="276" w:lineRule="auto"/>
                          <w:ind w:left="0" w:firstLine="0"/>
                          <w:rPr>
                            <w:sz w:val="17"/>
                          </w:rPr>
                        </w:pPr>
                        <w:proofErr w:type="spellStart"/>
                        <w:r>
                          <w:rPr>
                            <w:sz w:val="17"/>
                          </w:rPr>
                          <w:t>MakeDenominatorsCommon</w:t>
                        </w:r>
                        <w:proofErr w:type="spellEnd"/>
                      </w:p>
                      <w:p w:rsidR="0066564E" w:rsidRDefault="0066564E">
                        <w:pPr>
                          <w:spacing w:after="0" w:line="276" w:lineRule="auto"/>
                          <w:ind w:left="0" w:firstLine="0"/>
                        </w:pPr>
                      </w:p>
                    </w:txbxContent>
                  </v:textbox>
                </v:rect>
                <v:shape id="Shape 3199" o:spid="_x0000_s1033" style="position:absolute;left:5902;top:16706;width:15419;height:3079;visibility:visible;mso-wrap-style:square;v-text-anchor:top" coordsize="1541834,30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ntcYA&#10;AADdAAAADwAAAGRycy9kb3ducmV2LnhtbESP3WrCQBSE7wXfYTmCN1I3/mBNdJVSCBS8KMY8wDF7&#10;TNJmz4bsqvHtu0LBy2FmvmG2+9404kadqy0rmE0jEMSF1TWXCvJT+rYG4TyyxsYyKXiQg/1uONhi&#10;ou2dj3TLfCkChF2CCirv20RKV1Rk0E1tSxy8i+0M+iC7UuoO7wFuGjmPopU0WHNYqLClz4qK3+xq&#10;FBzSND5f8km/fmQ/S15c8+z9O1JqPOo/NiA89f4V/m9/aQWLWRzD8014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ntcYAAADdAAAADwAAAAAAAAAAAAAAAACYAgAAZHJz&#10;L2Rvd25yZXYueG1sUEsFBgAAAAAEAAQA9QAAAIsDAAAAAA==&#10;" path="m,l1541834,r,307958l,307958,,e" strokeweight=".43306mm">
                  <v:path arrowok="t" textboxrect="0,0,1541834,307958"/>
                </v:shape>
                <v:rect id="Rectangle 137" o:spid="_x0000_s1034" style="position:absolute;left:8233;top:17728;width:1440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C003DB" w:rsidRDefault="0066564E">
                        <w:pPr>
                          <w:spacing w:after="0" w:line="276" w:lineRule="auto"/>
                          <w:ind w:left="0" w:firstLine="0"/>
                        </w:pPr>
                        <w:proofErr w:type="spellStart"/>
                        <w:r>
                          <w:rPr>
                            <w:sz w:val="17"/>
                          </w:rPr>
                          <w:t>GreatestCommonDivisor</w:t>
                        </w:r>
                        <w:proofErr w:type="spellEnd"/>
                      </w:p>
                    </w:txbxContent>
                  </v:textbox>
                </v:rect>
                <v:shape id="Shape 3200" o:spid="_x0000_s1035" style="position:absolute;left:29205;top:16706;width:15418;height:3079;visibility:visible;mso-wrap-style:square;v-text-anchor:top" coordsize="1541834,30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608YA&#10;AADdAAAADwAAAGRycy9kb3ducmV2LnhtbESP0WrCQBRE3wv+w3IFX0rdqKXV1E0ohYDQh2KaD7hm&#10;r0lq9m7IbmL8e7dQ6OMwM2eYfTqZVozUu8aygtUyAkFcWt1wpaD4zp62IJxH1thaJgU3cpAms4c9&#10;xtpe+Uhj7isRIOxiVFB738VSurImg25pO+LgnW1v0AfZV1L3eA1w08p1FL1Igw2HhRo7+qipvOSD&#10;UfCZZbvTuXictrf855k3Q5G/fkVKLebT+xsIT5P/D/+1D1rBJiDh901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y608YAAADdAAAADwAAAAAAAAAAAAAAAACYAgAAZHJz&#10;L2Rvd25yZXYueG1sUEsFBgAAAAAEAAQA9QAAAIsDAAAAAA==&#10;" path="m,l1541834,r,307958l,307958,,e" strokeweight=".43306mm">
                  <v:path arrowok="t" textboxrect="0,0,1541834,307958"/>
                </v:shape>
                <v:rect id="Rectangle 139" o:spid="_x0000_s1036" style="position:absolute;left:32040;top:17728;width:1312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C003DB" w:rsidRDefault="0066564E">
                        <w:pPr>
                          <w:spacing w:after="0" w:line="276" w:lineRule="auto"/>
                          <w:ind w:left="0" w:firstLine="0"/>
                        </w:pPr>
                        <w:proofErr w:type="spellStart"/>
                        <w:r>
                          <w:rPr>
                            <w:sz w:val="17"/>
                          </w:rPr>
                          <w:t>LeastCommonMultiple</w:t>
                        </w:r>
                        <w:proofErr w:type="spellEnd"/>
                        <w:r>
                          <w:rPr>
                            <w:sz w:val="17"/>
                          </w:rPr>
                          <w:t xml:space="preserve"> </w:t>
                        </w:r>
                      </w:p>
                    </w:txbxContent>
                  </v:textbox>
                </v:rect>
                <v:shape id="Shape 140" o:spid="_x0000_s1037" style="position:absolute;left:13670;top:7198;width:11650;height:3881;visibility:visible;mso-wrap-style:square;v-text-anchor:top" coordsize="1165009,38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mYMYA&#10;AADcAAAADwAAAGRycy9kb3ducmV2LnhtbESPQUvDQBCF70L/wzIFb3bTIiKx22IVqYUebFS8Dtkx&#10;G8zOxuw2Sf9951DobYb35r1vluvRN6qnLtaBDcxnGSjiMtiaKwNfn293j6BiQrbYBCYDJ4qwXk1u&#10;lpjbMPCB+iJVSkI45mjApdTmWsfSkcc4Cy2xaL+h85hk7SptOxwk3Dd6kWUP2mPN0uCwpRdH5V9x&#10;9AaaYfdTvS6237x32/Sx2f33xwGNuZ2Oz0+gEo3par5cv1vBvxd8eUYm0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OmYMYAAADcAAAADwAAAAAAAAAAAAAAAACYAgAAZHJz&#10;L2Rvd25yZXYueG1sUEsFBgAAAAAEAAQA9QAAAIsDAAAAAA==&#10;" path="m,388179l1165009,e" filled="f" strokeweight=".21653mm">
                  <v:path arrowok="t" textboxrect="0,0,1165009,388179"/>
                </v:shape>
                <v:shape id="Shape 141" o:spid="_x0000_s1038" style="position:absolute;left:25231;top:6966;width:11742;height:4076;visibility:visible;mso-wrap-style:square;v-text-anchor:top" coordsize="1174152,40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S+MEA&#10;AADcAAAADwAAAGRycy9kb3ducmV2LnhtbERP32vCMBB+F/wfwg32UjS1zCG1qchAGAwZc/p+NGcT&#10;1ly6Jmr335vBYG/38f28ajO6TlxpCNazgsU8B0HceG25VXD83M1WIEJE1th5JgU/FGBTTycVltrf&#10;+IOuh9iKFMKhRAUmxr6UMjSGHIa574kTd/aDw5jg0Eo94C2Fu04Wef4sHVpODQZ7ejHUfB0uTsEY&#10;2GbZyZpsGdvCUvH+tv+WSj0+jNs1iEhj/Bf/uV91mv+0gN9n0gWy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UvjBAAAA3AAAAA8AAAAAAAAAAAAAAAAAmAIAAGRycy9kb3du&#10;cmV2LnhtbFBLBQYAAAAABAAEAPUAAACGAwAAAAA=&#10;" path="m,l1174152,407561e" filled="f" strokeweight=".21653mm">
                  <v:path arrowok="t" textboxrect="0,0,1174152,407561"/>
                </v:shape>
                <v:shape id="Shape 142" o:spid="_x0000_s1039" style="position:absolute;left:13670;top:14261;width:0;height:2445;visibility:visible;mso-wrap-style:square;v-text-anchor:top" coordsize="0,24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th8EA&#10;AADcAAAADwAAAGRycy9kb3ducmV2LnhtbERPTYvCMBC9C/6HMMLebKos4lajFEEoKyi6Ch6HZmyL&#10;zaQ2Wa3/3iwseJvH+5z5sjO1uFPrKssKRlEMgji3uuJCwfFnPZyCcB5ZY22ZFDzJwXLR780x0fbB&#10;e7offCFCCLsEFZTeN4mULi/JoItsQxy4i20N+gDbQuoWHyHc1HIcxxNpsOLQUGJDq5Ly6+HXKNik&#10;a19038z4VWfp7rQ63+w2U+pj0KUzEJ46/xb/uzMd5n+O4e+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tbYfBAAAA3AAAAA8AAAAAAAAAAAAAAAAAmAIAAGRycy9kb3du&#10;cmV2LnhtbFBLBQYAAAAABAAEAPUAAACGAwAAAAA=&#10;" path="m,l,244429e" filled="f" strokeweight=".21653mm">
                  <v:path arrowok="t" textboxrect="0,0,0,244429"/>
                </v:shape>
                <v:shape id="Shape 143" o:spid="_x0000_s1040" style="position:absolute;left:36983;top:14224;width:0;height:2482;visibility:visible;mso-wrap-style:square;v-text-anchor:top" coordsize="0,24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mEsUA&#10;AADcAAAADwAAAGRycy9kb3ducmV2LnhtbERPTWvCQBC9F/wPywheSrNRSyjRVYIgFdoeGj14HLNj&#10;EszOhuw2pvn13UKht3m8z1lvB9OInjpXW1Ywj2IQxIXVNZcKTsf90wsI55E1NpZJwTc52G4mD2tM&#10;tb3zJ/W5L0UIYZeigsr7NpXSFRUZdJFtiQN3tZ1BH2BXSt3hPYSbRi7iOJEGaw4NFba0q6i45V9G&#10;Qc/n91E+Zoes38dvl2T8uC1fvVKz6ZCtQHga/L/4z33QYf7zEn6fCR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eYSxQAAANwAAAAPAAAAAAAAAAAAAAAAAJgCAABkcnMv&#10;ZG93bnJldi54bWxQSwUGAAAAAAQABAD1AAAAigMAAAAA&#10;" path="m,l,248197e" filled="f" strokeweight=".21653mm">
                  <v:path arrowok="t" textboxrect="0,0,0,248197"/>
                </v:shape>
                <v:rect id="Rectangle 344" o:spid="_x0000_s1041" style="position:absolute;width:15393;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C003DB" w:rsidRDefault="0066564E">
                        <w:pPr>
                          <w:spacing w:after="0" w:line="276" w:lineRule="auto"/>
                          <w:ind w:left="0" w:firstLine="0"/>
                        </w:pPr>
                        <w:r>
                          <w:rPr>
                            <w:b/>
                            <w:sz w:val="27"/>
                          </w:rPr>
                          <w:t xml:space="preserve">Structure Chart </w:t>
                        </w:r>
                      </w:p>
                    </w:txbxContent>
                  </v:textbox>
                </v:rect>
                <w10:anchorlock/>
              </v:group>
            </w:pict>
          </mc:Fallback>
        </mc:AlternateContent>
      </w:r>
      <w:bookmarkStart w:id="0" w:name="_GoBack"/>
      <w:bookmarkEnd w:id="0"/>
    </w:p>
    <w:p w:rsidR="00C003DB" w:rsidRDefault="0066564E">
      <w:pPr>
        <w:spacing w:after="139" w:line="240" w:lineRule="auto"/>
        <w:ind w:left="205" w:firstLine="0"/>
      </w:pPr>
      <w:r>
        <w:rPr>
          <w:b/>
          <w:sz w:val="27"/>
        </w:rPr>
        <w:t>Function Diagrams</w:t>
      </w:r>
    </w:p>
    <w:p w:rsidR="00C003DB" w:rsidRDefault="0066564E">
      <w:pPr>
        <w:spacing w:after="599" w:line="240" w:lineRule="auto"/>
        <w:ind w:left="2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3660158</wp:posOffset>
                </wp:positionH>
                <wp:positionV relativeFrom="paragraph">
                  <wp:posOffset>1746212</wp:posOffset>
                </wp:positionV>
                <wp:extent cx="1418987" cy="1152208"/>
                <wp:effectExtent l="0" t="0" r="0" b="0"/>
                <wp:wrapSquare wrapText="bothSides"/>
                <wp:docPr id="2829" name="Group 2829"/>
                <wp:cNvGraphicFramePr/>
                <a:graphic xmlns:a="http://schemas.openxmlformats.org/drawingml/2006/main">
                  <a:graphicData uri="http://schemas.microsoft.com/office/word/2010/wordprocessingGroup">
                    <wpg:wgp>
                      <wpg:cNvGrpSpPr/>
                      <wpg:grpSpPr>
                        <a:xfrm>
                          <a:off x="0" y="0"/>
                          <a:ext cx="1418987" cy="1152208"/>
                          <a:chOff x="0" y="0"/>
                          <a:chExt cx="1418987" cy="1152208"/>
                        </a:xfrm>
                      </wpg:grpSpPr>
                      <wps:wsp>
                        <wps:cNvPr id="3201" name="Shape 3201"/>
                        <wps:cNvSpPr/>
                        <wps:spPr>
                          <a:xfrm>
                            <a:off x="652641" y="185302"/>
                            <a:ext cx="766346" cy="764513"/>
                          </a:xfrm>
                          <a:custGeom>
                            <a:avLst/>
                            <a:gdLst/>
                            <a:ahLst/>
                            <a:cxnLst/>
                            <a:rect l="0" t="0" r="0" b="0"/>
                            <a:pathLst>
                              <a:path w="766346" h="764513">
                                <a:moveTo>
                                  <a:pt x="0" y="0"/>
                                </a:moveTo>
                                <a:lnTo>
                                  <a:pt x="766346" y="0"/>
                                </a:lnTo>
                                <a:lnTo>
                                  <a:pt x="766346" y="764513"/>
                                </a:lnTo>
                                <a:lnTo>
                                  <a:pt x="0" y="764513"/>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81" name="Rectangle 181"/>
                        <wps:cNvSpPr/>
                        <wps:spPr>
                          <a:xfrm>
                            <a:off x="695455" y="516591"/>
                            <a:ext cx="918094" cy="158061"/>
                          </a:xfrm>
                          <a:prstGeom prst="rect">
                            <a:avLst/>
                          </a:prstGeom>
                          <a:ln>
                            <a:noFill/>
                          </a:ln>
                        </wps:spPr>
                        <wps:txbx>
                          <w:txbxContent>
                            <w:p w:rsidR="00C003DB" w:rsidRDefault="0066564E">
                              <w:pPr>
                                <w:spacing w:after="0" w:line="276" w:lineRule="auto"/>
                                <w:ind w:left="0" w:firstLine="0"/>
                              </w:pPr>
                              <w:proofErr w:type="spellStart"/>
                              <w:r>
                                <w:rPr>
                                  <w:sz w:val="17"/>
                                </w:rPr>
                                <w:t>ReduceFraction</w:t>
                              </w:r>
                              <w:proofErr w:type="spellEnd"/>
                              <w:r>
                                <w:rPr>
                                  <w:sz w:val="17"/>
                                </w:rPr>
                                <w:t xml:space="preserve"> </w:t>
                              </w:r>
                            </w:p>
                          </w:txbxContent>
                        </wps:txbx>
                        <wps:bodyPr horzOverflow="overflow" lIns="0" tIns="0" rIns="0" bIns="0" rtlCol="0">
                          <a:noAutofit/>
                        </wps:bodyPr>
                      </wps:wsp>
                      <wps:wsp>
                        <wps:cNvPr id="196" name="Shape 196"/>
                        <wps:cNvSpPr/>
                        <wps:spPr>
                          <a:xfrm>
                            <a:off x="7853" y="185302"/>
                            <a:ext cx="637044" cy="0"/>
                          </a:xfrm>
                          <a:custGeom>
                            <a:avLst/>
                            <a:gdLst/>
                            <a:ahLst/>
                            <a:cxnLst/>
                            <a:rect l="0" t="0" r="0" b="0"/>
                            <a:pathLst>
                              <a:path w="637044">
                                <a:moveTo>
                                  <a:pt x="0" y="0"/>
                                </a:moveTo>
                                <a:lnTo>
                                  <a:pt x="63704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0" y="146538"/>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0" y="185302"/>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543778" y="185302"/>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543778" y="146538"/>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7853" y="961444"/>
                            <a:ext cx="637044" cy="0"/>
                          </a:xfrm>
                          <a:custGeom>
                            <a:avLst/>
                            <a:gdLst/>
                            <a:ahLst/>
                            <a:cxnLst/>
                            <a:rect l="0" t="0" r="0" b="0"/>
                            <a:pathLst>
                              <a:path w="637044">
                                <a:moveTo>
                                  <a:pt x="0" y="0"/>
                                </a:moveTo>
                                <a:lnTo>
                                  <a:pt x="63704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922681"/>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0" y="961444"/>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543778" y="961444"/>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543778" y="922681"/>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18" name="Rectangle 2818"/>
                        <wps:cNvSpPr/>
                        <wps:spPr>
                          <a:xfrm>
                            <a:off x="326374" y="0"/>
                            <a:ext cx="87982" cy="190543"/>
                          </a:xfrm>
                          <a:prstGeom prst="rect">
                            <a:avLst/>
                          </a:prstGeom>
                          <a:ln>
                            <a:noFill/>
                          </a:ln>
                        </wps:spPr>
                        <wps:txbx>
                          <w:txbxContent>
                            <w:p w:rsidR="00C003DB" w:rsidRDefault="0066564E">
                              <w:pPr>
                                <w:spacing w:after="0" w:line="276" w:lineRule="auto"/>
                                <w:ind w:left="0" w:firstLine="0"/>
                              </w:pPr>
                              <w:r>
                                <w:rPr>
                                  <w:b/>
                                  <w:sz w:val="20"/>
                                </w:rPr>
                                <w:t xml:space="preserve">2 </w:t>
                              </w:r>
                            </w:p>
                          </w:txbxContent>
                        </wps:txbx>
                        <wps:bodyPr horzOverflow="overflow" lIns="0" tIns="0" rIns="0" bIns="0" rtlCol="0">
                          <a:noAutofit/>
                        </wps:bodyPr>
                      </wps:wsp>
                      <wps:wsp>
                        <wps:cNvPr id="207" name="Rectangle 207"/>
                        <wps:cNvSpPr/>
                        <wps:spPr>
                          <a:xfrm>
                            <a:off x="358646" y="776142"/>
                            <a:ext cx="87982" cy="190543"/>
                          </a:xfrm>
                          <a:prstGeom prst="rect">
                            <a:avLst/>
                          </a:prstGeom>
                          <a:ln>
                            <a:noFill/>
                          </a:ln>
                        </wps:spPr>
                        <wps:txbx>
                          <w:txbxContent>
                            <w:p w:rsidR="00C003DB" w:rsidRDefault="0066564E">
                              <w:pPr>
                                <w:spacing w:after="0" w:line="276" w:lineRule="auto"/>
                                <w:ind w:left="0" w:firstLine="0"/>
                              </w:pPr>
                              <w:r>
                                <w:rPr>
                                  <w:b/>
                                  <w:sz w:val="20"/>
                                </w:rPr>
                                <w:t xml:space="preserve">4 </w:t>
                              </w:r>
                            </w:p>
                          </w:txbxContent>
                        </wps:txbx>
                        <wps:bodyPr horzOverflow="overflow" lIns="0" tIns="0" rIns="0" bIns="0" rtlCol="0">
                          <a:noAutofit/>
                        </wps:bodyPr>
                      </wps:wsp>
                      <wps:wsp>
                        <wps:cNvPr id="208" name="Rectangle 208"/>
                        <wps:cNvSpPr/>
                        <wps:spPr>
                          <a:xfrm>
                            <a:off x="326374" y="194144"/>
                            <a:ext cx="87982" cy="190543"/>
                          </a:xfrm>
                          <a:prstGeom prst="rect">
                            <a:avLst/>
                          </a:prstGeom>
                          <a:ln>
                            <a:noFill/>
                          </a:ln>
                        </wps:spPr>
                        <wps:txbx>
                          <w:txbxContent>
                            <w:p w:rsidR="00C003DB" w:rsidRDefault="0066564E">
                              <w:pPr>
                                <w:spacing w:after="0" w:line="276" w:lineRule="auto"/>
                                <w:ind w:left="0" w:firstLine="0"/>
                              </w:pPr>
                              <w:r>
                                <w:rPr>
                                  <w:b/>
                                  <w:sz w:val="20"/>
                                </w:rPr>
                                <w:t xml:space="preserve">1 </w:t>
                              </w:r>
                            </w:p>
                          </w:txbxContent>
                        </wps:txbx>
                        <wps:bodyPr horzOverflow="overflow" lIns="0" tIns="0" rIns="0" bIns="0" rtlCol="0">
                          <a:noAutofit/>
                        </wps:bodyPr>
                      </wps:wsp>
                      <wps:wsp>
                        <wps:cNvPr id="209" name="Rectangle 209"/>
                        <wps:cNvSpPr/>
                        <wps:spPr>
                          <a:xfrm>
                            <a:off x="358646" y="1008942"/>
                            <a:ext cx="87982" cy="190543"/>
                          </a:xfrm>
                          <a:prstGeom prst="rect">
                            <a:avLst/>
                          </a:prstGeom>
                          <a:ln>
                            <a:noFill/>
                          </a:ln>
                        </wps:spPr>
                        <wps:txbx>
                          <w:txbxContent>
                            <w:p w:rsidR="00C003DB" w:rsidRDefault="0066564E">
                              <w:pPr>
                                <w:spacing w:after="0" w:line="276" w:lineRule="auto"/>
                                <w:ind w:left="0" w:firstLine="0"/>
                              </w:pPr>
                              <w:r>
                                <w:rPr>
                                  <w:b/>
                                  <w:sz w:val="20"/>
                                </w:rPr>
                                <w:t xml:space="preserve">2 </w:t>
                              </w:r>
                            </w:p>
                          </w:txbxContent>
                        </wps:txbx>
                        <wps:bodyPr horzOverflow="overflow" lIns="0" tIns="0" rIns="0" bIns="0" rtlCol="0">
                          <a:noAutofit/>
                        </wps:bodyPr>
                      </wps:wsp>
                      <wps:wsp>
                        <wps:cNvPr id="213" name="Shape 213"/>
                        <wps:cNvSpPr/>
                        <wps:spPr>
                          <a:xfrm>
                            <a:off x="132314" y="72779"/>
                            <a:ext cx="186208" cy="0"/>
                          </a:xfrm>
                          <a:custGeom>
                            <a:avLst/>
                            <a:gdLst/>
                            <a:ahLst/>
                            <a:cxnLst/>
                            <a:rect l="0" t="0" r="0" b="0"/>
                            <a:pathLst>
                              <a:path w="186208">
                                <a:moveTo>
                                  <a:pt x="0" y="0"/>
                                </a:moveTo>
                                <a:lnTo>
                                  <a:pt x="18620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147912" y="844829"/>
                            <a:ext cx="186208" cy="0"/>
                          </a:xfrm>
                          <a:custGeom>
                            <a:avLst/>
                            <a:gdLst/>
                            <a:ahLst/>
                            <a:cxnLst/>
                            <a:rect l="0" t="0" r="0" b="0"/>
                            <a:pathLst>
                              <a:path w="186208">
                                <a:moveTo>
                                  <a:pt x="0" y="0"/>
                                </a:moveTo>
                                <a:lnTo>
                                  <a:pt x="18620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233109" y="844829"/>
                            <a:ext cx="108863" cy="39087"/>
                          </a:xfrm>
                          <a:custGeom>
                            <a:avLst/>
                            <a:gdLst/>
                            <a:ahLst/>
                            <a:cxnLst/>
                            <a:rect l="0" t="0" r="0" b="0"/>
                            <a:pathLst>
                              <a:path w="108863" h="39087">
                                <a:moveTo>
                                  <a:pt x="108863" y="0"/>
                                </a:moveTo>
                                <a:lnTo>
                                  <a:pt x="0" y="3908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233109" y="806065"/>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140059" y="262830"/>
                            <a:ext cx="186315" cy="0"/>
                          </a:xfrm>
                          <a:custGeom>
                            <a:avLst/>
                            <a:gdLst/>
                            <a:ahLst/>
                            <a:cxnLst/>
                            <a:rect l="0" t="0" r="0" b="0"/>
                            <a:pathLst>
                              <a:path w="186315">
                                <a:moveTo>
                                  <a:pt x="0" y="0"/>
                                </a:moveTo>
                                <a:lnTo>
                                  <a:pt x="186315"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132314" y="224067"/>
                            <a:ext cx="108540" cy="38764"/>
                          </a:xfrm>
                          <a:custGeom>
                            <a:avLst/>
                            <a:gdLst/>
                            <a:ahLst/>
                            <a:cxnLst/>
                            <a:rect l="0" t="0" r="0" b="0"/>
                            <a:pathLst>
                              <a:path w="108540" h="38764">
                                <a:moveTo>
                                  <a:pt x="0" y="38764"/>
                                </a:moveTo>
                                <a:lnTo>
                                  <a:pt x="10854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132314" y="262830"/>
                            <a:ext cx="108540" cy="38764"/>
                          </a:xfrm>
                          <a:custGeom>
                            <a:avLst/>
                            <a:gdLst/>
                            <a:ahLst/>
                            <a:cxnLst/>
                            <a:rect l="0" t="0" r="0" b="0"/>
                            <a:pathLst>
                              <a:path w="108540" h="38764">
                                <a:moveTo>
                                  <a:pt x="0" y="0"/>
                                </a:moveTo>
                                <a:lnTo>
                                  <a:pt x="10854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172331" y="1081720"/>
                            <a:ext cx="186315" cy="0"/>
                          </a:xfrm>
                          <a:custGeom>
                            <a:avLst/>
                            <a:gdLst/>
                            <a:ahLst/>
                            <a:cxnLst/>
                            <a:rect l="0" t="0" r="0" b="0"/>
                            <a:pathLst>
                              <a:path w="186315">
                                <a:moveTo>
                                  <a:pt x="0" y="0"/>
                                </a:moveTo>
                                <a:lnTo>
                                  <a:pt x="186315"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164586" y="1042957"/>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0" name="Shape 230"/>
                        <wps:cNvSpPr/>
                        <wps:spPr>
                          <a:xfrm>
                            <a:off x="164586" y="1081720"/>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829" o:spid="_x0000_s1042" style="position:absolute;left:0;text-align:left;margin-left:288.2pt;margin-top:137.5pt;width:111.75pt;height:90.75pt;z-index:251658240;mso-position-horizontal-relative:text;mso-position-vertical-relative:text" coordsize="1418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jUSwcAAOhMAAAOAAAAZHJzL2Uyb0RvYy54bWzsXG2TmzYQ/t6Z/geG742RePfEl+kkTaYz&#10;nSaTpD+Aw2B7BgMD3NnXX9/VihXCZ19M2vrOBH+wZSEJabXPPruS4PWb/TYz7pOq3hT5wmSvLNNI&#10;8rhYbvLVwvzr6/tfAtOomyhfRlmRJwvzIanNNzc///R6V84TXqyLbJlUBjSS1/NduTDXTVPOZ7M6&#10;XifbqH5VlEkOF9Oi2kYN/K1Ws2UV7aD1bTbjluXNdkW1LKsiTuoact/Ji+YNtp+mSdx8TNM6aYxs&#10;YULfGvyu8PtWfM9uXkfzVRWV603cdiP6jl5so00ON1VNvYuayLirNo+a2m7iqqiLtHkVF9tZkaab&#10;OMExwGiYdTCaD1VxV+JYVvPdqlRiAtEeyOm7m43/vP9UGZvlwuQBD00jj7YwS3hjA3NAQLtyNYdy&#10;H6ryS/mpajNW8p8Y8z6ttuIXRmPsUbQPSrTJvjFiyGQOC8LAN40YrjHmcm4FUvjxGmboUb14/ds3&#10;as7oxjPRP9WdXQmKVHeyqv+drL6sozLBKaiFDFpZ2TBZJCssYWAOigbLKUHV8xpkdkRKnss9BxoR&#10;4ghc2+JSGiQv3/Nsx5Pi8j3HZba4rsYczeO7uvmQFCj46P6PuoHLoH5LSkVrSsX7nJIV4OFJJJRR&#10;I+qJpkTS2C1M6slaJLEj4uq2uE++FliuOZg86GR3Ncv1UtQW6QcUpQL0W2JzWsHe6KkU/crSAGxo&#10;8eyCiHp1a0iIoaJw1fAhUxdwlgtJMNcN4VZxBHYqzaIGAQ8QzZdyarIcGhH6J6ccU81DlggpZfnn&#10;JAWcCShgvbpa3b7NKuM+EpYJP+0MY1FRJ91k2VO13uOnrdUWFvUStHuqpiXvF7c3lMYPTAgMhUwg&#10;DFdVwjsXeaPq52C48SbagETytlg+oDnAMQPmhKW4APhYoLD3GfQ5yldZYohMmAXRAYDpGfALXcd1&#10;UW9c5rkh1gYptEYnZIEVOq21cgPLw+sgJrJ1ZSXhZ4jEwhTAQjETFIVWtUXk9IvvvHgPU3pSWZr9&#10;7R5NsUdDkSI21kX190cg2TQrQA0BeZgyjez3HMyboDVKVJS4pUTVZG8LJD/Zg1/vmiLdCGuB0ybv&#10;0P654ByGYNsk10j7ySBjyPz5YDNPGk/P9i2nnT0CO02cDmuarP/FbradEFLvzKFur6hn3dW+VaNR&#10;PDKWQrfOs1i+H4KOP4/Bas3OETMnRBJl5TpqjR8al2jeWkQ0xD+QNQvBKeojwR+EBEl+zPFcu/Wo&#10;yIgxKwg8QIlwuewA6LEV9MWhQB0BF0L24zQo9H6eAgY1NwEDWEfR9OhoPoTQsQ8M1O+zKb4FxhHn&#10;mhTomoDxLbagMR1gXVLKxBjzejz+b6jidPKdwkGM4Tq27wO4QFWOhZ6kSdeBDuqtRganeEMaBJ1h&#10;JnRA9CDIeDzogEXBPm2IjCGRhY6Oq3eqNHToev80QohqJnSMEB1q7URyh1jIHIIOFXeHHnMgxoa6&#10;3aoJRayCOUiJLh5sTHE3GvQp7qY9IVR0YLk2cKDtDlhx74UXXC7BDwwvQs49ufTYwYCM7nU4UI+9&#10;olPsQOPS0D1RxAgpApaM9LibW7j3NBQYR/iBFOiagEE8dgYodA9rAsYIgQFbCn1goP9zNjC0yOKY&#10;93Rd6KDeamRwCiKPGWZCxwjRATtNfXS4gyILHR1X71Rp6NBZ4WmEENVM6BgfOgKmdjO6Qwtc5A6J&#10;vm0O0S2wEBndLuYI/DCAgEZ4Viy0AEui3UudV1AblqM9r8AttUurTR9kDpo9N/DEmS6YI98H9/jg&#10;yNezTqHSwxFP4TEEylOIZ7twGgBZ6MAKmFCAF4JCtQk04ilUO186CtXAzzr5ZXcoZJYVhC8Khgx9&#10;AKGO451EOMradxTl2dazMchsbjNJgj6HE059CLLAE0eLkQnJobr4GnTbCWEaOpdvyNkvGgURPTD5&#10;5BWOzytkyp61uzGQMcSjYI4fMnD7QE0CxxEH+Ht0RFr0rPsxExam/ZjeMzon9mP44b49ZAzBArdt&#10;ZgGeTmFBPwwZWvAoCjSuBUgXOxdMSwPiMCT24xhLUCHN/ndEIpkADgFrT17IpuSQJqYYH1Pww317&#10;yPhedFie5eHaXBe4kL5dx84M9RbQMa2uyQeIWmv2Y56h5/xw7RkyhqCDOZblSu7gHg9sZB4NHXCM&#10;nokHKTRz/BwxhejEMbaQGywU7ZwiCnDEcBTaICamGCFTHDxZBXspw7DQhdecO5aHjpKGBStwHVC4&#10;l8AU2JH/7qESbG5Cx5gfKuFcreO3ETdkDGIKDR3HmOIK0fFN3mjHdOBtTdwxQu5QWySEDrUvdNba&#10;OvNFFI4xOPjo8G9ypMQag762IF8lMD2YK/zY9CW/ZoB3r0MhMAxcnIW3ZQRyu5dZDg/dx57U9Hju&#10;BI8rfQsHhyC5v40no+bzt/F0eBzjCn3B9kqeXj/DlULIT65U974Z+VKcCz6GiO+Lgtdp4fJ/++ov&#10;8b4u/T+k9ReU3fwDAAD//wMAUEsDBBQABgAIAAAAIQBvj/p/4gAAAAsBAAAPAAAAZHJzL2Rvd25y&#10;ZXYueG1sTI/BTsMwEETvSPyDtUjcqJNSJyTEqaoKOFVItEiImxtvk6ixHcVukv49ywmOq32aeVOs&#10;Z9OxEQffOishXkTA0FZOt7aW8Hl4fXgC5oOyWnXOooQreliXtzeFyrWb7AeO+1AzCrE+VxKaEPqc&#10;c181aJRfuB4t/U5uMCrQOdRcD2qicNPxZRQl3KjWUkOjetw2WJ33FyPhbVLT5jF+GXfn0/b6fRDv&#10;X7sYpby/mzfPwALO4Q+GX31Sh5Kcju5itWedBJEmK0IlLFNBo4hIsywDdpSwEokAXhb8/4byBwAA&#10;//8DAFBLAQItABQABgAIAAAAIQC2gziS/gAAAOEBAAATAAAAAAAAAAAAAAAAAAAAAABbQ29udGVu&#10;dF9UeXBlc10ueG1sUEsBAi0AFAAGAAgAAAAhADj9If/WAAAAlAEAAAsAAAAAAAAAAAAAAAAALwEA&#10;AF9yZWxzLy5yZWxzUEsBAi0AFAAGAAgAAAAhAAj3WNRLBwAA6EwAAA4AAAAAAAAAAAAAAAAALgIA&#10;AGRycy9lMm9Eb2MueG1sUEsBAi0AFAAGAAgAAAAhAG+P+n/iAAAACwEAAA8AAAAAAAAAAAAAAAAA&#10;pQkAAGRycy9kb3ducmV2LnhtbFBLBQYAAAAABAAEAPMAAAC0CgAAAAA=&#10;">
                <v:shape id="Shape 3201" o:spid="_x0000_s1043" style="position:absolute;left:6526;top:1853;width:7663;height:7645;visibility:visible;mso-wrap-style:square;v-text-anchor:top" coordsize="766346,76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lEsYA&#10;AADdAAAADwAAAGRycy9kb3ducmV2LnhtbESPQWvCQBSE74L/YXlCL6K7sSVI6iaIUPBSsbGUHh/Z&#10;1yQ0+zZk15j++65Q6HGYmW+YXTHZTow0+NaxhmStQBBXzrRca3i/vKy2IHxANtg5Jg0/5KHI57Md&#10;Zsbd+I3GMtQiQthnqKEJoc+k9FVDFv3a9cTR+3KDxRDlUEsz4C3CbSc3SqXSYstxocGeDg1V3+XV&#10;avh4na5J+rQcU3U8nT6Tw7kOuNf6YTHtn0EEmsJ/+K99NBoeNyqB+5v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QlEsYAAADdAAAADwAAAAAAAAAAAAAAAACYAgAAZHJz&#10;L2Rvd25yZXYueG1sUEsFBgAAAAAEAAQA9QAAAIsDAAAAAA==&#10;" path="m,l766346,r,764513l,764513,,e" strokeweight=".43306mm">
                  <v:path arrowok="t" textboxrect="0,0,766346,764513"/>
                </v:shape>
                <v:rect id="Rectangle 181" o:spid="_x0000_s1044" style="position:absolute;left:6954;top:5165;width:918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C003DB" w:rsidRDefault="0066564E">
                        <w:pPr>
                          <w:spacing w:after="0" w:line="276" w:lineRule="auto"/>
                          <w:ind w:left="0" w:firstLine="0"/>
                        </w:pPr>
                        <w:proofErr w:type="spellStart"/>
                        <w:r>
                          <w:rPr>
                            <w:sz w:val="17"/>
                          </w:rPr>
                          <w:t>ReduceFraction</w:t>
                        </w:r>
                        <w:proofErr w:type="spellEnd"/>
                        <w:r>
                          <w:rPr>
                            <w:sz w:val="17"/>
                          </w:rPr>
                          <w:t xml:space="preserve"> </w:t>
                        </w:r>
                      </w:p>
                    </w:txbxContent>
                  </v:textbox>
                </v:rect>
                <v:shape id="Shape 196" o:spid="_x0000_s1045" style="position:absolute;left:78;top:1853;width:6370;height:0;visibility:visible;mso-wrap-style:square;v-text-anchor:top" coordsize="637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JasAA&#10;AADcAAAADwAAAGRycy9kb3ducmV2LnhtbERPTYvCMBC9C/sfwgh7s6keRKtpWYQFD71YBa9DM9sU&#10;m0ltYq3/frOw4G0e73P2xWQ7MdLgW8cKlkkKgrh2uuVGweX8vdiA8AFZY+eYFLzIQ5F/zPaYaffk&#10;E41VaEQMYZ+hAhNCn0npa0MWfeJ64sj9uMFiiHBopB7wGcNtJ1dpupYWW44NBns6GKpv1cMq2Jre&#10;UHcZb6fS3++HsS5ddS2V+pxPXzsQgabwFv+7jzrO367h75l4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tJasAAAADcAAAADwAAAAAAAAAAAAAAAACYAgAAZHJzL2Rvd25y&#10;ZXYueG1sUEsFBgAAAAAEAAQA9QAAAIUDAAAAAA==&#10;" path="m,l637044,e" filled="f" strokeweight=".21653mm">
                  <v:path arrowok="t" textboxrect="0,0,637044,0"/>
                </v:shape>
                <v:shape id="Shape 197" o:spid="_x0000_s1046" style="position:absolute;top:1465;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rBcMA&#10;AADcAAAADwAAAGRycy9kb3ducmV2LnhtbERPS2vCQBC+F/wPywi96caCtkZX0Uih0Pbg4+JtyE4e&#10;mJ1NM1tN/323IPQ2H99zluveNepKndSeDUzGCSji3NuaSwOn4+voBZQEZIuNZzLwQwLr1eBhian1&#10;N97T9RBKFUNYUjRQhdCmWktekUMZ+5Y4coXvHIYIu1LbDm8x3DX6KUlm2mHNsaHClrKK8svh2xk4&#10;F5eQ9e9bKXYfItNSvvbZ58yYx2G/WYAK1Id/8d39ZuP8+TP8PRMv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TrBcMAAADcAAAADwAAAAAAAAAAAAAAAACYAgAAZHJzL2Rv&#10;d25yZXYueG1sUEsFBgAAAAAEAAQA9QAAAIgDAAAAAA==&#10;" path="m,38764l108863,e" filled="f" strokeweight=".21653mm">
                  <v:path arrowok="t" textboxrect="0,0,108863,38764"/>
                </v:shape>
                <v:shape id="Shape 198" o:spid="_x0000_s1047" style="position:absolute;top:1853;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d8UA&#10;AADcAAAADwAAAGRycy9kb3ducmV2LnhtbESPT0sDQQzF74LfYUjBm51twaLbTktdEYTqodWLt7CT&#10;/UN3MtvN2G6/vTkI3hLey3u/rDZj6MyZBmkjO5hNMzDEZfQt1w6+Pl/vH8FIQvbYRSYHVxLYrG9v&#10;Vpj7eOE9nQ+pNhrCkqODJqU+t1bKhgLKNPbEqlVxCJh0HWrrB7xoeOjsPMsWNmDL2tBgT0VD5fHw&#10;Exx8V8dUjLtnqV7eRR5qOe2Lj4Vzd5NxuwSTaEz/5r/rN6/4T0qrz+gE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393xQAAANwAAAAPAAAAAAAAAAAAAAAAAJgCAABkcnMv&#10;ZG93bnJldi54bWxQSwUGAAAAAAQABAD1AAAAigMAAAAA&#10;" path="m,l108863,38764e" filled="f" strokeweight=".21653mm">
                  <v:path arrowok="t" textboxrect="0,0,108863,38764"/>
                </v:shape>
                <v:shape id="Shape 199" o:spid="_x0000_s1048" style="position:absolute;left:5437;top:1853;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a7MIA&#10;AADcAAAADwAAAGRycy9kb3ducmV2LnhtbERPS2vCQBC+F/wPywi91Y0FpUZX0RShYHvQevE2ZCcP&#10;zM6mma3Gf98VhN7m43vOYtW7Rl2ok9qzgfEoAUWce1tzaeD4vX15AyUB2WLjmQzcSGC1HDwtMLX+&#10;ynu6HEKpYghLigaqENpUa8krcigj3xJHrvCdwxBhV2rb4TWGu0a/JslUO6w5NlTYUlZRfj78OgOn&#10;4hyyfreR4v1TZFLKzz77mhrzPOzXc1CB+vAvfrg/bJw/m8H9mXi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9rswgAAANwAAAAPAAAAAAAAAAAAAAAAAJgCAABkcnMvZG93&#10;bnJldi54bWxQSwUGAAAAAAQABAD1AAAAhwMAAAAA&#10;" path="m108863,l,38764e" filled="f" strokeweight=".21653mm">
                  <v:path arrowok="t" textboxrect="0,0,108863,38764"/>
                </v:shape>
                <v:shape id="Shape 200" o:spid="_x0000_s1049" style="position:absolute;left:5437;top:1465;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HisQA&#10;AADcAAAADwAAAGRycy9kb3ducmV2LnhtbESPS2vDMBCE74H+B7GF3hK5hYbgRDGJS6HQ5pDHJbfF&#10;Wj+wtXK9auL++6oQyHGYmW+YVTa6Tl1okMazgedZAoq48LbhysDp+D5dgJKAbLHzTAZ+SSBbP0xW&#10;mFp/5T1dDqFSEcKSooE6hD7VWoqaHMrM98TRK/3gMEQ5VNoOeI1w1+mXJJlrhw3HhRp7ymsq2sOP&#10;M3Au25CPn1sp375EXiv53ue7uTFPj+NmCSrQGO7hW/vDGohE+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h4rEAAAA3AAAAA8AAAAAAAAAAAAAAAAAmAIAAGRycy9k&#10;b3ducmV2LnhtbFBLBQYAAAAABAAEAPUAAACJAwAAAAA=&#10;" path="m108863,38764l,e" filled="f" strokeweight=".21653mm">
                  <v:path arrowok="t" textboxrect="0,0,108863,38764"/>
                </v:shape>
                <v:shape id="Shape 201" o:spid="_x0000_s1050" style="position:absolute;left:78;top:9614;width:6370;height:0;visibility:visible;mso-wrap-style:square;v-text-anchor:top" coordsize="637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l5cAA&#10;AADcAAAADwAAAGRycy9kb3ducmV2LnhtbESPQavCMBCE7w/8D2EFb5rqQbQaRQTBQy9WwevSrE2x&#10;2dQm1vrvjSC84zAz3zDrbW9r0VHrK8cKppMEBHHhdMWlgsv5MF6A8AFZY+2YFLzJw3Yz+Ftjqt2L&#10;T9TloRQRwj5FBSaEJpXSF4Ys+olriKN3c63FEGVbSt3iK8JtLWdJMpcWK44LBhvaGyru+dMqWJrG&#10;UH3p7qfMPx77rshcfs2UGg373QpEoD78h3/to1YwS6bwPROP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0l5cAAAADcAAAADwAAAAAAAAAAAAAAAACYAgAAZHJzL2Rvd25y&#10;ZXYueG1sUEsFBgAAAAAEAAQA9QAAAIUDAAAAAA==&#10;" path="m,l637044,e" filled="f" strokeweight=".21653mm">
                  <v:path arrowok="t" textboxrect="0,0,637044,0"/>
                </v:shape>
                <v:shape id="Shape 202" o:spid="_x0000_s1051" style="position:absolute;top:9226;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y8ZsUA&#10;AADcAAAADwAAAGRycy9kb3ducmV2LnhtbESPS2sCQRCE7wH/w9CCtzibBSVsHCVZCQgmBx8Xb81O&#10;7wN3etbtia7/3gkEciyq6itqsRpcq67US+PZwMs0AUVceNtwZeB4+Hx+BSUB2WLrmQzcSWC1HD0t&#10;MLP+xju67kOlIoQlQwN1CF2mtRQ1OZSp74ijV/reYYiyr7Tt8RbhrtVpksy1w4bjQo0d5TUV5/2P&#10;M3AqzyEfth9Srr9EZpVcdvn33JjJeHh/AxVoCP/hv/bGGkiTFH7PxCO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LxmxQAAANwAAAAPAAAAAAAAAAAAAAAAAJgCAABkcnMv&#10;ZG93bnJldi54bWxQSwUGAAAAAAQABAD1AAAAigMAAAAA&#10;" path="m,38764l108863,e" filled="f" strokeweight=".21653mm">
                  <v:path arrowok="t" textboxrect="0,0,108863,38764"/>
                </v:shape>
                <v:shape id="Shape 203" o:spid="_x0000_s1052" style="position:absolute;top:9614;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Z/cUA&#10;AADcAAAADwAAAGRycy9kb3ducmV2LnhtbESPS2sCQRCE7wH/w9BCbnFWJRJWR9EVIZDk4OPirdnp&#10;feBOz7o96ubfZwKBHIuq+oparHrXqDt1Uns2MB4loIhzb2suDZyOu5c3UBKQLTaeycA3CayWg6cF&#10;ptY/eE/3QyhVhLCkaKAKoU21lrwihzLyLXH0Ct85DFF2pbYdPiLcNXqSJDPtsOa4UGFLWUX55XBz&#10;Bs7FJWT9x0aK7afIaynXffY1M+Z52K/noAL14T/81363BibJFH7Px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Bn9xQAAANwAAAAPAAAAAAAAAAAAAAAAAJgCAABkcnMv&#10;ZG93bnJldi54bWxQSwUGAAAAAAQABAD1AAAAigMAAAAA&#10;" path="m,l108863,38764e" filled="f" strokeweight=".21653mm">
                  <v:path arrowok="t" textboxrect="0,0,108863,38764"/>
                </v:shape>
                <v:shape id="Shape 204" o:spid="_x0000_s1053" style="position:absolute;left:5437;top:9614;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BicUA&#10;AADcAAAADwAAAGRycy9kb3ducmV2LnhtbESPS2sCQRCE7wH/w9BCbnFWMRJWR9EVIZDk4OPirdnp&#10;feBOz7o96ubfZwKBHIuq+oparHrXqDt1Uns2MB4loIhzb2suDZyOu5c3UBKQLTaeycA3CayWg6cF&#10;ptY/eE/3QyhVhLCkaKAKoU21lrwihzLyLXH0Ct85DFF2pbYdPiLcNXqSJDPtsOa4UGFLWUX55XBz&#10;Bs7FJWT9x0aK7afIaynXffY1M+Z52K/noAL14T/81363BibJFH7Px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YGJxQAAANwAAAAPAAAAAAAAAAAAAAAAAJgCAABkcnMv&#10;ZG93bnJldi54bWxQSwUGAAAAAAQABAD1AAAAigMAAAAA&#10;" path="m108863,l,38764e" filled="f" strokeweight=".21653mm">
                  <v:path arrowok="t" textboxrect="0,0,108863,38764"/>
                </v:shape>
                <v:shape id="Shape 205" o:spid="_x0000_s1054" style="position:absolute;left:5437;top:9226;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kEsQA&#10;AADcAAAADwAAAGRycy9kb3ducmV2LnhtbESPzWoCQRCE7wHfYWjBW5xVUMLqKLohIJgcNLl4a3Z6&#10;f3CnZ90edX17JxDIsaiqr6jluneNulEntWcDk3ECijj3tubSwM/3x+sbKAnIFhvPZOBBAuvV4GWJ&#10;qfV3PtDtGEoVISwpGqhCaFOtJa/IoYx9Sxy9wncOQ5RdqW2H9wh3jZ4myVw7rDkuVNhSVlF+Pl6d&#10;gVNxDlm/30rx/ikyK+VyyL7mxoyG/WYBKlAf/sN/7Z01ME1m8HsmHgG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JBLEAAAA3AAAAA8AAAAAAAAAAAAAAAAAmAIAAGRycy9k&#10;b3ducmV2LnhtbFBLBQYAAAAABAAEAPUAAACJAwAAAAA=&#10;" path="m108863,38764l,e" filled="f" strokeweight=".21653mm">
                  <v:path arrowok="t" textboxrect="0,0,108863,38764"/>
                </v:shape>
                <v:rect id="Rectangle 2818" o:spid="_x0000_s1055" style="position:absolute;left:3263;width: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UcMMA&#10;AADdAAAADwAAAGRycy9kb3ducmV2LnhtbERPy4rCMBTdC/5DuMLsNNWF1GpaxAe6nFFB3V2aO22Z&#10;5qY00Xbm6ycLweXhvFdZb2rxpNZVlhVMJxEI4tzqigsFl/N+HINwHlljbZkU/JKDLB0OVpho2/EX&#10;PU++ECGEXYIKSu+bREqXl2TQTWxDHLhv2xr0AbaF1C12IdzUchZFc2mw4tBQYkObkvKf08MoOMTN&#10;+na0f11R7+6H6+d1sT0vvFIfo369BOGp92/xy33UCmbxN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UcMMAAADdAAAADwAAAAAAAAAAAAAAAACYAgAAZHJzL2Rv&#10;d25yZXYueG1sUEsFBgAAAAAEAAQA9QAAAIgDAAAAAA==&#10;" filled="f" stroked="f">
                  <v:textbox inset="0,0,0,0">
                    <w:txbxContent>
                      <w:p w:rsidR="00C003DB" w:rsidRDefault="0066564E">
                        <w:pPr>
                          <w:spacing w:after="0" w:line="276" w:lineRule="auto"/>
                          <w:ind w:left="0" w:firstLine="0"/>
                        </w:pPr>
                        <w:r>
                          <w:rPr>
                            <w:b/>
                            <w:sz w:val="20"/>
                          </w:rPr>
                          <w:t xml:space="preserve">2 </w:t>
                        </w:r>
                      </w:p>
                    </w:txbxContent>
                  </v:textbox>
                </v:rect>
                <v:rect id="Rectangle 207" o:spid="_x0000_s1056" style="position:absolute;left:3586;top:7761;width: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C003DB" w:rsidRDefault="0066564E">
                        <w:pPr>
                          <w:spacing w:after="0" w:line="276" w:lineRule="auto"/>
                          <w:ind w:left="0" w:firstLine="0"/>
                        </w:pPr>
                        <w:r>
                          <w:rPr>
                            <w:b/>
                            <w:sz w:val="20"/>
                          </w:rPr>
                          <w:t xml:space="preserve">4 </w:t>
                        </w:r>
                      </w:p>
                    </w:txbxContent>
                  </v:textbox>
                </v:rect>
                <v:rect id="Rectangle 208" o:spid="_x0000_s1057" style="position:absolute;left:3263;top:1941;width: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C003DB" w:rsidRDefault="0066564E">
                        <w:pPr>
                          <w:spacing w:after="0" w:line="276" w:lineRule="auto"/>
                          <w:ind w:left="0" w:firstLine="0"/>
                        </w:pPr>
                        <w:r>
                          <w:rPr>
                            <w:b/>
                            <w:sz w:val="20"/>
                          </w:rPr>
                          <w:t xml:space="preserve">1 </w:t>
                        </w:r>
                      </w:p>
                    </w:txbxContent>
                  </v:textbox>
                </v:rect>
                <v:rect id="Rectangle 209" o:spid="_x0000_s1058" style="position:absolute;left:3586;top:10089;width: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C003DB" w:rsidRDefault="0066564E">
                        <w:pPr>
                          <w:spacing w:after="0" w:line="276" w:lineRule="auto"/>
                          <w:ind w:left="0" w:firstLine="0"/>
                        </w:pPr>
                        <w:r>
                          <w:rPr>
                            <w:b/>
                            <w:sz w:val="20"/>
                          </w:rPr>
                          <w:t xml:space="preserve">2 </w:t>
                        </w:r>
                      </w:p>
                    </w:txbxContent>
                  </v:textbox>
                </v:rect>
                <v:shape id="Shape 213" o:spid="_x0000_s1059" style="position:absolute;left:1323;top:727;width:1862;height:0;visibility:visible;mso-wrap-style:square;v-text-anchor:top" coordsize="186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lsUA&#10;AADcAAAADwAAAGRycy9kb3ducmV2LnhtbESPwWrDMBBE74X+g9hCLiaR7UBxnSghNAQKoYc4/YDF&#10;2lgm1sq1lNjt11eFQo/DzLxh1tvJduJOg28dK8gWKQji2umWGwUf58O8AOEDssbOMSn4Ig/bzePD&#10;GkvtRj7RvQqNiBD2JSowIfSllL42ZNEvXE8cvYsbLIYoh0bqAccIt53M0/RZWmw5Lhjs6dVQfa1u&#10;VoEzL7tjcwpj8f1+2NNnQsnNJ0rNnqbdCkSgKfyH/9pvWkGe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BSWxQAAANwAAAAPAAAAAAAAAAAAAAAAAJgCAABkcnMv&#10;ZG93bnJldi54bWxQSwUGAAAAAAQABAD1AAAAigMAAAAA&#10;" path="m,l186208,e" filled="f" strokeweight=".21653mm">
                  <v:path arrowok="t" textboxrect="0,0,186208,0"/>
                </v:shape>
                <v:shape id="Shape 219" o:spid="_x0000_s1060" style="position:absolute;left:1479;top:8448;width:1862;height:0;visibility:visible;mso-wrap-style:square;v-text-anchor:top" coordsize="186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jfMUA&#10;AADcAAAADwAAAGRycy9kb3ducmV2LnhtbESPQWvCQBSE7wX/w/IKvQTdmEOJqatIS6BQeoj6Ax7Z&#10;12xo9m3Mrib667uC0OMwM98w6+1kO3GhwbeOFSwXKQji2umWGwXHQznPQfiArLFzTAqu5GG7mT2t&#10;sdBu5Iou+9CICGFfoAITQl9I6WtDFv3C9cTR+3GDxRDl0Eg94BjhtpNZmr5Kiy3HBYM9vRuqf/dn&#10;q8CZ1e6rqcKY377LDzollJx9otTL87R7AxFoCv/hR/tTK8iWK7i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CN8xQAAANwAAAAPAAAAAAAAAAAAAAAAAJgCAABkcnMv&#10;ZG93bnJldi54bWxQSwUGAAAAAAQABAD1AAAAigMAAAAA&#10;" path="m,l186208,e" filled="f" strokeweight=".21653mm">
                  <v:path arrowok="t" textboxrect="0,0,186208,0"/>
                </v:shape>
                <v:shape id="Shape 220" o:spid="_x0000_s1061" style="position:absolute;left:2331;top:8448;width:1088;height:391;visibility:visible;mso-wrap-style:square;v-text-anchor:top" coordsize="108863,3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O8EA&#10;AADcAAAADwAAAGRycy9kb3ducmV2LnhtbERPy4rCMBTdD/gP4QpuBk2nCxmqUcTHKC4GfOD60lzb&#10;YnNTklTr35uF4PJw3tN5Z2pxJ+crywp+RgkI4tzqigsF59Nm+AvCB2SNtWVS8CQP81nva4qZtg8+&#10;0P0YChFD2GeooAyhyaT0eUkG/cg2xJG7WmcwROgKqR0+YripZZokY2mw4thQYkPLkvLbsTUKvpdj&#10;Jzf7dn3YrrBdh/yii/8/pQb9bjEBEagLH/HbvdMK0jTOj2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zvBAAAA3AAAAA8AAAAAAAAAAAAAAAAAmAIAAGRycy9kb3du&#10;cmV2LnhtbFBLBQYAAAAABAAEAPUAAACGAwAAAAA=&#10;" path="m108863,l,39087e" filled="f" strokeweight=".21653mm">
                  <v:path arrowok="t" textboxrect="0,0,108863,39087"/>
                </v:shape>
                <v:shape id="Shape 221" o:spid="_x0000_s1062" style="position:absolute;left:2331;top:8060;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ccUA&#10;AADcAAAADwAAAGRycy9kb3ducmV2LnhtbESPT2vCQBTE74LfYXlCb7oxUJHUVdpIodB6MO2lt0f2&#10;5Q9m38a8rabfvlsQPA4z8xtmsxtdpy40SOvZwHKRgCIuvW25NvD1+Tpfg5KAbLHzTAZ+SWC3nU42&#10;mFl/5SNdilCrCGHJ0EATQp9pLWVDDmXhe+LoVX5wGKIcam0HvEa463SaJCvtsOW40GBPeUPlqfhx&#10;Br6rU8jH9xep9h8ij7Wcj/lhZczDbHx+AhVoDPfwrf1mDaTpEv7PxCO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35xxQAAANwAAAAPAAAAAAAAAAAAAAAAAJgCAABkcnMv&#10;ZG93bnJldi54bWxQSwUGAAAAAAQABAD1AAAAigMAAAAA&#10;" path="m108863,38764l,e" filled="f" strokeweight=".21653mm">
                  <v:path arrowok="t" textboxrect="0,0,108863,38764"/>
                </v:shape>
                <v:shape id="Shape 225" o:spid="_x0000_s1063" style="position:absolute;left:1400;top:2628;width:1863;height:0;visibility:visible;mso-wrap-style:square;v-text-anchor:top" coordsize="186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R5cQA&#10;AADcAAAADwAAAGRycy9kb3ducmV2LnhtbESPQWvCQBSE7wX/w/KE3urGlIpEVxGhtkIvTUPPj+wz&#10;CWbfxuyrif/eLRR6HGbmG2a9HV2rrtSHxrOB+SwBRVx623BloPh6fVqCCoJssfVMBm4UYLuZPKwx&#10;s37gT7rmUqkI4ZChgVqky7QOZU0Ow8x3xNE7+d6hRNlX2vY4RLhrdZokC+2w4bhQY0f7mspz/uMM&#10;+MNRPp6HvC2W1f74VtDlIN8LYx6n424FSmiU//Bf+90aSNMX+D0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dUeXEAAAA3AAAAA8AAAAAAAAAAAAAAAAAmAIAAGRycy9k&#10;b3ducmV2LnhtbFBLBQYAAAAABAAEAPUAAACJAwAAAAA=&#10;" path="m,l186315,e" filled="f" strokeweight=".21653mm">
                  <v:path arrowok="t" textboxrect="0,0,186315,0"/>
                </v:shape>
                <v:shape id="Shape 226" o:spid="_x0000_s1064" style="position:absolute;left:1323;top:2240;width:1085;height:388;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18sYA&#10;AADcAAAADwAAAGRycy9kb3ducmV2LnhtbESPQWvCQBSE74X+h+UVeqsbg0SNrkEsgoH2oPXi7Zl9&#10;JiHZtyG71dRf3y0IPQ4z8w2zzAbTiiv1rrasYDyKQBAXVtdcKjh+bd9mIJxH1thaJgU/5CBbPT8t&#10;MdX2xnu6HnwpAoRdigoq77tUSldUZNCNbEccvIvtDfog+1LqHm8BbloZR1EiDdYcFirsaFNR0Ry+&#10;jYL7/RM/Zrtpzud9fppML9H8XTdKvb4M6wUIT4P/Dz/aO60gjh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H18sYAAADcAAAADwAAAAAAAAAAAAAAAACYAgAAZHJz&#10;L2Rvd25yZXYueG1sUEsFBgAAAAAEAAQA9QAAAIsDAAAAAA==&#10;" path="m,38764l108540,e" filled="f" strokeweight=".21653mm">
                  <v:path arrowok="t" textboxrect="0,0,108540,38764"/>
                </v:shape>
                <v:shape id="Shape 227" o:spid="_x0000_s1065" style="position:absolute;left:1323;top:2628;width:1085;height:387;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1QaccA&#10;AADcAAAADwAAAGRycy9kb3ducmV2LnhtbESPzWrDMBCE74W8g9hCb41cU+rEjWxCS8CB9JCfS25b&#10;a2MbWytjKYmbp48KhR6HmfmGWeSj6cSFBtdYVvAyjUAQl1Y3XCk47FfPMxDOI2vsLJOCH3KQZ5OH&#10;BabaXnlLl52vRICwS1FB7X2fSunKmgy6qe2Jg3eyg0Ef5FBJPeA1wE0n4yh6kwYbDgs19vRRU9nu&#10;zkbB7faFm1mRrPl7uz6+Jqdo/qlbpZ4ex+U7CE+j/w//tQutII4T+D0Tjo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9UGnHAAAA3AAAAA8AAAAAAAAAAAAAAAAAmAIAAGRy&#10;cy9kb3ducmV2LnhtbFBLBQYAAAAABAAEAPUAAACMAwAAAAA=&#10;" path="m,l108540,38764e" filled="f" strokeweight=".21653mm">
                  <v:path arrowok="t" textboxrect="0,0,108540,38764"/>
                </v:shape>
                <v:shape id="Shape 228" o:spid="_x0000_s1066" style="position:absolute;left:1723;top:10817;width:1863;height:0;visibility:visible;mso-wrap-style:square;v-text-anchor:top" coordsize="186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e8AA&#10;AADcAAAADwAAAGRycy9kb3ducmV2LnhtbERPS2vCQBC+F/wPywi91Y0piKSuUgRf0Etj8Dxkp0lo&#10;djZmRxP/vXso9PjxvVeb0bXqTn1oPBuYzxJQxKW3DVcGivPubQkqCLLF1jMZeFCAzXryssLM+oG/&#10;6Z5LpWIIhwwN1CJdpnUoa3IYZr4jjtyP7x1KhH2lbY9DDHetTpNkoR02HBtq7GhbU/mb35wBvz/J&#10;1/uQt8Wy2p4OBV33clkY8zodPz9ACY3yL/5zH62BNI1r45l4BP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z+e8AAAADcAAAADwAAAAAAAAAAAAAAAACYAgAAZHJzL2Rvd25y&#10;ZXYueG1sUEsFBgAAAAAEAAQA9QAAAIUDAAAAAA==&#10;" path="m,l186315,e" filled="f" strokeweight=".21653mm">
                  <v:path arrowok="t" textboxrect="0,0,186315,0"/>
                </v:shape>
                <v:shape id="Shape 229" o:spid="_x0000_s1067" style="position:absolute;left:1645;top:10429;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yd8UA&#10;AADcAAAADwAAAGRycy9kb3ducmV2LnhtbESPS2sCQRCE7wH/w9BCbnE2C0qycZS4IgSSHHxccmt2&#10;eh+407Nuj7r59xlByLGoqq+o+XJwrbpQL41nA8+TBBRx4W3DlYHDfvP0AkoCssXWMxn4JYHlYvQw&#10;x8z6K2/psguVihCWDA3UIXSZ1lLU5FAmviOOXul7hyHKvtK2x2uEu1anSTLTDhuOCzV2lNdUHHdn&#10;Z+CnPIZ8+FxJuf4SmVZy2ubfM2Mex8P7G6hAQ/gP39sf1kCavsLtTD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XJ3xQAAANwAAAAPAAAAAAAAAAAAAAAAAJgCAABkcnMv&#10;ZG93bnJldi54bWxQSwUGAAAAAAQABAD1AAAAigMAAAAA&#10;" path="m,38764l108863,e" filled="f" strokeweight=".21653mm">
                  <v:path arrowok="t" textboxrect="0,0,108863,38764"/>
                </v:shape>
                <v:shape id="Shape 230" o:spid="_x0000_s1068" style="position:absolute;left:1645;top:10817;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NN8EA&#10;AADcAAAADwAAAGRycy9kb3ducmV2LnhtbERPS2vCQBC+F/wPywi91Y2KItFVbIpQ0B60vXgbspMH&#10;ZmfTzFbjv3cPQo8f33u16V2jrtRJ7dnAeJSAIs69rbk08PO9e1uAkoBssfFMBu4ksFkPXlaYWn/j&#10;I11PoVQxhCVFA1UIbaq15BU5lJFviSNX+M5hiLArte3wFsNdoydJMtcOa44NFbaUVZRfTn/OwLm4&#10;hKzfv0vxcRCZlfJ7zL7mxrwO++0SVKA+/Iuf7k9rYDKN8+OZeAT0+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eTTfBAAAA3AAAAA8AAAAAAAAAAAAAAAAAmAIAAGRycy9kb3du&#10;cmV2LnhtbFBLBQYAAAAABAAEAPUAAACGAwAAAAA=&#10;" path="m,l108863,38764e" filled="f" strokeweight=".21653mm">
                  <v:path arrowok="t" textboxrect="0,0,108863,38764"/>
                </v:shape>
                <w10:wrap type="square"/>
              </v:group>
            </w:pict>
          </mc:Fallback>
        </mc:AlternateContent>
      </w:r>
      <w:r>
        <w:rPr>
          <w:rFonts w:ascii="Calibri" w:eastAsia="Calibri" w:hAnsi="Calibri" w:cs="Calibri"/>
          <w:noProof/>
          <w:sz w:val="22"/>
        </w:rPr>
        <mc:AlternateContent>
          <mc:Choice Requires="wpg">
            <w:drawing>
              <wp:inline distT="0" distB="0" distL="0" distR="0">
                <wp:extent cx="3725628" cy="1393448"/>
                <wp:effectExtent l="0" t="0" r="0" b="0"/>
                <wp:docPr id="2827" name="Group 2827"/>
                <wp:cNvGraphicFramePr/>
                <a:graphic xmlns:a="http://schemas.openxmlformats.org/drawingml/2006/main">
                  <a:graphicData uri="http://schemas.microsoft.com/office/word/2010/wordprocessingGroup">
                    <wpg:wgp>
                      <wpg:cNvGrpSpPr/>
                      <wpg:grpSpPr>
                        <a:xfrm>
                          <a:off x="0" y="0"/>
                          <a:ext cx="3725628" cy="1393448"/>
                          <a:chOff x="0" y="0"/>
                          <a:chExt cx="3725628" cy="1393448"/>
                        </a:xfrm>
                      </wpg:grpSpPr>
                      <wps:wsp>
                        <wps:cNvPr id="3202" name="Shape 3202"/>
                        <wps:cNvSpPr/>
                        <wps:spPr>
                          <a:xfrm>
                            <a:off x="652426" y="83009"/>
                            <a:ext cx="1215460" cy="535698"/>
                          </a:xfrm>
                          <a:custGeom>
                            <a:avLst/>
                            <a:gdLst/>
                            <a:ahLst/>
                            <a:cxnLst/>
                            <a:rect l="0" t="0" r="0" b="0"/>
                            <a:pathLst>
                              <a:path w="1215460" h="535698">
                                <a:moveTo>
                                  <a:pt x="0" y="0"/>
                                </a:moveTo>
                                <a:lnTo>
                                  <a:pt x="1215460" y="0"/>
                                </a:lnTo>
                                <a:lnTo>
                                  <a:pt x="1215460" y="535698"/>
                                </a:lnTo>
                                <a:lnTo>
                                  <a:pt x="0" y="535698"/>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45" name="Rectangle 145"/>
                        <wps:cNvSpPr/>
                        <wps:spPr>
                          <a:xfrm>
                            <a:off x="722240" y="299081"/>
                            <a:ext cx="1440851" cy="158062"/>
                          </a:xfrm>
                          <a:prstGeom prst="rect">
                            <a:avLst/>
                          </a:prstGeom>
                          <a:ln>
                            <a:noFill/>
                          </a:ln>
                        </wps:spPr>
                        <wps:txbx>
                          <w:txbxContent>
                            <w:p w:rsidR="00C003DB" w:rsidRDefault="0066564E">
                              <w:pPr>
                                <w:spacing w:after="0" w:line="276" w:lineRule="auto"/>
                                <w:ind w:left="0" w:firstLine="0"/>
                              </w:pPr>
                              <w:proofErr w:type="spellStart"/>
                              <w:r>
                                <w:rPr>
                                  <w:sz w:val="17"/>
                                </w:rPr>
                                <w:t>GreatestCommonDivisor</w:t>
                              </w:r>
                              <w:proofErr w:type="spellEnd"/>
                              <w:r>
                                <w:rPr>
                                  <w:sz w:val="17"/>
                                </w:rPr>
                                <w:t xml:space="preserve"> </w:t>
                              </w:r>
                            </w:p>
                          </w:txbxContent>
                        </wps:txbx>
                        <wps:bodyPr horzOverflow="overflow" lIns="0" tIns="0" rIns="0" bIns="0" rtlCol="0">
                          <a:noAutofit/>
                        </wps:bodyPr>
                      </wps:wsp>
                      <wps:wsp>
                        <wps:cNvPr id="146" name="Shape 146"/>
                        <wps:cNvSpPr/>
                        <wps:spPr>
                          <a:xfrm>
                            <a:off x="0" y="218898"/>
                            <a:ext cx="644573" cy="0"/>
                          </a:xfrm>
                          <a:custGeom>
                            <a:avLst/>
                            <a:gdLst/>
                            <a:ahLst/>
                            <a:cxnLst/>
                            <a:rect l="0" t="0" r="0" b="0"/>
                            <a:pathLst>
                              <a:path w="644573">
                                <a:moveTo>
                                  <a:pt x="0" y="0"/>
                                </a:moveTo>
                                <a:lnTo>
                                  <a:pt x="64457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543563" y="218898"/>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543563" y="180134"/>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0" y="492938"/>
                            <a:ext cx="644573" cy="0"/>
                          </a:xfrm>
                          <a:custGeom>
                            <a:avLst/>
                            <a:gdLst/>
                            <a:ahLst/>
                            <a:cxnLst/>
                            <a:rect l="0" t="0" r="0" b="0"/>
                            <a:pathLst>
                              <a:path w="644573">
                                <a:moveTo>
                                  <a:pt x="0" y="0"/>
                                </a:moveTo>
                                <a:lnTo>
                                  <a:pt x="64457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543563" y="492938"/>
                            <a:ext cx="108863" cy="39087"/>
                          </a:xfrm>
                          <a:custGeom>
                            <a:avLst/>
                            <a:gdLst/>
                            <a:ahLst/>
                            <a:cxnLst/>
                            <a:rect l="0" t="0" r="0" b="0"/>
                            <a:pathLst>
                              <a:path w="108863" h="39087">
                                <a:moveTo>
                                  <a:pt x="108863" y="0"/>
                                </a:moveTo>
                                <a:lnTo>
                                  <a:pt x="0" y="3908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543563" y="454174"/>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2" name="Rectangle 152"/>
                        <wps:cNvSpPr/>
                        <wps:spPr>
                          <a:xfrm>
                            <a:off x="71213" y="66174"/>
                            <a:ext cx="73483" cy="158060"/>
                          </a:xfrm>
                          <a:prstGeom prst="rect">
                            <a:avLst/>
                          </a:prstGeom>
                          <a:ln>
                            <a:noFill/>
                          </a:ln>
                        </wps:spPr>
                        <wps:txbx>
                          <w:txbxContent>
                            <w:p w:rsidR="00C003DB" w:rsidRDefault="0066564E">
                              <w:pPr>
                                <w:spacing w:after="0" w:line="276" w:lineRule="auto"/>
                                <w:ind w:left="0" w:firstLine="0"/>
                              </w:pPr>
                              <w:proofErr w:type="gramStart"/>
                              <w:r>
                                <w:rPr>
                                  <w:sz w:val="17"/>
                                </w:rPr>
                                <w:t>x</w:t>
                              </w:r>
                              <w:proofErr w:type="gramEnd"/>
                            </w:p>
                          </w:txbxContent>
                        </wps:txbx>
                        <wps:bodyPr horzOverflow="overflow" lIns="0" tIns="0" rIns="0" bIns="0" rtlCol="0">
                          <a:noAutofit/>
                        </wps:bodyPr>
                      </wps:wsp>
                      <wps:wsp>
                        <wps:cNvPr id="153" name="Rectangle 153"/>
                        <wps:cNvSpPr/>
                        <wps:spPr>
                          <a:xfrm>
                            <a:off x="55615" y="322447"/>
                            <a:ext cx="73483" cy="158061"/>
                          </a:xfrm>
                          <a:prstGeom prst="rect">
                            <a:avLst/>
                          </a:prstGeom>
                          <a:ln>
                            <a:noFill/>
                          </a:ln>
                        </wps:spPr>
                        <wps:txbx>
                          <w:txbxContent>
                            <w:p w:rsidR="00C003DB" w:rsidRDefault="0066564E">
                              <w:pPr>
                                <w:spacing w:after="0" w:line="276" w:lineRule="auto"/>
                                <w:ind w:left="0" w:firstLine="0"/>
                              </w:pPr>
                              <w:proofErr w:type="gramStart"/>
                              <w:r>
                                <w:rPr>
                                  <w:sz w:val="17"/>
                                </w:rPr>
                                <w:t>y</w:t>
                              </w:r>
                              <w:proofErr w:type="gramEnd"/>
                            </w:p>
                          </w:txbxContent>
                        </wps:txbx>
                        <wps:bodyPr horzOverflow="overflow" lIns="0" tIns="0" rIns="0" bIns="0" rtlCol="0">
                          <a:noAutofit/>
                        </wps:bodyPr>
                      </wps:wsp>
                      <wps:wsp>
                        <wps:cNvPr id="154" name="Shape 154"/>
                        <wps:cNvSpPr/>
                        <wps:spPr>
                          <a:xfrm>
                            <a:off x="1879504" y="355972"/>
                            <a:ext cx="1763218" cy="0"/>
                          </a:xfrm>
                          <a:custGeom>
                            <a:avLst/>
                            <a:gdLst/>
                            <a:ahLst/>
                            <a:cxnLst/>
                            <a:rect l="0" t="0" r="0" b="0"/>
                            <a:pathLst>
                              <a:path w="1763218">
                                <a:moveTo>
                                  <a:pt x="0" y="0"/>
                                </a:moveTo>
                                <a:lnTo>
                                  <a:pt x="176321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3541711" y="355972"/>
                            <a:ext cx="108540" cy="38764"/>
                          </a:xfrm>
                          <a:custGeom>
                            <a:avLst/>
                            <a:gdLst/>
                            <a:ahLst/>
                            <a:cxnLst/>
                            <a:rect l="0" t="0" r="0" b="0"/>
                            <a:pathLst>
                              <a:path w="108540" h="38764">
                                <a:moveTo>
                                  <a:pt x="108540"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6" name="Shape 156"/>
                        <wps:cNvSpPr/>
                        <wps:spPr>
                          <a:xfrm>
                            <a:off x="3541711" y="317208"/>
                            <a:ext cx="108540" cy="38764"/>
                          </a:xfrm>
                          <a:custGeom>
                            <a:avLst/>
                            <a:gdLst/>
                            <a:ahLst/>
                            <a:cxnLst/>
                            <a:rect l="0" t="0" r="0" b="0"/>
                            <a:pathLst>
                              <a:path w="108540" h="38764">
                                <a:moveTo>
                                  <a:pt x="108540"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57" name="Rectangle 157"/>
                        <wps:cNvSpPr/>
                        <wps:spPr>
                          <a:xfrm>
                            <a:off x="1934043" y="198402"/>
                            <a:ext cx="2164362" cy="158061"/>
                          </a:xfrm>
                          <a:prstGeom prst="rect">
                            <a:avLst/>
                          </a:prstGeom>
                          <a:ln>
                            <a:noFill/>
                          </a:ln>
                        </wps:spPr>
                        <wps:txbx>
                          <w:txbxContent>
                            <w:p w:rsidR="00C003DB" w:rsidRDefault="0066564E">
                              <w:pPr>
                                <w:spacing w:after="0" w:line="276" w:lineRule="auto"/>
                                <w:ind w:left="0" w:firstLine="0"/>
                              </w:pPr>
                              <w:r>
                                <w:rPr>
                                  <w:sz w:val="17"/>
                                </w:rPr>
                                <w:t xml:space="preserve">Greatest Common Divisor of x and y </w:t>
                              </w:r>
                            </w:p>
                          </w:txbxContent>
                        </wps:txbx>
                        <wps:bodyPr horzOverflow="overflow" lIns="0" tIns="0" rIns="0" bIns="0" rtlCol="0">
                          <a:noAutofit/>
                        </wps:bodyPr>
                      </wps:wsp>
                      <wps:wsp>
                        <wps:cNvPr id="3203" name="Shape 3203"/>
                        <wps:cNvSpPr/>
                        <wps:spPr>
                          <a:xfrm>
                            <a:off x="660171" y="858020"/>
                            <a:ext cx="1216858" cy="535428"/>
                          </a:xfrm>
                          <a:custGeom>
                            <a:avLst/>
                            <a:gdLst/>
                            <a:ahLst/>
                            <a:cxnLst/>
                            <a:rect l="0" t="0" r="0" b="0"/>
                            <a:pathLst>
                              <a:path w="1216858" h="535428">
                                <a:moveTo>
                                  <a:pt x="0" y="0"/>
                                </a:moveTo>
                                <a:lnTo>
                                  <a:pt x="1216858" y="0"/>
                                </a:lnTo>
                                <a:lnTo>
                                  <a:pt x="1216858" y="535428"/>
                                </a:lnTo>
                                <a:lnTo>
                                  <a:pt x="0" y="535428"/>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59" name="Rectangle 159"/>
                        <wps:cNvSpPr/>
                        <wps:spPr>
                          <a:xfrm>
                            <a:off x="780652" y="1074039"/>
                            <a:ext cx="1312674" cy="158062"/>
                          </a:xfrm>
                          <a:prstGeom prst="rect">
                            <a:avLst/>
                          </a:prstGeom>
                          <a:ln>
                            <a:noFill/>
                          </a:ln>
                        </wps:spPr>
                        <wps:txbx>
                          <w:txbxContent>
                            <w:p w:rsidR="00C003DB" w:rsidRDefault="0066564E">
                              <w:pPr>
                                <w:spacing w:after="0" w:line="276" w:lineRule="auto"/>
                                <w:ind w:left="0" w:firstLine="0"/>
                              </w:pPr>
                              <w:proofErr w:type="spellStart"/>
                              <w:r>
                                <w:rPr>
                                  <w:sz w:val="17"/>
                                </w:rPr>
                                <w:t>LeastCommonMultiple</w:t>
                              </w:r>
                              <w:proofErr w:type="spellEnd"/>
                              <w:r>
                                <w:rPr>
                                  <w:sz w:val="17"/>
                                </w:rPr>
                                <w:t xml:space="preserve"> </w:t>
                              </w:r>
                            </w:p>
                          </w:txbxContent>
                        </wps:txbx>
                        <wps:bodyPr horzOverflow="overflow" lIns="0" tIns="0" rIns="0" bIns="0" rtlCol="0">
                          <a:noAutofit/>
                        </wps:bodyPr>
                      </wps:wsp>
                      <wps:wsp>
                        <wps:cNvPr id="160" name="Shape 160"/>
                        <wps:cNvSpPr/>
                        <wps:spPr>
                          <a:xfrm>
                            <a:off x="7853" y="993640"/>
                            <a:ext cx="644573" cy="0"/>
                          </a:xfrm>
                          <a:custGeom>
                            <a:avLst/>
                            <a:gdLst/>
                            <a:ahLst/>
                            <a:cxnLst/>
                            <a:rect l="0" t="0" r="0" b="0"/>
                            <a:pathLst>
                              <a:path w="644573">
                                <a:moveTo>
                                  <a:pt x="0" y="0"/>
                                </a:moveTo>
                                <a:lnTo>
                                  <a:pt x="64457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551308" y="993640"/>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551308" y="954877"/>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7853" y="1268004"/>
                            <a:ext cx="644573" cy="0"/>
                          </a:xfrm>
                          <a:custGeom>
                            <a:avLst/>
                            <a:gdLst/>
                            <a:ahLst/>
                            <a:cxnLst/>
                            <a:rect l="0" t="0" r="0" b="0"/>
                            <a:pathLst>
                              <a:path w="644573">
                                <a:moveTo>
                                  <a:pt x="0" y="0"/>
                                </a:moveTo>
                                <a:lnTo>
                                  <a:pt x="64457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551308" y="1268004"/>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551308" y="1229240"/>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6" name="Rectangle 166"/>
                        <wps:cNvSpPr/>
                        <wps:spPr>
                          <a:xfrm>
                            <a:off x="78743" y="842316"/>
                            <a:ext cx="73483" cy="158062"/>
                          </a:xfrm>
                          <a:prstGeom prst="rect">
                            <a:avLst/>
                          </a:prstGeom>
                          <a:ln>
                            <a:noFill/>
                          </a:ln>
                        </wps:spPr>
                        <wps:txbx>
                          <w:txbxContent>
                            <w:p w:rsidR="00C003DB" w:rsidRDefault="0066564E">
                              <w:pPr>
                                <w:spacing w:after="0" w:line="276" w:lineRule="auto"/>
                                <w:ind w:left="0" w:firstLine="0"/>
                              </w:pPr>
                              <w:proofErr w:type="gramStart"/>
                              <w:r>
                                <w:rPr>
                                  <w:sz w:val="17"/>
                                </w:rPr>
                                <w:t>x</w:t>
                              </w:r>
                              <w:proofErr w:type="gramEnd"/>
                            </w:p>
                          </w:txbxContent>
                        </wps:txbx>
                        <wps:bodyPr horzOverflow="overflow" lIns="0" tIns="0" rIns="0" bIns="0" rtlCol="0">
                          <a:noAutofit/>
                        </wps:bodyPr>
                      </wps:wsp>
                      <wps:wsp>
                        <wps:cNvPr id="167" name="Rectangle 167"/>
                        <wps:cNvSpPr/>
                        <wps:spPr>
                          <a:xfrm>
                            <a:off x="63468" y="1098590"/>
                            <a:ext cx="73483" cy="158062"/>
                          </a:xfrm>
                          <a:prstGeom prst="rect">
                            <a:avLst/>
                          </a:prstGeom>
                          <a:ln>
                            <a:noFill/>
                          </a:ln>
                        </wps:spPr>
                        <wps:txbx>
                          <w:txbxContent>
                            <w:p w:rsidR="00C003DB" w:rsidRDefault="0066564E">
                              <w:pPr>
                                <w:spacing w:after="0" w:line="276" w:lineRule="auto"/>
                                <w:ind w:left="0" w:firstLine="0"/>
                              </w:pPr>
                              <w:proofErr w:type="gramStart"/>
                              <w:r>
                                <w:rPr>
                                  <w:sz w:val="17"/>
                                </w:rPr>
                                <w:t>y</w:t>
                              </w:r>
                              <w:proofErr w:type="gramEnd"/>
                            </w:p>
                          </w:txbxContent>
                        </wps:txbx>
                        <wps:bodyPr horzOverflow="overflow" lIns="0" tIns="0" rIns="0" bIns="0" rtlCol="0">
                          <a:noAutofit/>
                        </wps:bodyPr>
                      </wps:wsp>
                      <wps:wsp>
                        <wps:cNvPr id="168" name="Shape 168"/>
                        <wps:cNvSpPr/>
                        <wps:spPr>
                          <a:xfrm>
                            <a:off x="1887249" y="1130714"/>
                            <a:ext cx="1755473" cy="0"/>
                          </a:xfrm>
                          <a:custGeom>
                            <a:avLst/>
                            <a:gdLst/>
                            <a:ahLst/>
                            <a:cxnLst/>
                            <a:rect l="0" t="0" r="0" b="0"/>
                            <a:pathLst>
                              <a:path w="1755473">
                                <a:moveTo>
                                  <a:pt x="0" y="0"/>
                                </a:moveTo>
                                <a:lnTo>
                                  <a:pt x="175547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3541711" y="1130714"/>
                            <a:ext cx="108540" cy="38979"/>
                          </a:xfrm>
                          <a:custGeom>
                            <a:avLst/>
                            <a:gdLst/>
                            <a:ahLst/>
                            <a:cxnLst/>
                            <a:rect l="0" t="0" r="0" b="0"/>
                            <a:pathLst>
                              <a:path w="108540" h="38979">
                                <a:moveTo>
                                  <a:pt x="108540" y="0"/>
                                </a:moveTo>
                                <a:lnTo>
                                  <a:pt x="0" y="38979"/>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3541711" y="1091950"/>
                            <a:ext cx="108540" cy="38764"/>
                          </a:xfrm>
                          <a:custGeom>
                            <a:avLst/>
                            <a:gdLst/>
                            <a:ahLst/>
                            <a:cxnLst/>
                            <a:rect l="0" t="0" r="0" b="0"/>
                            <a:pathLst>
                              <a:path w="108540" h="38764">
                                <a:moveTo>
                                  <a:pt x="108540"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71" name="Rectangle 171"/>
                        <wps:cNvSpPr/>
                        <wps:spPr>
                          <a:xfrm>
                            <a:off x="1992132" y="974437"/>
                            <a:ext cx="2030476" cy="158062"/>
                          </a:xfrm>
                          <a:prstGeom prst="rect">
                            <a:avLst/>
                          </a:prstGeom>
                          <a:ln>
                            <a:noFill/>
                          </a:ln>
                        </wps:spPr>
                        <wps:txbx>
                          <w:txbxContent>
                            <w:p w:rsidR="00C003DB" w:rsidRDefault="0066564E">
                              <w:pPr>
                                <w:spacing w:after="0" w:line="276" w:lineRule="auto"/>
                                <w:ind w:left="0" w:firstLine="0"/>
                              </w:pPr>
                              <w:r>
                                <w:rPr>
                                  <w:sz w:val="17"/>
                                </w:rPr>
                                <w:t xml:space="preserve">Least Common Multiple of x and y </w:t>
                              </w:r>
                            </w:p>
                          </w:txbxContent>
                        </wps:txbx>
                        <wps:bodyPr horzOverflow="overflow" lIns="0" tIns="0" rIns="0" bIns="0" rtlCol="0">
                          <a:noAutofit/>
                        </wps:bodyPr>
                      </wps:wsp>
                      <wps:wsp>
                        <wps:cNvPr id="172" name="Rectangle 172"/>
                        <wps:cNvSpPr/>
                        <wps:spPr>
                          <a:xfrm>
                            <a:off x="357248" y="0"/>
                            <a:ext cx="180942" cy="190543"/>
                          </a:xfrm>
                          <a:prstGeom prst="rect">
                            <a:avLst/>
                          </a:prstGeom>
                          <a:ln>
                            <a:noFill/>
                          </a:ln>
                        </wps:spPr>
                        <wps:txbx>
                          <w:txbxContent>
                            <w:p w:rsidR="00C003DB" w:rsidRDefault="0066564E">
                              <w:pPr>
                                <w:spacing w:after="0" w:line="276" w:lineRule="auto"/>
                                <w:ind w:left="0" w:firstLine="0"/>
                              </w:pPr>
                              <w:r>
                                <w:rPr>
                                  <w:b/>
                                  <w:sz w:val="20"/>
                                </w:rPr>
                                <w:t>30</w:t>
                              </w:r>
                            </w:p>
                          </w:txbxContent>
                        </wps:txbx>
                        <wps:bodyPr horzOverflow="overflow" lIns="0" tIns="0" rIns="0" bIns="0" rtlCol="0">
                          <a:noAutofit/>
                        </wps:bodyPr>
                      </wps:wsp>
                      <wps:wsp>
                        <wps:cNvPr id="173" name="Rectangle 173"/>
                        <wps:cNvSpPr/>
                        <wps:spPr>
                          <a:xfrm>
                            <a:off x="357248" y="318188"/>
                            <a:ext cx="180942" cy="190544"/>
                          </a:xfrm>
                          <a:prstGeom prst="rect">
                            <a:avLst/>
                          </a:prstGeom>
                          <a:ln>
                            <a:noFill/>
                          </a:ln>
                        </wps:spPr>
                        <wps:txbx>
                          <w:txbxContent>
                            <w:p w:rsidR="00C003DB" w:rsidRDefault="0066564E">
                              <w:pPr>
                                <w:spacing w:after="0" w:line="276" w:lineRule="auto"/>
                                <w:ind w:left="0" w:firstLine="0"/>
                              </w:pPr>
                              <w:r>
                                <w:rPr>
                                  <w:b/>
                                  <w:sz w:val="20"/>
                                </w:rPr>
                                <w:t>42</w:t>
                              </w:r>
                            </w:p>
                          </w:txbxContent>
                        </wps:txbx>
                        <wps:bodyPr horzOverflow="overflow" lIns="0" tIns="0" rIns="0" bIns="0" rtlCol="0">
                          <a:noAutofit/>
                        </wps:bodyPr>
                      </wps:wsp>
                      <wps:wsp>
                        <wps:cNvPr id="174" name="Rectangle 174"/>
                        <wps:cNvSpPr/>
                        <wps:spPr>
                          <a:xfrm>
                            <a:off x="3620777" y="46517"/>
                            <a:ext cx="87982" cy="190543"/>
                          </a:xfrm>
                          <a:prstGeom prst="rect">
                            <a:avLst/>
                          </a:prstGeom>
                          <a:ln>
                            <a:noFill/>
                          </a:ln>
                        </wps:spPr>
                        <wps:txbx>
                          <w:txbxContent>
                            <w:p w:rsidR="00C003DB" w:rsidRDefault="0066564E">
                              <w:pPr>
                                <w:spacing w:after="0" w:line="276" w:lineRule="auto"/>
                                <w:ind w:left="0" w:firstLine="0"/>
                              </w:pPr>
                              <w:r>
                                <w:rPr>
                                  <w:b/>
                                  <w:sz w:val="20"/>
                                </w:rPr>
                                <w:t xml:space="preserve">6 </w:t>
                              </w:r>
                            </w:p>
                          </w:txbxContent>
                        </wps:txbx>
                        <wps:bodyPr horzOverflow="overflow" lIns="0" tIns="0" rIns="0" bIns="0" rtlCol="0">
                          <a:noAutofit/>
                        </wps:bodyPr>
                      </wps:wsp>
                      <wps:wsp>
                        <wps:cNvPr id="175" name="Rectangle 175"/>
                        <wps:cNvSpPr/>
                        <wps:spPr>
                          <a:xfrm>
                            <a:off x="326052" y="815122"/>
                            <a:ext cx="180942" cy="190543"/>
                          </a:xfrm>
                          <a:prstGeom prst="rect">
                            <a:avLst/>
                          </a:prstGeom>
                          <a:ln>
                            <a:noFill/>
                          </a:ln>
                        </wps:spPr>
                        <wps:txbx>
                          <w:txbxContent>
                            <w:p w:rsidR="00C003DB" w:rsidRDefault="0066564E">
                              <w:pPr>
                                <w:spacing w:after="0" w:line="276" w:lineRule="auto"/>
                                <w:ind w:left="0" w:firstLine="0"/>
                              </w:pPr>
                              <w:r>
                                <w:rPr>
                                  <w:b/>
                                  <w:sz w:val="20"/>
                                </w:rPr>
                                <w:t>10</w:t>
                              </w:r>
                            </w:p>
                          </w:txbxContent>
                        </wps:txbx>
                        <wps:bodyPr horzOverflow="overflow" lIns="0" tIns="0" rIns="0" bIns="0" rtlCol="0">
                          <a:noAutofit/>
                        </wps:bodyPr>
                      </wps:wsp>
                      <wps:wsp>
                        <wps:cNvPr id="176" name="Rectangle 176"/>
                        <wps:cNvSpPr/>
                        <wps:spPr>
                          <a:xfrm>
                            <a:off x="326052" y="1133310"/>
                            <a:ext cx="180942" cy="190544"/>
                          </a:xfrm>
                          <a:prstGeom prst="rect">
                            <a:avLst/>
                          </a:prstGeom>
                          <a:ln>
                            <a:noFill/>
                          </a:ln>
                        </wps:spPr>
                        <wps:txbx>
                          <w:txbxContent>
                            <w:p w:rsidR="00C003DB" w:rsidRDefault="0066564E">
                              <w:pPr>
                                <w:spacing w:after="0" w:line="276" w:lineRule="auto"/>
                                <w:ind w:left="0" w:firstLine="0"/>
                              </w:pPr>
                              <w:r>
                                <w:rPr>
                                  <w:b/>
                                  <w:sz w:val="20"/>
                                </w:rPr>
                                <w:t>15</w:t>
                              </w:r>
                            </w:p>
                          </w:txbxContent>
                        </wps:txbx>
                        <wps:bodyPr horzOverflow="overflow" lIns="0" tIns="0" rIns="0" bIns="0" rtlCol="0">
                          <a:noAutofit/>
                        </wps:bodyPr>
                      </wps:wsp>
                      <wps:wsp>
                        <wps:cNvPr id="177" name="Rectangle 177"/>
                        <wps:cNvSpPr/>
                        <wps:spPr>
                          <a:xfrm>
                            <a:off x="3589581" y="861639"/>
                            <a:ext cx="180942" cy="190544"/>
                          </a:xfrm>
                          <a:prstGeom prst="rect">
                            <a:avLst/>
                          </a:prstGeom>
                          <a:ln>
                            <a:noFill/>
                          </a:ln>
                        </wps:spPr>
                        <wps:txbx>
                          <w:txbxContent>
                            <w:p w:rsidR="00C003DB" w:rsidRDefault="0066564E">
                              <w:pPr>
                                <w:spacing w:after="0" w:line="276" w:lineRule="auto"/>
                                <w:ind w:left="0" w:firstLine="0"/>
                              </w:pPr>
                              <w:r>
                                <w:rPr>
                                  <w:b/>
                                  <w:sz w:val="20"/>
                                </w:rPr>
                                <w:t xml:space="preserve">30 </w:t>
                              </w:r>
                            </w:p>
                          </w:txbxContent>
                        </wps:txbx>
                        <wps:bodyPr horzOverflow="overflow" lIns="0" tIns="0" rIns="0" bIns="0" rtlCol="0">
                          <a:noAutofit/>
                        </wps:bodyPr>
                      </wps:wsp>
                    </wpg:wgp>
                  </a:graphicData>
                </a:graphic>
              </wp:inline>
            </w:drawing>
          </mc:Choice>
          <mc:Fallback>
            <w:pict>
              <v:group id="Group 2827" o:spid="_x0000_s1069" style="width:293.35pt;height:109.7pt;mso-position-horizontal-relative:char;mso-position-vertical-relative:line" coordsize="37256,1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HIwQgAADxaAAAOAAAAZHJzL2Uyb0RvYy54bWzsXFtvnDgUfl9p/wOa9+1gsLmMklSr7rZa&#10;abWt2u4PIAxzkRhAQC7dX7/nHGNjyGQypM0koeQh42FsY5/j79zh7O3tLrWuk7La5tn5jL2xZ1aS&#10;xflym63PZ/9+ff9bMLOqOsqWUZpnyfnsW1LN3l78+svZTbFInHyTp8uktGCSrFrcFOezTV0Xi/m8&#10;ijfJLqre5EWSwY+rvNxFNXwt1/NlGd3A7Lt07ti2N7/Jy2VR5nFSVXD1D/nj7ILmX62SuP64WlVJ&#10;baXnM1hbTf9L+n+J/+cXZ9FiXUbFZhs3y4gesYpdtM3gpnqqP6I6sq7K7Z2pdtu4zKt8Vb+J8908&#10;X622cUJ7gN0wu7ebD2V+VdBe1oubdaHJBKTt0enR08b/XH8qre3yfOYEjj+zsmgHXKIbW3QFCHRT&#10;rBfQ70NZfCk+lc2FtfyGe75dlTv8hN1Yt0Tab5q0yW1txXDR9R3hOXAYYviNuaHLeSCJH2+AQ3fG&#10;xZs/Hxg5Vzee4/r0cm4KOEhVS6vq+2j1ZRMVCbGgQho0tHId21G0oh4WXSHSUD9NqGpRAc32UMkT&#10;Dne8mQXkCFzbDiUxFLmYwwT34MAiuYQrvJCopfccLeKrqv6Q5ET46PrvqpYneala0Ua14ttMNUvA&#10;w0EkFFGN43C92LRugFlqKRu9Evx5l18nX3PqWPe4B6tsf00zs5eeTJ0Q6Kt6qM+C5jN7dgiguqlP&#10;2R1I1aeU6qA+zY4EfH1vaOBuL86aBlEA2iaN04yIIUSIXIlAVK3SqCbMA0qzJZCf5oMPPIKS69Sq&#10;v6UJ0inNPicrgBqggdG4qlxfvktL6zpC4UR/eApoGuiKY1bbND006j39NaOazjguIdGnR9ryfnFz&#10;Qyn/QIrAVpQUhLvqQXTnPKv1+AxkN93E2BA2L/PlN5IItGeAHQqLE+CPcaHg9xmOdJSt08TCi0A+&#10;XAAg9WEE+o7jcHlunDC0A4ajgQqN3GGc24FgjcQSge05DZ2VvCtKCUELG+czBBfRWcERSKq64MRp&#10;hv+z/D3wVLH5zmmpby9vSRwzWk5LZGuTl/99BE27SnNAJaCPWjMr/SsDGQf7qFWjVI1L1Sjr9F1O&#10;GlAu4ferOl9tUWQQ4yQbmy+n5CLIP6lwpBBl3BvEwYZ5LAikeGyZ53EufFfyTmFdsc1EtWIVKO4f&#10;LzmbRSDJW3m4Twq1v3ZlldrFHWGJJ+s4geX7IUDleeRVI3X2SDkkSZQWm6iRfQ2wGoFIIvBnEmba&#10;7lIw8AfBQHAwEOCwwzFx9mCB2UGAP6Mp4Qa+x3ti7GR4UAsBQ0KuYx8yVCfjzN8HDwl/c0sSPhM6&#10;FtWIVD04DV0lQabw0WreQAcLbObS8W81hTpvrw4d5rk/jBClACd0gJmEMmdM6Aj76CBP8mh0SBnK&#10;Qyd0G39c2b/K+EBgqBM0mVAndvkmE6oXEtsfj2ECznFHScCFIb6goST2YaGjJMBVJPsMzIyT40Et&#10;BE0oWsePMaGMLU1KYnxKAqMYXXTo4MJRkRITHYIzfzKhJvd7PA6G0KF8I5YIF4foDx/C1dID97w7&#10;+PBdHjT+N8M4Yt+aUkHCp4kj6o3IKN8Y44gCqCvlm8lBdxAHhfAYRMowRgJhYU4avvUS+ywk+WkY&#10;AE/LQr2TEbOQKxY2MTBBSuZoP4YFEOi0YRJkICRpfDr2LQOZ77kQHHvmiLBaxT6rTXpiSjbc59Gr&#10;GXCfqu9kso3QZNMJLoWHYcktF+00yCHdiwfIbWHy6yWEvWghDwWFqZNx6O8DiISRGRyb4DFCePQz&#10;h2JY5rADD+Y7di/4BX7264SHefAPQ2TSHrq8YXRRYaEziqZBPCyryKBGy+bSqWFhwKHiCTyi1qJy&#10;mMddqImQFV3o15zWKNb24WiNYqgp046NtALoyhC/1PNsMAPICgiARQ6BvuUheK0eXJc8hCorDhV6&#10;ML3h2JwuOayWAoZAs5LvsJLVZIbBIM2AttxMl5lJCkDPDgH2d5fWxdEdHytj2VRmtqhk3VxbAYUH&#10;E7+dsEBJ6OyaKUeHZdh8kIwYYoIDxmyf226/1NNljgch1VaOkqA1MPi0wQXtV4xWjjIspO3Ev2UI&#10;7ujggh9ghAkYGIauB15TRw9OeVKobMTa2KnUDBXW6kXXzYKN1kPCwEyQYC74SvdhQaUnX0JUgWre&#10;HooqUCfDSDjsMpnO1RRVGF9UAb2Zrp7QyZPj8qQGOgQP/F4S4dWiwzz3hxHyWIN30h2vQHf0nFEG&#10;RcVDfFFtRYG9G9iQq5nMqH2PGE1QeAVQ6GcrZVH90Q6FaBXFXjC8Wk2h5P9hLWHqk8mOGqEd1U9e&#10;ejrIMNSOYo4T4lN6HV3xauFhHvzDEFFAmuAxQnjo5KURVfSGJTD9wG9yMwF3XEaD27h+v1zptBFF&#10;vZMRRxT3Jdi8YQk2z+WeDKUwOwzwufKOkHteHuqtjJiHQPyutz/swTJ41NJ3OGQIMLIPYTGf9Vwa&#10;5gvBn/0pZLWK78imqX0YgbJJL41QL+lsV1Nz5g3LdJlFNfsB0amqCX2a3kh0nS7Z3CyEwsO4jn3g&#10;ACtzaNFZu6UJH+PDh99PI8KFIQGwDj7skEHBclflqxP3EtIng4oyJ79GvsMH2Qny7Cd9jwUWGt15&#10;DAMuDsEIC0N4kkaWS4Q+524vhwIlUTb3wYFCjNDTNKf1bbSJOF67GB6d2MPGYZkwV4BpLJ2bvowL&#10;7JDDHYh/oQ2PFjagUc/SPm21i7ZoRsw/nacxwgvghgyBocE/lwXg6eDoNr4AL9LoMpE8H8OSe1Im&#10;OlrtjpiJOsNgMlHXvB4VRoXqXNuHJDQ6qNwTrCdK4Ymp4NmA6Gi1MGIe6jC4ycNhoXDX8eymejBg&#10;AqLhDwDxpNJUrqat0Bzjs6Voa9w1anSI8zggtkwEv9h12UM68bTiVKuGEUNxX7xW1uccnbR1RRAK&#10;eEskitPAg+qHfiHv8ypFrRueg4tQmE2vKCb3p3mdMr4D2fxO5dvtS58v/gcAAP//AwBQSwMEFAAG&#10;AAgAAAAhAJ7+Iw3eAAAABQEAAA8AAABkcnMvZG93bnJldi54bWxMj0FrwkAQhe+F/odlCt7qJlqt&#10;TbMRkbYnEaqF0tuYHZNgdjZk1yT+e7e92MvA4z3e+yZdDqYWHbWusqwgHkcgiHOrKy4UfO3fHxcg&#10;nEfWWFsmBRdysMzu71JMtO35k7qdL0QoYZeggtL7JpHS5SUZdGPbEAfvaFuDPsi2kLrFPpSbWk6i&#10;aC4NVhwWSmxoXVJ+2p2Ngo8e+9U0fus2p+P68rOfbb83MSk1ehhWryA8Df4Whl/8gA5ZYDrYM2sn&#10;agXhEf93gzdbzJ9BHBRM4pcnkFkq/9NnVwAAAP//AwBQSwECLQAUAAYACAAAACEAtoM4kv4AAADh&#10;AQAAEwAAAAAAAAAAAAAAAAAAAAAAW0NvbnRlbnRfVHlwZXNdLnhtbFBLAQItABQABgAIAAAAIQA4&#10;/SH/1gAAAJQBAAALAAAAAAAAAAAAAAAAAC8BAABfcmVscy8ucmVsc1BLAQItABQABgAIAAAAIQCa&#10;D9HIwQgAADxaAAAOAAAAAAAAAAAAAAAAAC4CAABkcnMvZTJvRG9jLnhtbFBLAQItABQABgAIAAAA&#10;IQCe/iMN3gAAAAUBAAAPAAAAAAAAAAAAAAAAABsLAABkcnMvZG93bnJldi54bWxQSwUGAAAAAAQA&#10;BADzAAAAJgwAAAAA&#10;">
                <v:shape id="Shape 3202" o:spid="_x0000_s1070" style="position:absolute;left:6524;top:830;width:12154;height:5357;visibility:visible;mso-wrap-style:square;v-text-anchor:top" coordsize="1215460,5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KuscA&#10;AADdAAAADwAAAGRycy9kb3ducmV2LnhtbESP3WoCMRSE7wu+QzhC72rSbRFZjVKFQqFFqT+gd4fN&#10;cXdxc7JNUt2+vRGEXg4z8w0zmXW2EWfyoXas4XmgQBAXztRcathu3p9GIEJENtg4Jg1/FGA27T1M&#10;MDfuwt90XsdSJAiHHDVUMba5lKGoyGIYuJY4eUfnLcYkfSmNx0uC20ZmSg2lxZrTQoUtLSoqTutf&#10;q2F/2MwXq+xrq5YruXvdff74OB9q/djv3sYgInXxP3xvfxgNL5nK4PYmP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oyrrHAAAA3QAAAA8AAAAAAAAAAAAAAAAAmAIAAGRy&#10;cy9kb3ducmV2LnhtbFBLBQYAAAAABAAEAPUAAACMAwAAAAA=&#10;" path="m,l1215460,r,535698l,535698,,e" strokeweight=".43306mm">
                  <v:path arrowok="t" textboxrect="0,0,1215460,535698"/>
                </v:shape>
                <v:rect id="Rectangle 145" o:spid="_x0000_s1071" style="position:absolute;left:7222;top:2990;width:1440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C003DB" w:rsidRDefault="0066564E">
                        <w:pPr>
                          <w:spacing w:after="0" w:line="276" w:lineRule="auto"/>
                          <w:ind w:left="0" w:firstLine="0"/>
                        </w:pPr>
                        <w:proofErr w:type="spellStart"/>
                        <w:r>
                          <w:rPr>
                            <w:sz w:val="17"/>
                          </w:rPr>
                          <w:t>GreatestCommonDivisor</w:t>
                        </w:r>
                        <w:proofErr w:type="spellEnd"/>
                        <w:r>
                          <w:rPr>
                            <w:sz w:val="17"/>
                          </w:rPr>
                          <w:t xml:space="preserve"> </w:t>
                        </w:r>
                      </w:p>
                    </w:txbxContent>
                  </v:textbox>
                </v:rect>
                <v:shape id="Shape 146" o:spid="_x0000_s1072" style="position:absolute;top:2188;width:6445;height:0;visibility:visible;mso-wrap-style:square;v-text-anchor:top" coordsize="644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7VcMA&#10;AADcAAAADwAAAGRycy9kb3ducmV2LnhtbERPTWvCQBC9C/6HZQQvopsGEUldpUgF6aFQI4i3ITtN&#10;UrOzcXfVtL++Kwje5vE+Z7HqTCOu5HxtWcHLJAFBXFhdc6lgn2/GcxA+IGtsLJOCX/KwWvZ7C8y0&#10;vfEXXXehFDGEfYYKqhDaTEpfVGTQT2xLHLlv6wyGCF0ptcNbDDeNTJNkJg3WHBsqbGldUXHaXYyC&#10;kcv/+OczfQ/5ITXn4xHb0/RDqeGge3sFEagLT/HDvdVx/nQG9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7VcMAAADcAAAADwAAAAAAAAAAAAAAAACYAgAAZHJzL2Rv&#10;d25yZXYueG1sUEsFBgAAAAAEAAQA9QAAAIgDAAAAAA==&#10;" path="m,l644573,e" filled="f" strokeweight=".21653mm">
                  <v:path arrowok="t" textboxrect="0,0,644573,0"/>
                </v:shape>
                <v:shape id="Shape 147" o:spid="_x0000_s1073" style="position:absolute;left:5435;top:2188;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HQsMA&#10;AADcAAAADwAAAGRycy9kb3ducmV2LnhtbERPS2vCQBC+F/wPywi91Y3FWomuohFBaHvwcfE2ZCcP&#10;zM6mma2m/75bKPQ2H99zFqveNepGndSeDYxHCSji3NuaSwPn0+5pBkoCssXGMxn4JoHVcvCwwNT6&#10;Ox/odgyliiEsKRqoQmhTrSWvyKGMfEscucJ3DkOEXalth/cY7hr9nCRT7bDm2FBhS1lF+fX45Qxc&#10;imvI+reNFNt3kZdSPg/Zx9SYx2G/noMK1Id/8Z97b+P8ySv8PhMv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THQsMAAADcAAAADwAAAAAAAAAAAAAAAACYAgAAZHJzL2Rv&#10;d25yZXYueG1sUEsFBgAAAAAEAAQA9QAAAIgDAAAAAA==&#10;" path="m108863,l,38764e" filled="f" strokeweight=".21653mm">
                  <v:path arrowok="t" textboxrect="0,0,108863,38764"/>
                </v:shape>
                <v:shape id="Shape 148" o:spid="_x0000_s1074" style="position:absolute;left:5435;top:1801;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TMMUA&#10;AADcAAAADwAAAGRycy9kb3ducmV2LnhtbESPT0sDQQzF74LfYUjBm51t0SLbTktdEYTqodWLt7CT&#10;/UN3MtvN2G6/vTkI3hLey3u/rDZj6MyZBmkjO5hNMzDEZfQt1w6+Pl/vn8BIQvbYRSYHVxLYrG9v&#10;Vpj7eOE9nQ+pNhrCkqODJqU+t1bKhgLKNPbEqlVxCJh0HWrrB7xoeOjsPMsWNmDL2tBgT0VD5fHw&#10;Exx8V8dUjLtnqV7eRR5rOe2Lj4Vzd5NxuwSTaEz/5r/rN6/4D0qrz+gE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1MwxQAAANwAAAAPAAAAAAAAAAAAAAAAAJgCAABkcnMv&#10;ZG93bnJldi54bWxQSwUGAAAAAAQABAD1AAAAigMAAAAA&#10;" path="m108863,38764l,e" filled="f" strokeweight=".21653mm">
                  <v:path arrowok="t" textboxrect="0,0,108863,38764"/>
                </v:shape>
                <v:shape id="Shape 149" o:spid="_x0000_s1075" style="position:absolute;top:4929;width:6445;height:0;visibility:visible;mso-wrap-style:square;v-text-anchor:top" coordsize="644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vJ8QA&#10;AADcAAAADwAAAGRycy9kb3ducmV2LnhtbERPTWvCQBC9C/0PywheRDcNUmrqKqUoFA9CTaHkNmSn&#10;STQ7G3e3Gv313YLQ2zze5yxWvWnFmZxvLCt4nCYgiEurG64UfOabyTMIH5A1tpZJwZU8rJYPgwVm&#10;2l74g877UIkYwj5DBXUIXSalL2sy6Ke2I47ct3UGQ4SuktrhJYabVqZJ8iQNNhwbauzorabyuP8x&#10;CsYuv/Fhl65D/pWaU1Fgd5xtlRoN+9cXEIH68C++u991nD+bw9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7yfEAAAA3AAAAA8AAAAAAAAAAAAAAAAAmAIAAGRycy9k&#10;b3ducmV2LnhtbFBLBQYAAAAABAAEAPUAAACJAwAAAAA=&#10;" path="m,l644573,e" filled="f" strokeweight=".21653mm">
                  <v:path arrowok="t" textboxrect="0,0,644573,0"/>
                </v:shape>
                <v:shape id="Shape 150" o:spid="_x0000_s1076" style="position:absolute;left:5435;top:4929;width:1089;height:391;visibility:visible;mso-wrap-style:square;v-text-anchor:top" coordsize="108863,3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9OsUA&#10;AADcAAAADwAAAGRycy9kb3ducmV2LnhtbESPT2vCQBDF74LfYZlCL1I3CkpJXaX4p0oPgrb0PGSn&#10;SWh2NuxuNH575yD0NsN7895vFqveNepCIdaeDUzGGSjiwtuaSwPfX7uXV1AxIVtsPJOBG0VYLYeD&#10;BebWX/lEl3MqlYRwzNFAlVKbax2LihzGsW+JRfv1wWGSNZTaBrxKuGv0NMvm2mHN0lBhS+uKir9z&#10;5wyM1vOgd5/d9rTfYLdNxY8tjx/GPD/172+gEvXp3/y4PljBnwm+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P06xQAAANwAAAAPAAAAAAAAAAAAAAAAAJgCAABkcnMv&#10;ZG93bnJldi54bWxQSwUGAAAAAAQABAD1AAAAigMAAAAA&#10;" path="m108863,l,39087e" filled="f" strokeweight=".21653mm">
                  <v:path arrowok="t" textboxrect="0,0,108863,39087"/>
                </v:shape>
                <v:shape id="Shape 151" o:spid="_x0000_s1077" style="position:absolute;left:5435;top:4541;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MIA&#10;AADcAAAADwAAAGRycy9kb3ducmV2LnhtbERPS2vCQBC+C/6HZQRvurGglNQ1aEqhYHvwceltyE4e&#10;JDubZraa/vtuodDbfHzP2Waj69SNBmk8G1gtE1DEhbcNVwaul5fFIygJyBY7z2TgmwSy3XSyxdT6&#10;O5/odg6ViiEsKRqoQ+hTraWoyaEsfU8cudIPDkOEQ6XtgPcY7jr9kCQb7bDh2FBjT3lNRXv+cgY+&#10;yjbk4/Eg5fObyLqSz1P+vjFmPhv3T6ACjeFf/Od+tXH+egW/z8QL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GxwwgAAANwAAAAPAAAAAAAAAAAAAAAAAJgCAABkcnMvZG93&#10;bnJldi54bWxQSwUGAAAAAAQABAD1AAAAhwMAAAAA&#10;" path="m108863,38764l,e" filled="f" strokeweight=".21653mm">
                  <v:path arrowok="t" textboxrect="0,0,108863,38764"/>
                </v:shape>
                <v:rect id="Rectangle 152" o:spid="_x0000_s1078" style="position:absolute;left:712;top:661;width:73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C003DB" w:rsidRDefault="0066564E">
                        <w:pPr>
                          <w:spacing w:after="0" w:line="276" w:lineRule="auto"/>
                          <w:ind w:left="0" w:firstLine="0"/>
                        </w:pPr>
                        <w:proofErr w:type="gramStart"/>
                        <w:r>
                          <w:rPr>
                            <w:sz w:val="17"/>
                          </w:rPr>
                          <w:t>x</w:t>
                        </w:r>
                        <w:proofErr w:type="gramEnd"/>
                      </w:p>
                    </w:txbxContent>
                  </v:textbox>
                </v:rect>
                <v:rect id="Rectangle 153" o:spid="_x0000_s1079" style="position:absolute;left:556;top:3224;width:73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C003DB" w:rsidRDefault="0066564E">
                        <w:pPr>
                          <w:spacing w:after="0" w:line="276" w:lineRule="auto"/>
                          <w:ind w:left="0" w:firstLine="0"/>
                        </w:pPr>
                        <w:proofErr w:type="gramStart"/>
                        <w:r>
                          <w:rPr>
                            <w:sz w:val="17"/>
                          </w:rPr>
                          <w:t>y</w:t>
                        </w:r>
                        <w:proofErr w:type="gramEnd"/>
                      </w:p>
                    </w:txbxContent>
                  </v:textbox>
                </v:rect>
                <v:shape id="Shape 154" o:spid="_x0000_s1080" style="position:absolute;left:18795;top:3559;width:17632;height:0;visibility:visible;mso-wrap-style:square;v-text-anchor:top" coordsize="1763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hAMQA&#10;AADcAAAADwAAAGRycy9kb3ducmV2LnhtbERPS2vCQBC+F/oflhF6qxvFisRsREoflp40evA2Zsds&#10;MDsbsqvG/vpuoeBtPr7nZIveNuJCna8dKxgNExDEpdM1Vwq2xfvzDIQPyBobx6TgRh4W+eNDhql2&#10;V17TZRMqEUPYp6jAhNCmUvrSkEU/dC1x5I6usxgi7CqpO7zGcNvIcZJMpcWaY4PBll4NlafN2SqY&#10;VkVy+zDnz6+fSVF871fjw+7NKvU06JdzEIH6cBf/u1c6zn+ZwN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IQDEAAAA3AAAAA8AAAAAAAAAAAAAAAAAmAIAAGRycy9k&#10;b3ducmV2LnhtbFBLBQYAAAAABAAEAPUAAACJAwAAAAA=&#10;" path="m,l1763218,e" filled="f" strokeweight=".21653mm">
                  <v:path arrowok="t" textboxrect="0,0,1763218,0"/>
                </v:shape>
                <v:shape id="Shape 155" o:spid="_x0000_s1081" style="position:absolute;left:35417;top:3559;width:1085;height:388;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5hMQA&#10;AADcAAAADwAAAGRycy9kb3ducmV2LnhtbERPTWvCQBC9F/wPywi91Y1SaxpdRVoKEfRg7KW3aXZM&#10;gtnZkN2a6K93hYK3ebzPWax6U4szta6yrGA8ikAQ51ZXXCj4Pny9xCCcR9ZYWyYFF3KwWg6eFpho&#10;2/GezpkvRAhhl6CC0vsmkdLlJRl0I9sQB+5oW4M+wLaQusUuhJtaTqLoTRqsODSU2NBHSfkp+zMK&#10;rtcdbuN0tuHf/ebndXaM3j/1SannYb+eg/DU+4f4353qMH86hfs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YTEAAAA3AAAAA8AAAAAAAAAAAAAAAAAmAIAAGRycy9k&#10;b3ducmV2LnhtbFBLBQYAAAAABAAEAPUAAACJAwAAAAA=&#10;" path="m108540,l,38764e" filled="f" strokeweight=".21653mm">
                  <v:path arrowok="t" textboxrect="0,0,108540,38764"/>
                </v:shape>
                <v:shape id="Shape 156" o:spid="_x0000_s1082" style="position:absolute;left:35417;top:3172;width:1085;height:387;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n88MA&#10;AADcAAAADwAAAGRycy9kb3ducmV2LnhtbERPS4vCMBC+C/6HMMLeNF1ZrXaNIrsICnrwcfE2NmNb&#10;bCaliVr99ZsFwdt8fM+ZzBpTihvVrrCs4LMXgSBOrS44U3DYL7ojEM4jaywtk4IHOZhN260JJtre&#10;eUu3nc9ECGGXoILc+yqR0qU5GXQ9WxEH7mxrgz7AOpO6xnsIN6XsR9FQGiw4NORY0U9O6WV3NQqe&#10;zw2uR8t4xaft6vgVn6Pxr74o9dFp5t8gPDX+LX65lzrMHwzh/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Ln88MAAADcAAAADwAAAAAAAAAAAAAAAACYAgAAZHJzL2Rv&#10;d25yZXYueG1sUEsFBgAAAAAEAAQA9QAAAIgDAAAAAA==&#10;" path="m108540,38764l,e" filled="f" strokeweight=".21653mm">
                  <v:path arrowok="t" textboxrect="0,0,108540,38764"/>
                </v:shape>
                <v:rect id="Rectangle 157" o:spid="_x0000_s1083" style="position:absolute;left:19340;top:1984;width:2164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C003DB" w:rsidRDefault="0066564E">
                        <w:pPr>
                          <w:spacing w:after="0" w:line="276" w:lineRule="auto"/>
                          <w:ind w:left="0" w:firstLine="0"/>
                        </w:pPr>
                        <w:r>
                          <w:rPr>
                            <w:sz w:val="17"/>
                          </w:rPr>
                          <w:t xml:space="preserve">Greatest Common Divisor of x and y </w:t>
                        </w:r>
                      </w:p>
                    </w:txbxContent>
                  </v:textbox>
                </v:rect>
                <v:shape id="Shape 3203" o:spid="_x0000_s1084" style="position:absolute;left:6601;top:8580;width:12169;height:5354;visibility:visible;mso-wrap-style:square;v-text-anchor:top" coordsize="1216858,53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t88cA&#10;AADdAAAADwAAAGRycy9kb3ducmV2LnhtbESPQWvCQBSE74X+h+UVepG6MULR1FVEWhE9iFbw+pp9&#10;zaZm34bsNon/3hUKPQ4z8w0zW/S2Ei01vnSsYDRMQBDnTpdcKDh9frxMQPiArLFyTAqu5GExf3yY&#10;YaZdxwdqj6EQEcI+QwUmhDqT0ueGLPqhq4mj9+0aiyHKppC6wS7CbSXTJHmVFkuOCwZrWhnKL8df&#10;q2A6PXdrN9iZ08/X+3lrWzm4pnulnp/65RuIQH34D/+1N1rBOE3GcH8Tn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rfPHAAAA3QAAAA8AAAAAAAAAAAAAAAAAmAIAAGRy&#10;cy9kb3ducmV2LnhtbFBLBQYAAAAABAAEAPUAAACMAwAAAAA=&#10;" path="m,l1216858,r,535428l,535428,,e" strokeweight=".43306mm">
                  <v:path arrowok="t" textboxrect="0,0,1216858,535428"/>
                </v:shape>
                <v:rect id="Rectangle 159" o:spid="_x0000_s1085" style="position:absolute;left:7806;top:10740;width:1312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C003DB" w:rsidRDefault="0066564E">
                        <w:pPr>
                          <w:spacing w:after="0" w:line="276" w:lineRule="auto"/>
                          <w:ind w:left="0" w:firstLine="0"/>
                        </w:pPr>
                        <w:proofErr w:type="spellStart"/>
                        <w:r>
                          <w:rPr>
                            <w:sz w:val="17"/>
                          </w:rPr>
                          <w:t>LeastCommonMultiple</w:t>
                        </w:r>
                        <w:proofErr w:type="spellEnd"/>
                        <w:r>
                          <w:rPr>
                            <w:sz w:val="17"/>
                          </w:rPr>
                          <w:t xml:space="preserve"> </w:t>
                        </w:r>
                      </w:p>
                    </w:txbxContent>
                  </v:textbox>
                </v:rect>
                <v:shape id="Shape 160" o:spid="_x0000_s1086" style="position:absolute;left:78;top:9936;width:6446;height:0;visibility:visible;mso-wrap-style:square;v-text-anchor:top" coordsize="644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a2scA&#10;AADcAAAADwAAAGRycy9kb3ducmV2LnhtbESPQWvCQBCF70L/wzKFXkQ3DUVKdBUpLZQeCpqCeBuy&#10;YxLNzqa7W0376zsHwdsM78173yxWg+vUmUJsPRt4nGagiCtvW64NfJVvk2dQMSFb7DyTgV+KsFre&#10;jRZYWH/hDZ23qVYSwrFAA01KfaF1rBpyGKe+Jxbt4IPDJGuotQ14kXDX6TzLZtphy9LQYE8vDVWn&#10;7Y8zMA7lHx8/89dU7nL3vd9jf3r6MObhfljPQSUa0s18vX63gj8TfHlGJ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HGtrHAAAA3AAAAA8AAAAAAAAAAAAAAAAAmAIAAGRy&#10;cy9kb3ducmV2LnhtbFBLBQYAAAAABAAEAPUAAACMAwAAAAA=&#10;" path="m,l644573,e" filled="f" strokeweight=".21653mm">
                  <v:path arrowok="t" textboxrect="0,0,644573,0"/>
                </v:shape>
                <v:shape id="Shape 161" o:spid="_x0000_s1087" style="position:absolute;left:5513;top:9936;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mzcIA&#10;AADcAAAADwAAAGRycy9kb3ducmV2LnhtbERPS2vCQBC+F/wPyxS81Y0FQ0ldpU0RBNuDj4u3ITt5&#10;YHY2ZlaN/94tFHqbj+858+XgWnWlXhrPBqaTBBRx4W3DlYHDfvXyBkoCssXWMxm4k8ByMXqaY2b9&#10;jbd03YVKxRCWDA3UIXSZ1lLU5FAmviOOXOl7hyHCvtK2x1sMd61+TZJUO2w4NtTYUV5TcdpdnIFj&#10;eQr5sPmU8utbZFbJeZv/pMaMn4ePd1CBhvAv/nOvbZyfTuH3mXiBX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KbNwgAAANwAAAAPAAAAAAAAAAAAAAAAAJgCAABkcnMvZG93&#10;bnJldi54bWxQSwUGAAAAAAQABAD1AAAAhwMAAAAA&#10;" path="m108863,l,38764e" filled="f" strokeweight=".21653mm">
                  <v:path arrowok="t" textboxrect="0,0,108863,38764"/>
                </v:shape>
                <v:shape id="Shape 162" o:spid="_x0000_s1088" style="position:absolute;left:5513;top:9548;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4usIA&#10;AADcAAAADwAAAGRycy9kb3ducmV2LnhtbERPS2vCQBC+F/wPywi91U0FQ0ldpY0IQu3Bx8XbkJ08&#10;MDsbM6um/74rFHqbj+858+XgWnWjXhrPBl4nCSjiwtuGKwPHw/rlDZQEZIutZzLwQwLLxehpjpn1&#10;d97RbR8qFUNYMjRQh9BlWktRk0OZ+I44cqXvHYYI+0rbHu8x3LV6miSpdthwbKixo7ym4ry/OgOn&#10;8hzy4etTytVWZFbJZZd/p8Y8j4ePd1CBhvAv/nNvbJyfTuHxTL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ji6wgAAANwAAAAPAAAAAAAAAAAAAAAAAJgCAABkcnMvZG93&#10;bnJldi54bWxQSwUGAAAAAAQABAD1AAAAhwMAAAAA&#10;" path="m108863,38764l,e" filled="f" strokeweight=".21653mm">
                  <v:path arrowok="t" textboxrect="0,0,108863,38764"/>
                </v:shape>
                <v:shape id="Shape 163" o:spid="_x0000_s1089" style="position:absolute;left:78;top:12680;width:6446;height:0;visibility:visible;mso-wrap-style:square;v-text-anchor:top" coordsize="644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ErcQA&#10;AADcAAAADwAAAGRycy9kb3ducmV2LnhtbERPTWvCQBC9F/oflin0UnTTWESiq4i0IB4KNYJ4G7Jj&#10;Es3Oprtbjf31riB4m8f7nMmsM404kfO1ZQXv/QQEcWF1zaWCTf7VG4HwAVljY5kUXMjDbPr8NMFM&#10;2zP/0GkdShFD2GeooAqhzaT0RUUGfd+2xJHbW2cwROhKqR2eY7hpZJokQ2mw5thQYUuLiorj+s8o&#10;eHP5Px++08+Qb1Pzu9the/xYKfX60s3HIAJ14SG+u5c6zh8O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hK3EAAAA3AAAAA8AAAAAAAAAAAAAAAAAmAIAAGRycy9k&#10;b3ducmV2LnhtbFBLBQYAAAAABAAEAPUAAACJAwAAAAA=&#10;" path="m,l644573,e" filled="f" strokeweight=".21653mm">
                  <v:path arrowok="t" textboxrect="0,0,644573,0"/>
                </v:shape>
                <v:shape id="Shape 164" o:spid="_x0000_s1090" style="position:absolute;left:5513;top:12680;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FVcIA&#10;AADcAAAADwAAAGRycy9kb3ducmV2LnhtbERPS2vCQBC+F/oflin0VjcVDZK6SpsiFLQHtZfehuzk&#10;gdnZmNlq/PeuUPA2H99z5svBtepEvTSeDbyOElDEhbcNVwZ+9quXGSgJyBZbz2TgQgLLxePDHDPr&#10;z7yl0y5UKoawZGigDqHLtJaiJocy8h1x5ErfOwwR9pW2PZ5juGv1OElS7bDh2FBjR3lNxWH35wz8&#10;loeQD+sPKT83ItNKjtv8OzXm+Wl4fwMVaAh38b/7y8b56QRuz8QL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wVVwgAAANwAAAAPAAAAAAAAAAAAAAAAAJgCAABkcnMvZG93&#10;bnJldi54bWxQSwUGAAAAAAQABAD1AAAAhwMAAAAA&#10;" path="m108863,l,38764e" filled="f" strokeweight=".21653mm">
                  <v:path arrowok="t" textboxrect="0,0,108863,38764"/>
                </v:shape>
                <v:shape id="Shape 165" o:spid="_x0000_s1091" style="position:absolute;left:5513;top:12292;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zsIA&#10;AADcAAAADwAAAGRycy9kb3ducmV2LnhtbERPS2vCQBC+C/0PyxS86aYFg6Su0qYUCrYHoxdvQ3by&#10;wOxsmtlq/PduoeBtPr7nrDaj69SZBmk9G3iaJ6CIS29brg0c9h+zJSgJyBY7z2TgSgKb9cNkhZn1&#10;F97RuQi1iiEsGRpoQugzraVsyKHMfU8cucoPDkOEQ63tgJcY7jr9nCSpdthybGiwp7yh8lT8OgPH&#10;6hTycfsm1fuXyKKWn13+nRozfRxfX0AFGsNd/O/+tHF+uoC/Z+IF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6DOwgAAANwAAAAPAAAAAAAAAAAAAAAAAJgCAABkcnMvZG93&#10;bnJldi54bWxQSwUGAAAAAAQABAD1AAAAhwMAAAAA&#10;" path="m108863,38764l,e" filled="f" strokeweight=".21653mm">
                  <v:path arrowok="t" textboxrect="0,0,108863,38764"/>
                </v:shape>
                <v:rect id="Rectangle 166" o:spid="_x0000_s1092" style="position:absolute;left:787;top:8423;width:73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C003DB" w:rsidRDefault="0066564E">
                        <w:pPr>
                          <w:spacing w:after="0" w:line="276" w:lineRule="auto"/>
                          <w:ind w:left="0" w:firstLine="0"/>
                        </w:pPr>
                        <w:proofErr w:type="gramStart"/>
                        <w:r>
                          <w:rPr>
                            <w:sz w:val="17"/>
                          </w:rPr>
                          <w:t>x</w:t>
                        </w:r>
                        <w:proofErr w:type="gramEnd"/>
                      </w:p>
                    </w:txbxContent>
                  </v:textbox>
                </v:rect>
                <v:rect id="Rectangle 167" o:spid="_x0000_s1093" style="position:absolute;left:634;top:10985;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C003DB" w:rsidRDefault="0066564E">
                        <w:pPr>
                          <w:spacing w:after="0" w:line="276" w:lineRule="auto"/>
                          <w:ind w:left="0" w:firstLine="0"/>
                        </w:pPr>
                        <w:proofErr w:type="gramStart"/>
                        <w:r>
                          <w:rPr>
                            <w:sz w:val="17"/>
                          </w:rPr>
                          <w:t>y</w:t>
                        </w:r>
                        <w:proofErr w:type="gramEnd"/>
                      </w:p>
                    </w:txbxContent>
                  </v:textbox>
                </v:rect>
                <v:shape id="Shape 168" o:spid="_x0000_s1094" style="position:absolute;left:18872;top:11307;width:17555;height:0;visibility:visible;mso-wrap-style:square;v-text-anchor:top" coordsize="1755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zMUA&#10;AADcAAAADwAAAGRycy9kb3ducmV2LnhtbESPQWvCQBCF70L/wzKF3nRTwSipq5Si4KWFxmCvQ3aa&#10;pM3Oxuxq4r/vHAreZnhv3vtmvR1dq67Uh8azgedZAoq49LbhykBx3E9XoEJEtth6JgM3CrDdPEzW&#10;mFk/8Cdd81gpCeGQoYE6xi7TOpQ1OQwz3xGL9u17h1HWvtK2x0HCXavnSZJqhw1LQ40dvdVU/uYX&#10;Z2CZ7vLbx/t5KM6nn6/dgkK4pKUxT4/j6wuoSGO8m/+vD1bwU6GVZ2QC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L/MxQAAANwAAAAPAAAAAAAAAAAAAAAAAJgCAABkcnMv&#10;ZG93bnJldi54bWxQSwUGAAAAAAQABAD1AAAAigMAAAAA&#10;" path="m,l1755473,e" filled="f" strokeweight=".21653mm">
                  <v:path arrowok="t" textboxrect="0,0,1755473,0"/>
                </v:shape>
                <v:shape id="Shape 169" o:spid="_x0000_s1095" style="position:absolute;left:35417;top:11307;width:1085;height:389;visibility:visible;mso-wrap-style:square;v-text-anchor:top" coordsize="108540,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ve8QA&#10;AADcAAAADwAAAGRycy9kb3ducmV2LnhtbESPzarCMBCF94LvEEZwUzRVQbQaRQTBjQt/Frobm7Gt&#10;NpPSRNv79jcXLrib4ZzvzJnlujWl+FDtCssKRsMYBHFqdcGZgst5N5iBcB5ZY2mZFPyQg/Wq21li&#10;om3DR/qcfCZCCLsEFeTeV4mULs3JoBvaijhoD1sb9GGtM6lrbEK4KeU4jqfSYMHhQo4VbXNKX6e3&#10;CTXONyP3LW0nm/cziprDLLrenVL9XrtZgPDU+q/5n97rwE3n8PdMm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r3vEAAAA3AAAAA8AAAAAAAAAAAAAAAAAmAIAAGRycy9k&#10;b3ducmV2LnhtbFBLBQYAAAAABAAEAPUAAACJAwAAAAA=&#10;" path="m108540,l,38979e" filled="f" strokeweight=".21653mm">
                  <v:path arrowok="t" textboxrect="0,0,108540,38979"/>
                </v:shape>
                <v:shape id="Shape 170" o:spid="_x0000_s1096" style="position:absolute;left:35417;top:10919;width:1085;height:388;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GfMYA&#10;AADcAAAADwAAAGRycy9kb3ducmV2LnhtbESPQWvCQBCF74L/YRmhN90opdHoKqVSUKgHrRdvY3ZM&#10;gtnZkN1q6q/vHITeZnhv3vtmsepcrW7UhsqzgfEoAUWce1txYeD4/TmcggoR2WLtmQz8UoDVst9b&#10;YGb9nfd0O8RCSQiHDA2UMTaZ1iEvyWEY+YZYtItvHUZZ20LbFu8S7mo9SZI37bBiaSixoY+S8uvh&#10;xxl4PHb4Nd2kWz7vt6fX9JLM1vZqzMuge5+DitTFf/PzemMFPxV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GfMYAAADcAAAADwAAAAAAAAAAAAAAAACYAgAAZHJz&#10;L2Rvd25yZXYueG1sUEsFBgAAAAAEAAQA9QAAAIsDAAAAAA==&#10;" path="m108540,38764l,e" filled="f" strokeweight=".21653mm">
                  <v:path arrowok="t" textboxrect="0,0,108540,38764"/>
                </v:shape>
                <v:rect id="Rectangle 171" o:spid="_x0000_s1097" style="position:absolute;left:19921;top:9744;width:2030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C003DB" w:rsidRDefault="0066564E">
                        <w:pPr>
                          <w:spacing w:after="0" w:line="276" w:lineRule="auto"/>
                          <w:ind w:left="0" w:firstLine="0"/>
                        </w:pPr>
                        <w:r>
                          <w:rPr>
                            <w:sz w:val="17"/>
                          </w:rPr>
                          <w:t xml:space="preserve">Least Common Multiple of x and y </w:t>
                        </w:r>
                      </w:p>
                    </w:txbxContent>
                  </v:textbox>
                </v:rect>
                <v:rect id="Rectangle 172" o:spid="_x0000_s1098" style="position:absolute;left:3572;width:180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C003DB" w:rsidRDefault="0066564E">
                        <w:pPr>
                          <w:spacing w:after="0" w:line="276" w:lineRule="auto"/>
                          <w:ind w:left="0" w:firstLine="0"/>
                        </w:pPr>
                        <w:r>
                          <w:rPr>
                            <w:b/>
                            <w:sz w:val="20"/>
                          </w:rPr>
                          <w:t>30</w:t>
                        </w:r>
                      </w:p>
                    </w:txbxContent>
                  </v:textbox>
                </v:rect>
                <v:rect id="Rectangle 173" o:spid="_x0000_s1099" style="position:absolute;left:3572;top:3181;width:180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C003DB" w:rsidRDefault="0066564E">
                        <w:pPr>
                          <w:spacing w:after="0" w:line="276" w:lineRule="auto"/>
                          <w:ind w:left="0" w:firstLine="0"/>
                        </w:pPr>
                        <w:r>
                          <w:rPr>
                            <w:b/>
                            <w:sz w:val="20"/>
                          </w:rPr>
                          <w:t>42</w:t>
                        </w:r>
                      </w:p>
                    </w:txbxContent>
                  </v:textbox>
                </v:rect>
                <v:rect id="Rectangle 174" o:spid="_x0000_s1100" style="position:absolute;left:36207;top:465;width: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C003DB" w:rsidRDefault="0066564E">
                        <w:pPr>
                          <w:spacing w:after="0" w:line="276" w:lineRule="auto"/>
                          <w:ind w:left="0" w:firstLine="0"/>
                        </w:pPr>
                        <w:r>
                          <w:rPr>
                            <w:b/>
                            <w:sz w:val="20"/>
                          </w:rPr>
                          <w:t xml:space="preserve">6 </w:t>
                        </w:r>
                      </w:p>
                    </w:txbxContent>
                  </v:textbox>
                </v:rect>
                <v:rect id="Rectangle 175" o:spid="_x0000_s1101" style="position:absolute;left:3260;top:8151;width:180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C003DB" w:rsidRDefault="0066564E">
                        <w:pPr>
                          <w:spacing w:after="0" w:line="276" w:lineRule="auto"/>
                          <w:ind w:left="0" w:firstLine="0"/>
                        </w:pPr>
                        <w:r>
                          <w:rPr>
                            <w:b/>
                            <w:sz w:val="20"/>
                          </w:rPr>
                          <w:t>10</w:t>
                        </w:r>
                      </w:p>
                    </w:txbxContent>
                  </v:textbox>
                </v:rect>
                <v:rect id="Rectangle 176" o:spid="_x0000_s1102" style="position:absolute;left:3260;top:11333;width:180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C003DB" w:rsidRDefault="0066564E">
                        <w:pPr>
                          <w:spacing w:after="0" w:line="276" w:lineRule="auto"/>
                          <w:ind w:left="0" w:firstLine="0"/>
                        </w:pPr>
                        <w:r>
                          <w:rPr>
                            <w:b/>
                            <w:sz w:val="20"/>
                          </w:rPr>
                          <w:t>15</w:t>
                        </w:r>
                      </w:p>
                    </w:txbxContent>
                  </v:textbox>
                </v:rect>
                <v:rect id="Rectangle 177" o:spid="_x0000_s1103" style="position:absolute;left:35895;top:8616;width:181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C003DB" w:rsidRDefault="0066564E">
                        <w:pPr>
                          <w:spacing w:after="0" w:line="276" w:lineRule="auto"/>
                          <w:ind w:left="0" w:firstLine="0"/>
                        </w:pPr>
                        <w:r>
                          <w:rPr>
                            <w:b/>
                            <w:sz w:val="20"/>
                          </w:rPr>
                          <w:t xml:space="preserve">30 </w:t>
                        </w:r>
                      </w:p>
                    </w:txbxContent>
                  </v:textbox>
                </v:rect>
                <w10:anchorlock/>
              </v:group>
            </w:pict>
          </mc:Fallback>
        </mc:AlternateContent>
      </w:r>
    </w:p>
    <w:p w:rsidR="00C003DB" w:rsidRDefault="0066564E">
      <w:pPr>
        <w:spacing w:after="656" w:line="240" w:lineRule="auto"/>
        <w:ind w:left="1239" w:right="2222" w:firstLine="0"/>
      </w:pPr>
      <w:r>
        <w:rPr>
          <w:rFonts w:ascii="Calibri" w:eastAsia="Calibri" w:hAnsi="Calibri" w:cs="Calibri"/>
          <w:noProof/>
          <w:sz w:val="22"/>
        </w:rPr>
        <mc:AlternateContent>
          <mc:Choice Requires="wpg">
            <w:drawing>
              <wp:inline distT="0" distB="0" distL="0" distR="0">
                <wp:extent cx="1961108" cy="1151259"/>
                <wp:effectExtent l="0" t="0" r="0" b="0"/>
                <wp:docPr id="2828" name="Group 2828"/>
                <wp:cNvGraphicFramePr/>
                <a:graphic xmlns:a="http://schemas.openxmlformats.org/drawingml/2006/main">
                  <a:graphicData uri="http://schemas.microsoft.com/office/word/2010/wordprocessingGroup">
                    <wpg:wgp>
                      <wpg:cNvGrpSpPr/>
                      <wpg:grpSpPr>
                        <a:xfrm>
                          <a:off x="0" y="0"/>
                          <a:ext cx="1961108" cy="1151259"/>
                          <a:chOff x="0" y="0"/>
                          <a:chExt cx="1961108" cy="1151259"/>
                        </a:xfrm>
                      </wpg:grpSpPr>
                      <wps:wsp>
                        <wps:cNvPr id="3204" name="Shape 3204"/>
                        <wps:cNvSpPr/>
                        <wps:spPr>
                          <a:xfrm>
                            <a:off x="1196107" y="150032"/>
                            <a:ext cx="765001" cy="764513"/>
                          </a:xfrm>
                          <a:custGeom>
                            <a:avLst/>
                            <a:gdLst/>
                            <a:ahLst/>
                            <a:cxnLst/>
                            <a:rect l="0" t="0" r="0" b="0"/>
                            <a:pathLst>
                              <a:path w="765001" h="764513">
                                <a:moveTo>
                                  <a:pt x="0" y="0"/>
                                </a:moveTo>
                                <a:lnTo>
                                  <a:pt x="765001" y="0"/>
                                </a:lnTo>
                                <a:lnTo>
                                  <a:pt x="765001" y="764513"/>
                                </a:lnTo>
                                <a:lnTo>
                                  <a:pt x="0" y="764513"/>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179" name="Rectangle 179"/>
                        <wps:cNvSpPr/>
                        <wps:spPr>
                          <a:xfrm>
                            <a:off x="1238921" y="481320"/>
                            <a:ext cx="918094" cy="158061"/>
                          </a:xfrm>
                          <a:prstGeom prst="rect">
                            <a:avLst/>
                          </a:prstGeom>
                          <a:ln>
                            <a:noFill/>
                          </a:ln>
                        </wps:spPr>
                        <wps:txbx>
                          <w:txbxContent>
                            <w:p w:rsidR="00C003DB" w:rsidRDefault="0066564E">
                              <w:pPr>
                                <w:spacing w:after="0" w:line="276" w:lineRule="auto"/>
                                <w:ind w:left="0" w:firstLine="0"/>
                              </w:pPr>
                              <w:proofErr w:type="spellStart"/>
                              <w:r>
                                <w:rPr>
                                  <w:sz w:val="17"/>
                                </w:rPr>
                                <w:t>ReduceFraction</w:t>
                              </w:r>
                              <w:proofErr w:type="spellEnd"/>
                            </w:p>
                          </w:txbxContent>
                        </wps:txbx>
                        <wps:bodyPr horzOverflow="overflow" lIns="0" tIns="0" rIns="0" bIns="0" rtlCol="0">
                          <a:noAutofit/>
                        </wps:bodyPr>
                      </wps:wsp>
                      <wps:wsp>
                        <wps:cNvPr id="182" name="Shape 182"/>
                        <wps:cNvSpPr/>
                        <wps:spPr>
                          <a:xfrm>
                            <a:off x="7799" y="150032"/>
                            <a:ext cx="1180563" cy="0"/>
                          </a:xfrm>
                          <a:custGeom>
                            <a:avLst/>
                            <a:gdLst/>
                            <a:ahLst/>
                            <a:cxnLst/>
                            <a:rect l="0" t="0" r="0" b="0"/>
                            <a:pathLst>
                              <a:path w="1180563">
                                <a:moveTo>
                                  <a:pt x="0" y="0"/>
                                </a:moveTo>
                                <a:lnTo>
                                  <a:pt x="11805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11268"/>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0" y="150032"/>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087567" y="150032"/>
                            <a:ext cx="108540" cy="38764"/>
                          </a:xfrm>
                          <a:custGeom>
                            <a:avLst/>
                            <a:gdLst/>
                            <a:ahLst/>
                            <a:cxnLst/>
                            <a:rect l="0" t="0" r="0" b="0"/>
                            <a:pathLst>
                              <a:path w="108540" h="38764">
                                <a:moveTo>
                                  <a:pt x="108540"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1087567" y="111268"/>
                            <a:ext cx="108540" cy="38764"/>
                          </a:xfrm>
                          <a:custGeom>
                            <a:avLst/>
                            <a:gdLst/>
                            <a:ahLst/>
                            <a:cxnLst/>
                            <a:rect l="0" t="0" r="0" b="0"/>
                            <a:pathLst>
                              <a:path w="108540" h="38764">
                                <a:moveTo>
                                  <a:pt x="108540"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7799" y="926174"/>
                            <a:ext cx="1180563" cy="0"/>
                          </a:xfrm>
                          <a:custGeom>
                            <a:avLst/>
                            <a:gdLst/>
                            <a:ahLst/>
                            <a:cxnLst/>
                            <a:rect l="0" t="0" r="0" b="0"/>
                            <a:pathLst>
                              <a:path w="1180563">
                                <a:moveTo>
                                  <a:pt x="0" y="0"/>
                                </a:moveTo>
                                <a:lnTo>
                                  <a:pt x="11805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8" name="Shape 188"/>
                        <wps:cNvSpPr/>
                        <wps:spPr>
                          <a:xfrm>
                            <a:off x="0" y="887410"/>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0" y="926174"/>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0" name="Shape 190"/>
                        <wps:cNvSpPr/>
                        <wps:spPr>
                          <a:xfrm>
                            <a:off x="1087567" y="926174"/>
                            <a:ext cx="108540" cy="38764"/>
                          </a:xfrm>
                          <a:custGeom>
                            <a:avLst/>
                            <a:gdLst/>
                            <a:ahLst/>
                            <a:cxnLst/>
                            <a:rect l="0" t="0" r="0" b="0"/>
                            <a:pathLst>
                              <a:path w="108540" h="38764">
                                <a:moveTo>
                                  <a:pt x="108540"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1087567" y="887410"/>
                            <a:ext cx="108540" cy="38764"/>
                          </a:xfrm>
                          <a:custGeom>
                            <a:avLst/>
                            <a:gdLst/>
                            <a:ahLst/>
                            <a:cxnLst/>
                            <a:rect l="0" t="0" r="0" b="0"/>
                            <a:pathLst>
                              <a:path w="108540" h="38764">
                                <a:moveTo>
                                  <a:pt x="108540"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192" name="Rectangle 192"/>
                        <wps:cNvSpPr/>
                        <wps:spPr>
                          <a:xfrm>
                            <a:off x="469887" y="0"/>
                            <a:ext cx="626515" cy="158061"/>
                          </a:xfrm>
                          <a:prstGeom prst="rect">
                            <a:avLst/>
                          </a:prstGeom>
                          <a:ln>
                            <a:noFill/>
                          </a:ln>
                        </wps:spPr>
                        <wps:txbx>
                          <w:txbxContent>
                            <w:p w:rsidR="00C003DB" w:rsidRDefault="0066564E">
                              <w:pPr>
                                <w:spacing w:after="0" w:line="276" w:lineRule="auto"/>
                                <w:ind w:left="0" w:firstLine="0"/>
                              </w:pPr>
                              <w:r>
                                <w:rPr>
                                  <w:sz w:val="17"/>
                                </w:rPr>
                                <w:t>Numerator</w:t>
                              </w:r>
                            </w:p>
                          </w:txbxContent>
                        </wps:txbx>
                        <wps:bodyPr horzOverflow="overflow" lIns="0" tIns="0" rIns="0" bIns="0" rtlCol="0">
                          <a:noAutofit/>
                        </wps:bodyPr>
                      </wps:wsp>
                      <wps:wsp>
                        <wps:cNvPr id="193" name="Rectangle 193"/>
                        <wps:cNvSpPr/>
                        <wps:spPr>
                          <a:xfrm>
                            <a:off x="423308" y="706367"/>
                            <a:ext cx="750260" cy="158061"/>
                          </a:xfrm>
                          <a:prstGeom prst="rect">
                            <a:avLst/>
                          </a:prstGeom>
                          <a:ln>
                            <a:noFill/>
                          </a:ln>
                        </wps:spPr>
                        <wps:txbx>
                          <w:txbxContent>
                            <w:p w:rsidR="00C003DB" w:rsidRDefault="0066564E">
                              <w:pPr>
                                <w:spacing w:after="0" w:line="276" w:lineRule="auto"/>
                                <w:ind w:left="0" w:firstLine="0"/>
                              </w:pPr>
                              <w:r>
                                <w:rPr>
                                  <w:sz w:val="17"/>
                                </w:rPr>
                                <w:t>Denominator</w:t>
                              </w:r>
                            </w:p>
                          </w:txbxContent>
                        </wps:txbx>
                        <wps:bodyPr horzOverflow="overflow" lIns="0" tIns="0" rIns="0" bIns="0" rtlCol="0">
                          <a:noAutofit/>
                        </wps:bodyPr>
                      </wps:wsp>
                      <wps:wsp>
                        <wps:cNvPr id="194" name="Rectangle 194"/>
                        <wps:cNvSpPr/>
                        <wps:spPr>
                          <a:xfrm>
                            <a:off x="199450" y="201897"/>
                            <a:ext cx="1172639" cy="158062"/>
                          </a:xfrm>
                          <a:prstGeom prst="rect">
                            <a:avLst/>
                          </a:prstGeom>
                          <a:ln>
                            <a:noFill/>
                          </a:ln>
                        </wps:spPr>
                        <wps:txbx>
                          <w:txbxContent>
                            <w:p w:rsidR="00C003DB" w:rsidRDefault="0066564E">
                              <w:pPr>
                                <w:spacing w:after="0" w:line="276" w:lineRule="auto"/>
                                <w:ind w:left="0" w:firstLine="0"/>
                              </w:pPr>
                              <w:r>
                                <w:rPr>
                                  <w:sz w:val="17"/>
                                </w:rPr>
                                <w:t>Reduced Numerator</w:t>
                              </w:r>
                            </w:p>
                          </w:txbxContent>
                        </wps:txbx>
                        <wps:bodyPr horzOverflow="overflow" lIns="0" tIns="0" rIns="0" bIns="0" rtlCol="0">
                          <a:noAutofit/>
                        </wps:bodyPr>
                      </wps:wsp>
                      <wps:wsp>
                        <wps:cNvPr id="195" name="Rectangle 195"/>
                        <wps:cNvSpPr/>
                        <wps:spPr>
                          <a:xfrm>
                            <a:off x="201870" y="1032416"/>
                            <a:ext cx="1337387" cy="158061"/>
                          </a:xfrm>
                          <a:prstGeom prst="rect">
                            <a:avLst/>
                          </a:prstGeom>
                          <a:ln>
                            <a:noFill/>
                          </a:ln>
                        </wps:spPr>
                        <wps:txbx>
                          <w:txbxContent>
                            <w:p w:rsidR="00C003DB" w:rsidRDefault="0066564E">
                              <w:pPr>
                                <w:spacing w:after="0" w:line="276" w:lineRule="auto"/>
                                <w:ind w:left="0" w:firstLine="0"/>
                              </w:pPr>
                              <w:r>
                                <w:rPr>
                                  <w:sz w:val="17"/>
                                </w:rPr>
                                <w:t xml:space="preserve"> Reduced Denominator</w:t>
                              </w:r>
                            </w:p>
                          </w:txbxContent>
                        </wps:txbx>
                        <wps:bodyPr horzOverflow="overflow" lIns="0" tIns="0" rIns="0" bIns="0" rtlCol="0">
                          <a:noAutofit/>
                        </wps:bodyPr>
                      </wps:wsp>
                      <wps:wsp>
                        <wps:cNvPr id="210" name="Shape 210"/>
                        <wps:cNvSpPr/>
                        <wps:spPr>
                          <a:xfrm>
                            <a:off x="275783" y="56891"/>
                            <a:ext cx="186251" cy="0"/>
                          </a:xfrm>
                          <a:custGeom>
                            <a:avLst/>
                            <a:gdLst/>
                            <a:ahLst/>
                            <a:cxnLst/>
                            <a:rect l="0" t="0" r="0" b="0"/>
                            <a:pathLst>
                              <a:path w="186251">
                                <a:moveTo>
                                  <a:pt x="0" y="0"/>
                                </a:moveTo>
                                <a:lnTo>
                                  <a:pt x="18625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61239" y="56891"/>
                            <a:ext cx="108648" cy="38764"/>
                          </a:xfrm>
                          <a:custGeom>
                            <a:avLst/>
                            <a:gdLst/>
                            <a:ahLst/>
                            <a:cxnLst/>
                            <a:rect l="0" t="0" r="0" b="0"/>
                            <a:pathLst>
                              <a:path w="108648" h="38764">
                                <a:moveTo>
                                  <a:pt x="108648"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361239" y="18126"/>
                            <a:ext cx="108648" cy="38764"/>
                          </a:xfrm>
                          <a:custGeom>
                            <a:avLst/>
                            <a:gdLst/>
                            <a:ahLst/>
                            <a:cxnLst/>
                            <a:rect l="0" t="0" r="0" b="0"/>
                            <a:pathLst>
                              <a:path w="108648" h="38764">
                                <a:moveTo>
                                  <a:pt x="108648"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29290" y="763042"/>
                            <a:ext cx="186272" cy="0"/>
                          </a:xfrm>
                          <a:custGeom>
                            <a:avLst/>
                            <a:gdLst/>
                            <a:ahLst/>
                            <a:cxnLst/>
                            <a:rect l="0" t="0" r="0" b="0"/>
                            <a:pathLst>
                              <a:path w="186272">
                                <a:moveTo>
                                  <a:pt x="0" y="0"/>
                                </a:moveTo>
                                <a:lnTo>
                                  <a:pt x="186272"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314445" y="763042"/>
                            <a:ext cx="108863" cy="38979"/>
                          </a:xfrm>
                          <a:custGeom>
                            <a:avLst/>
                            <a:gdLst/>
                            <a:ahLst/>
                            <a:cxnLst/>
                            <a:rect l="0" t="0" r="0" b="0"/>
                            <a:pathLst>
                              <a:path w="108863" h="38979">
                                <a:moveTo>
                                  <a:pt x="108863" y="0"/>
                                </a:moveTo>
                                <a:lnTo>
                                  <a:pt x="0" y="38979"/>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314445" y="724278"/>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12898" y="258571"/>
                            <a:ext cx="186552" cy="0"/>
                          </a:xfrm>
                          <a:custGeom>
                            <a:avLst/>
                            <a:gdLst/>
                            <a:ahLst/>
                            <a:cxnLst/>
                            <a:rect l="0" t="0" r="0" b="0"/>
                            <a:pathLst>
                              <a:path w="186552">
                                <a:moveTo>
                                  <a:pt x="0" y="0"/>
                                </a:moveTo>
                                <a:lnTo>
                                  <a:pt x="186552"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5110" y="219808"/>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5110" y="258571"/>
                            <a:ext cx="108863" cy="38979"/>
                          </a:xfrm>
                          <a:custGeom>
                            <a:avLst/>
                            <a:gdLst/>
                            <a:ahLst/>
                            <a:cxnLst/>
                            <a:rect l="0" t="0" r="0" b="0"/>
                            <a:pathLst>
                              <a:path w="108863" h="38979">
                                <a:moveTo>
                                  <a:pt x="0" y="0"/>
                                </a:moveTo>
                                <a:lnTo>
                                  <a:pt x="108863" y="38979"/>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15587" y="1088983"/>
                            <a:ext cx="186283" cy="0"/>
                          </a:xfrm>
                          <a:custGeom>
                            <a:avLst/>
                            <a:gdLst/>
                            <a:ahLst/>
                            <a:cxnLst/>
                            <a:rect l="0" t="0" r="0" b="0"/>
                            <a:pathLst>
                              <a:path w="186283">
                                <a:moveTo>
                                  <a:pt x="0" y="0"/>
                                </a:moveTo>
                                <a:lnTo>
                                  <a:pt x="18628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7799" y="1050219"/>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7799" y="1088983"/>
                            <a:ext cx="108863" cy="39087"/>
                          </a:xfrm>
                          <a:custGeom>
                            <a:avLst/>
                            <a:gdLst/>
                            <a:ahLst/>
                            <a:cxnLst/>
                            <a:rect l="0" t="0" r="0" b="0"/>
                            <a:pathLst>
                              <a:path w="108863" h="39087">
                                <a:moveTo>
                                  <a:pt x="0" y="0"/>
                                </a:moveTo>
                                <a:lnTo>
                                  <a:pt x="108863" y="39087"/>
                                </a:lnTo>
                              </a:path>
                            </a:pathLst>
                          </a:custGeom>
                          <a:ln w="77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28" o:spid="_x0000_s1104" style="width:154.4pt;height:90.65pt;mso-position-horizontal-relative:char;mso-position-vertical-relative:line" coordsize="19611,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gwQcAACxTAAAOAAAAZHJzL2Uyb0RvYy54bWzsXG2Pm0YQ/l6p/wHxvTG7vFvxRVXaRJWq&#10;JkrSH8BhsC1hQMCdL/31nZl98ZrYdyZRfDHhPvjWy7LszOwzr2tevnrYFtZ91rSbqlzY7IVjW1mZ&#10;VstNuVrY/35681tkW22XlMukqMpsYX/OWvvVza+/vNzV84xX66pYZo0Fk5TtfFcv7HXX1fPZrE3X&#10;2TZpX1R1VsLFvGq2SQdfm9Vs2SQ7mH1bzLjjBLNd1SzrpkqztoXeP8RF+4bmz/Ms7d7leZt1VrGw&#10;YW0dfTb0eYufs5uXyXzVJPV6k8plJF+xim2yKeGheqo/ki6x7prNF1NtN2lTtVXevUir7azK802a&#10;EQ1ADXN61LxtqruaaFnNd6taswlY2+PTV0+b/nP/vrE2y4XNIw6yKpMtSIkebFEPMGhXr+Yw7m1T&#10;f6zfN7JjJb4hzQ95s8X/QI31QKz9rFmbPXRWCp0sDhhz4AEpXGPMZ9yPBfPTNUjoi/vS9Z9P3DlT&#10;D57h+vRydjVspHbPq/bbePVxndQZiaBFHkheudzxFK9ohEU9xBoapxnVzlvg2REuMeSIE9oW8sN3&#10;HJcLdiiGhQF0MsGvMPB85uJ1TXQyT+/a7m1WEeeT+7/bDi7D/luqVrJWrfShVM0GAPEoFOqkw/tw&#10;Kmxau4WtVrLGJi0Er26r++xTReO6nvRgkfurRWmOUnOpDQJD1QD1v6bpjIEH1KtR6r8YDciGGc8e&#10;SLDXj4YGkkrM1eRDp8ngokROMN+P4VFpAooqL5KOEA8YLZdCNEUJk+AGFDKnVve5yJBLRfkhywFo&#10;iAW6r21Wt6+LxrpPUDXRn5QwDcV78k1RPHbXG/qTd8nBeF9Gik/f6YjnpfKBQvuBDgFSlA4EcvVN&#10;9OSq7PT9JWhueohBEDZvq+Vn0gdEM4AOVcUF0MfCWIHvA+znpFwVmYWdIAVcAOD0DPxxN4o5AAw2&#10;jhcxwC/eDmyQaidmkRMDyElf+ZETMMlnpe3qRuDPwsbCRmQRnxUWcVvJITgv7o1kXlZvQKYnd0v3&#10;cPsglLGviBFMttZV8987sLN5UcFGBOxRy7aKv0rQcGjZVKNRjVvVaLridUX2Tyzh97uuyjeoL0hw&#10;4gnyywWlGHElRaFCGXQMkWAYxrAPTqhPBuLzA1fIT+Fdic5EthLXd1GdahXI971KNHWWWtr+6qFm&#10;UzMgnWqsGHG+2gJG+c+ltaTuOaLrkCdJUa8TqQElvKRaJG38E6m0CLaq8L0UGMjen63OhAVkjPEg&#10;Qk7uFRl4XZECghuBjZSMvjwY5ELAjxDrOI0Kc50nkSGnm4ABlkfb6tHZ+qjnaDPoGGIlJDCOeNjX&#10;CAxlAs4AhYmhyWKA8UR1047HCY7Aph9aDO0znucAO1HoB6cDUICH7wF60AE299Jz2A1ayKN2Q63W&#10;sAanMCI0gknSBI8RwiPowyMYZDdgQ+3hcdytuk54mBv/cYgoYzPBY4TwAMV/aD3CQfDQwXfMAxaS&#10;S2aEHFPwDb6GyBlOwTf6XfkPnU+MdOFDBd8UQw8MvqMo9BjpTAMJU/ANtYSjyfQJGFcADJ1oV8AY&#10;lmQXrvZRE3GFwFD+0CmvSSUUegHT5D6Nz33CMuCB+wQdQ7JSZnRxAh7XGV08hZEp+Eatr2utoiA8&#10;utxUDHXVQ3hQ9fRsh8qExwm36jrhMQXf4rgDKkvwCn/SYl+sK9/G+QXoHGJBvCAGZFD9uxdzBDzw&#10;GRZ8wQ9hlz+5oNNs4z25EOtirSm/YQVbj7sunocDIYVO4EIiHqS/DxxD3+EBGMtnEqJOBo1YiLqw&#10;aApxWHGRxbHnC5cGjm9GcU+IjIU8cCGG0lIkjIPiU0UUdULo+xwi0lmMEUtRV8FMKQ6rhKHoQiFF&#10;BucwPUYqbI9F5rohGG5DjJc9C6Zj7tGKkUPe7MBhxI4h1pCHfohHaECb+kEE7ueBMmVRwH15llYF&#10;KAqBlzsLJhaBSn6fQBh0FExSATQqIqbUwuhSC5z1YifsGAIFN2Acbc4JKDhR4Mlj+GYwcnk4yIU8&#10;VdWn1Rpbfo8dsfnhlK1x/twkaQLHCMGhIyeRkOZsWNRkgINFcFayZyeuFRzmtn8cIJPlGO1RSQ5+&#10;a8+J0rH4WSfCOI85JrZB24aB63gELcMNBv8jBPxhMKO20eXNhljEt3lRSIVBxGQoRmgoeudbONMp&#10;jbOw4DLP8yC2PIWFg/JlLH57ZMT1l4sq5ELIjcJ1HEOGUZhUwH3cSsBPozRJEzpGiI7egRfOdKpo&#10;MDq4x8Or/smJgY7Jj5rKMzbn/SADOoZE4IxHscjscz/ywy+TUb7/A7hRuIhjxkI4gE/ZCUipERWT&#10;GzXmX19xritdMt6GjiFQ8OGlD+REcRZHUO46TMseOFHTLxPpVQ7TqWEBKFRNP/SpYc51AVFhY1jx&#10;cI+NY1biABt7b/zyAfc5AcaZNkNOBTZjCjDw1UTjTUW5/SIGdAyxG/CmFXm4Bb3zGEp7h5YDskBY&#10;7nv2VBQs4pt8KKJi8qHGjYV+OCFe9XT2YUj9UyvmwKEgJl+bpd5To6JXhIIZvj6voUBn7jQwzHWe&#10;SkQpuiZwjBsc/QDDHRZgGOA4ZidMLyqGX/SiGXnuNC2t4zQ4noy8DS/KIGlK014yTUvvHIRXMtJu&#10;kq+PxHc+mt+hbb7k8uZ/AAAA//8DAFBLAwQUAAYACAAAACEAqOarcdsAAAAFAQAADwAAAGRycy9k&#10;b3ducmV2LnhtbEyPQUvDQBCF74L/YZmCN7uJQQlpNqUU9VQEW0G8TZNpEpqdDdltkv57Ry96GXi8&#10;x5vv5evZdmqkwbeODcTLCBRx6aqWawMfh5f7FJQPyBV2jsnAlTysi9ubHLPKTfxO4z7USkrYZ2ig&#10;CaHPtPZlQxb90vXE4p3cYDGIHGpdDThJue30QxQ9aYsty4cGe9o2VJ73F2vgdcJpk8TP4+582l6/&#10;Do9vn7uYjLlbzJsVqEBz+AvDD76gQyFMR3fhyqvOgAwJv1e8JEplxlFCaZyALnL9n774BgAA//8D&#10;AFBLAQItABQABgAIAAAAIQC2gziS/gAAAOEBAAATAAAAAAAAAAAAAAAAAAAAAABbQ29udGVudF9U&#10;eXBlc10ueG1sUEsBAi0AFAAGAAgAAAAhADj9If/WAAAAlAEAAAsAAAAAAAAAAAAAAAAALwEAAF9y&#10;ZWxzLy5yZWxzUEsBAi0AFAAGAAgAAAAhAMNhH+DBBwAALFMAAA4AAAAAAAAAAAAAAAAALgIAAGRy&#10;cy9lMm9Eb2MueG1sUEsBAi0AFAAGAAgAAAAhAKjmq3HbAAAABQEAAA8AAAAAAAAAAAAAAAAAGwoA&#10;AGRycy9kb3ducmV2LnhtbFBLBQYAAAAABAAEAPMAAAAjCwAAAAA=&#10;">
                <v:shape id="Shape 3204" o:spid="_x0000_s1105" style="position:absolute;left:11961;top:1500;width:7650;height:7645;visibility:visible;mso-wrap-style:square;v-text-anchor:top" coordsize="765001,76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GWcQA&#10;AADdAAAADwAAAGRycy9kb3ducmV2LnhtbESP0YrCMBRE34X9h3AXfNN0VcTtGkUEUQQfrP2AS3O3&#10;rTY3oYla/XojLOzjMHNmmPmyM424Uetrywq+hgkI4sLqmksF+WkzmIHwAVljY5kUPMjDcvHRm2Oq&#10;7Z2PdMtCKWIJ+xQVVCG4VEpfVGTQD60jjt6vbQ2GKNtS6hbvsdw0cpQkU2mw5rhQoaN1RcUluxoF&#10;442j7vDtcrN3z527ZNn5vF0r1f/sVj8gAnXhP/xH73TkRskE3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BlnEAAAA3QAAAA8AAAAAAAAAAAAAAAAAmAIAAGRycy9k&#10;b3ducmV2LnhtbFBLBQYAAAAABAAEAPUAAACJAwAAAAA=&#10;" path="m,l765001,r,764513l,764513,,e" strokeweight=".43306mm">
                  <v:path arrowok="t" textboxrect="0,0,765001,764513"/>
                </v:shape>
                <v:rect id="Rectangle 179" o:spid="_x0000_s1106" style="position:absolute;left:12389;top:4813;width:9181;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C003DB" w:rsidRDefault="0066564E">
                        <w:pPr>
                          <w:spacing w:after="0" w:line="276" w:lineRule="auto"/>
                          <w:ind w:left="0" w:firstLine="0"/>
                        </w:pPr>
                        <w:proofErr w:type="spellStart"/>
                        <w:r>
                          <w:rPr>
                            <w:sz w:val="17"/>
                          </w:rPr>
                          <w:t>ReduceFraction</w:t>
                        </w:r>
                        <w:proofErr w:type="spellEnd"/>
                      </w:p>
                    </w:txbxContent>
                  </v:textbox>
                </v:rect>
                <v:shape id="Shape 182" o:spid="_x0000_s1107" style="position:absolute;left:77;top:1500;width:11806;height:0;visibility:visible;mso-wrap-style:square;v-text-anchor:top" coordsize="1180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bC8IA&#10;AADcAAAADwAAAGRycy9kb3ducmV2LnhtbERPS0vDQBC+F/wPyxS8NZsGTEPstgShaI+m8eBtmp08&#10;MDsbsts0/ntXELzNx/ec/XExg5hpcr1lBdsoBkFcW91zq6C6nDYZCOeRNQ6WScE3OTgeHlZ7zLW9&#10;8zvNpW9FCGGXo4LO+zGX0tUdGXSRHYkD19jJoA9waqWe8B7CzSCTOE6lwZ5DQ4cjvXRUf5U3o+Dp&#10;+lFWaUHX9NPszvr82hDPjVKP66V4BuFp8f/iP/ebDvOzBH6fC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hsLwgAAANwAAAAPAAAAAAAAAAAAAAAAAJgCAABkcnMvZG93&#10;bnJldi54bWxQSwUGAAAAAAQABAD1AAAAhwMAAAAA&#10;" path="m,l1180563,e" filled="f" strokeweight=".21653mm">
                  <v:path arrowok="t" textboxrect="0,0,1180563,0"/>
                </v:shape>
                <v:shape id="Shape 183" o:spid="_x0000_s1108" style="position:absolute;top:1112;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728IA&#10;AADcAAAADwAAAGRycy9kb3ducmV2LnhtbERPS2vCQBC+C/6HZQredNNKRaKraEQQWg/aXnobspMH&#10;ZmfTzKrpv+8WhN7m43vOct27Rt2ok9qzgedJAoo497bm0sDnx348ByUB2WLjmQz8kMB6NRwsMbX+&#10;zie6nUOpYghLigaqENpUa8krcigT3xJHrvCdwxBhV2rb4T2Gu0a/JMlMO6w5NlTYUlZRfjlfnYGv&#10;4hKy/m0rxe5d5LWU71N2nBkzeuo3C1CB+vAvfrgPNs6fT+H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nvbwgAAANwAAAAPAAAAAAAAAAAAAAAAAJgCAABkcnMvZG93&#10;bnJldi54bWxQSwUGAAAAAAQABAD1AAAAhwMAAAAA&#10;" path="m,38764l108863,e" filled="f" strokeweight=".21653mm">
                  <v:path arrowok="t" textboxrect="0,0,108863,38764"/>
                </v:shape>
                <v:shape id="Shape 184" o:spid="_x0000_s1109" style="position:absolute;top:1500;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r8IA&#10;AADcAAAADwAAAGRycy9kb3ducmV2LnhtbERPS2vCQBC+C/6HZQredNNiRaKraEQQWg/aXnobspMH&#10;ZmfTzKrpv+8WhN7m43vOct27Rt2ok9qzgedJAoo497bm0sDnx348ByUB2WLjmQz8kMB6NRwsMbX+&#10;zie6nUOpYghLigaqENpUa8krcigT3xJHrvCdwxBhV2rb4T2Gu0a/JMlMO6w5NlTYUlZRfjlfnYGv&#10;4hKy/m0rxe5d5LWU71N2nBkzeuo3C1CB+vAvfrgPNs6fT+H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vwgAAANwAAAAPAAAAAAAAAAAAAAAAAJgCAABkcnMvZG93&#10;bnJldi54bWxQSwUGAAAAAAQABAD1AAAAhwMAAAAA&#10;" path="m,l108863,38764e" filled="f" strokeweight=".21653mm">
                  <v:path arrowok="t" textboxrect="0,0,108863,38764"/>
                </v:shape>
                <v:shape id="Shape 185" o:spid="_x0000_s1110" style="position:absolute;left:10875;top:1500;width:1086;height:387;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Vw8QA&#10;AADcAAAADwAAAGRycy9kb3ducmV2LnhtbERPTWvCQBC9F/wPywi91Y3F1jS6CVIpKNhDbC+9jdkx&#10;CWZnQ3arMb/eFQq9zeN9zjLrTSPO1LnasoLpJAJBXFhdc6ng++vjKQbhPLLGxjIpuJKDLB09LDHR&#10;9sI5nfe+FCGEXYIKKu/bREpXVGTQTWxLHLij7Qz6ALtS6g4vIdw08jmKXqXBmkNDhS29V1Sc9r9G&#10;wTB84i7ezLd8yLc/s/kxelvrk1KP4361AOGp9//iP/dGh/nxC9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VcPEAAAA3AAAAA8AAAAAAAAAAAAAAAAAmAIAAGRycy9k&#10;b3ducmV2LnhtbFBLBQYAAAAABAAEAPUAAACJAwAAAAA=&#10;" path="m108540,l,38764e" filled="f" strokeweight=".21653mm">
                  <v:path arrowok="t" textboxrect="0,0,108540,38764"/>
                </v:shape>
                <v:shape id="Shape 186" o:spid="_x0000_s1111" style="position:absolute;left:10875;top:1112;width:1086;height:388;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LtMMA&#10;AADcAAAADwAAAGRycy9kb3ducmV2LnhtbERPTYvCMBC9L/gfwgje1tRFtFajyIqgsHuwevE2NmNb&#10;bCaliVr99ZsFwds83ufMFq2pxI0aV1pWMOhHIIgzq0vOFRz2688YhPPIGivLpOBBDhbzzscME23v&#10;vKNb6nMRQtglqKDwvk6kdFlBBl3f1sSBO9vGoA+wyaVu8B7CTSW/omgkDZYcGgqs6bug7JJejYLn&#10;8xd/4s14y6fd9jgcn6PJSl+U6nXb5RSEp9a/xS/3Rof58Qj+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LLtMMAAADcAAAADwAAAAAAAAAAAAAAAACYAgAAZHJzL2Rv&#10;d25yZXYueG1sUEsFBgAAAAAEAAQA9QAAAIgDAAAAAA==&#10;" path="m108540,38764l,e" filled="f" strokeweight=".21653mm">
                  <v:path arrowok="t" textboxrect="0,0,108540,38764"/>
                </v:shape>
                <v:shape id="Shape 187" o:spid="_x0000_s1112" style="position:absolute;left:77;top:9261;width:11806;height:0;visibility:visible;mso-wrap-style:square;v-text-anchor:top" coordsize="1180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4k8IA&#10;AADcAAAADwAAAGRycy9kb3ducmV2LnhtbERPS0vDQBC+F/wPyxS8NZsWTEPstgShaI/G9NDbNDt5&#10;YHY2ZNck/ntXELzNx/ecw2kxvZhodJ1lBdsoBkFcWd1xo6D8OG9SEM4ja+wtk4JvcnA6PqwOmGk7&#10;8ztNhW9ECGGXoYLW+yGT0lUtGXSRHYgDV9vRoA9wbKQecQ7hppe7OE6kwY5DQ4sDvbRUfRZfRsHT&#10;/VqUSU735Gb2F315rYmnWqnH9ZI/g/C0+H/xn/tNh/npHn6fC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biTwgAAANwAAAAPAAAAAAAAAAAAAAAAAJgCAABkcnMvZG93&#10;bnJldi54bWxQSwUGAAAAAAQABAD1AAAAhwMAAAAA&#10;" path="m,l1180563,e" filled="f" strokeweight=".21653mm">
                  <v:path arrowok="t" textboxrect="0,0,1180563,0"/>
                </v:shape>
                <v:shape id="Shape 188" o:spid="_x0000_s1113" style="position:absolute;top:8874;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pqsUA&#10;AADcAAAADwAAAGRycy9kb3ducmV2LnhtbESPT2sCQQzF7wW/wxChtzprQZGto7RbBKHtQdtLb2En&#10;+wd3Mutm1O23bw6F3hLey3u/rLdj6MyVBmkjO5jPMjDEZfQt1w6+PncPKzCSkD12kcnBDwlsN5O7&#10;NeY+3vhA12OqjYaw5OigSanPrZWyoYAyiz2xalUcAiZdh9r6AW8aHjr7mGVLG7BlbWiwp6Kh8nS8&#10;BAff1SkV49uLVK/vIotazofiY+nc/XR8fgKTaEz/5r/rvVf8ldLqMzqB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umqxQAAANwAAAAPAAAAAAAAAAAAAAAAAJgCAABkcnMv&#10;ZG93bnJldi54bWxQSwUGAAAAAAQABAD1AAAAigMAAAAA&#10;" path="m,38764l108863,e" filled="f" strokeweight=".21653mm">
                  <v:path arrowok="t" textboxrect="0,0,108863,38764"/>
                </v:shape>
                <v:shape id="Shape 189" o:spid="_x0000_s1114" style="position:absolute;top:9261;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McIA&#10;AADcAAAADwAAAGRycy9kb3ducmV2LnhtbERPS2vCQBC+C/6HZYTedGOhYqOraIpQaHvwcfE2ZCcP&#10;zM7GzKrpv+8WCr3Nx/ec5bp3jbpTJ7VnA9NJAoo497bm0sDpuBvPQUlAtth4JgPfJLBeDQdLTK1/&#10;8J7uh1CqGMKSooEqhDbVWvKKHMrEt8SRK3znMETYldp2+IjhrtHPSTLTDmuODRW2lFWUXw43Z+Bc&#10;XELWf2ylePsUeSnlus++ZsY8jfrNAlSgPvyL/9zvNs6fv8LvM/EC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wxwgAAANwAAAAPAAAAAAAAAAAAAAAAAJgCAABkcnMvZG93&#10;bnJldi54bWxQSwUGAAAAAAQABAD1AAAAhwMAAAAA&#10;" path="m,l108863,38764e" filled="f" strokeweight=".21653mm">
                  <v:path arrowok="t" textboxrect="0,0,108863,38764"/>
                </v:shape>
                <v:shape id="Shape 190" o:spid="_x0000_s1115" style="position:absolute;left:10875;top:9261;width:1086;height:388;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ghsYA&#10;AADcAAAADwAAAGRycy9kb3ducmV2LnhtbESPT2vCQBDF70K/wzIFb7qpiH9SVxGloGAP2l68jdkx&#10;CWZnQ3ar0U/vHAreZnhv3vvNbNG6Sl2pCaVnAx/9BBRx5m3JuYHfn6/eBFSIyBYrz2TgTgEW87fO&#10;DFPrb7yn6yHmSkI4pGigiLFOtQ5ZQQ5D39fEop194zDK2uTaNniTcFfpQZKMtMOSpaHAmlYFZZfD&#10;nzPweHzjbrIZb/m03x6H43MyXduLMd33dvkJKlIbX+b/640V/KngyzMygZ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5ghsYAAADcAAAADwAAAAAAAAAAAAAAAACYAgAAZHJz&#10;L2Rvd25yZXYueG1sUEsFBgAAAAAEAAQA9QAAAIsDAAAAAA==&#10;" path="m108540,l,38764e" filled="f" strokeweight=".21653mm">
                  <v:path arrowok="t" textboxrect="0,0,108540,38764"/>
                </v:shape>
                <v:shape id="Shape 191" o:spid="_x0000_s1116" style="position:absolute;left:10875;top:8874;width:1086;height:387;visibility:visible;mso-wrap-style:square;v-text-anchor:top" coordsize="10854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FHcMA&#10;AADcAAAADwAAAGRycy9kb3ducmV2LnhtbERPS4vCMBC+C/6HMII3TRXx0W0UURYU9KC7l73NNmNb&#10;bCalydrqrzeCsLf5+J6TrFpTihvVrrCsYDSMQBCnVhecKfj++hzMQTiPrLG0TAru5GC17HYSjLVt&#10;+ES3s89ECGEXo4Lc+yqW0qU5GXRDWxEH7mJrgz7AOpO6xiaEm1KOo2gqDRYcGnKsaJNTej3/GQWP&#10;xxEP891sz7+n/c9kdokWW31Vqt9r1x8gPLX+X/x273SYvxjB6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LFHcMAAADcAAAADwAAAAAAAAAAAAAAAACYAgAAZHJzL2Rv&#10;d25yZXYueG1sUEsFBgAAAAAEAAQA9QAAAIgDAAAAAA==&#10;" path="m108540,38764l,e" filled="f" strokeweight=".21653mm">
                  <v:path arrowok="t" textboxrect="0,0,108540,38764"/>
                </v:shape>
                <v:rect id="Rectangle 192" o:spid="_x0000_s1117" style="position:absolute;left:4698;width:6266;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C003DB" w:rsidRDefault="0066564E">
                        <w:pPr>
                          <w:spacing w:after="0" w:line="276" w:lineRule="auto"/>
                          <w:ind w:left="0" w:firstLine="0"/>
                        </w:pPr>
                        <w:r>
                          <w:rPr>
                            <w:sz w:val="17"/>
                          </w:rPr>
                          <w:t>Numerator</w:t>
                        </w:r>
                      </w:p>
                    </w:txbxContent>
                  </v:textbox>
                </v:rect>
                <v:rect id="Rectangle 193" o:spid="_x0000_s1118" style="position:absolute;left:4233;top:7063;width:750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C003DB" w:rsidRDefault="0066564E">
                        <w:pPr>
                          <w:spacing w:after="0" w:line="276" w:lineRule="auto"/>
                          <w:ind w:left="0" w:firstLine="0"/>
                        </w:pPr>
                        <w:r>
                          <w:rPr>
                            <w:sz w:val="17"/>
                          </w:rPr>
                          <w:t>Denominator</w:t>
                        </w:r>
                      </w:p>
                    </w:txbxContent>
                  </v:textbox>
                </v:rect>
                <v:rect id="Rectangle 194" o:spid="_x0000_s1119" style="position:absolute;left:1994;top:2018;width:11726;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C003DB" w:rsidRDefault="0066564E">
                        <w:pPr>
                          <w:spacing w:after="0" w:line="276" w:lineRule="auto"/>
                          <w:ind w:left="0" w:firstLine="0"/>
                        </w:pPr>
                        <w:r>
                          <w:rPr>
                            <w:sz w:val="17"/>
                          </w:rPr>
                          <w:t>Reduced Numerator</w:t>
                        </w:r>
                      </w:p>
                    </w:txbxContent>
                  </v:textbox>
                </v:rect>
                <v:rect id="Rectangle 195" o:spid="_x0000_s1120" style="position:absolute;left:2018;top:10324;width:133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C003DB" w:rsidRDefault="0066564E">
                        <w:pPr>
                          <w:spacing w:after="0" w:line="276" w:lineRule="auto"/>
                          <w:ind w:left="0" w:firstLine="0"/>
                        </w:pPr>
                        <w:r>
                          <w:rPr>
                            <w:sz w:val="17"/>
                          </w:rPr>
                          <w:t xml:space="preserve"> Reduced Denominator</w:t>
                        </w:r>
                      </w:p>
                    </w:txbxContent>
                  </v:textbox>
                </v:rect>
                <v:shape id="Shape 210" o:spid="_x0000_s1121" style="position:absolute;left:2757;top:568;width:1863;height:0;visibility:visible;mso-wrap-style:square;v-text-anchor:top" coordsize="186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f4L8A&#10;AADcAAAADwAAAGRycy9kb3ducmV2LnhtbERPO2/CMBDeK/U/WFeJrThkqCDFoLYIqQsDlKHjKb48&#10;1PgcxUcI/54bkDp++t7r7RQ6M9KQ2sgOFvMMDHEZfcu1g/PP/nUJJgmyxy4yObhRgu3m+WmNhY9X&#10;PtJ4ktpoCKcCHTQifWFtKhsKmOaxJ1auikNAUTjU1g941fDQ2TzL3mzAlrWhwZ6+Gir/TpfgICe+&#10;3Opz2kmoqlX+GQ6r31Gcm71MH+9ghCb5Fz/c3159C52vZ/QI2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x/gvwAAANwAAAAPAAAAAAAAAAAAAAAAAJgCAABkcnMvZG93bnJl&#10;di54bWxQSwUGAAAAAAQABAD1AAAAhAMAAAAA&#10;" path="m,l186251,e" filled="f" strokeweight=".21653mm">
                  <v:path arrowok="t" textboxrect="0,0,186251,0"/>
                </v:shape>
                <v:shape id="Shape 211" o:spid="_x0000_s1122" style="position:absolute;left:3612;top:568;width:1086;height:388;visibility:visible;mso-wrap-style:square;v-text-anchor:top" coordsize="10864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aUsMA&#10;AADcAAAADwAAAGRycy9kb3ducmV2LnhtbESPQWvCQBSE7wX/w/KEXkrdJFgp0VVEkPZq6sXbM/tM&#10;ts2+Ddk1Jv++Kwgeh5n5hlltBtuInjpvHCtIZwkI4tJpw5WC48/+/ROED8gaG8ekYCQPm/XkZYW5&#10;djc+UF+ESkQI+xwV1CG0uZS+rMmin7mWOHoX11kMUXaV1B3eItw2MkuShbRoOC7U2NKupvKvuFoF&#10;xviP4sxf8z4rh9N5/jYu3O+o1Ot02C5BBBrCM/xof2sFWZrC/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QaUsMAAADcAAAADwAAAAAAAAAAAAAAAACYAgAAZHJzL2Rv&#10;d25yZXYueG1sUEsFBgAAAAAEAAQA9QAAAIgDAAAAAA==&#10;" path="m108648,l,38764e" filled="f" strokeweight=".21653mm">
                  <v:path arrowok="t" textboxrect="0,0,108648,38764"/>
                </v:shape>
                <v:shape id="Shape 212" o:spid="_x0000_s1123" style="position:absolute;left:3612;top:181;width:1086;height:387;visibility:visible;mso-wrap-style:square;v-text-anchor:top" coordsize="10864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EJcQA&#10;AADcAAAADwAAAGRycy9kb3ducmV2LnhtbESPQWvCQBSE7wX/w/IEL0U3BiuSZiMiFL029eLtmX1N&#10;ts2+DdltTP69Wyj0OMzMN0y+H20rBuq9caxgvUpAEFdOG64VXD7eljsQPiBrbB2Tgok87IvZU46Z&#10;dnd+p6EMtYgQ9hkqaELoMil91ZBFv3IdcfQ+XW8xRNnXUvd4j3DbyjRJttKi4bjQYEfHhqrv8scq&#10;MMa/lDc+bYa0Gq+3zfO0dV+TUov5eHgFEWgM/+G/9lkrSNcp/J6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GhCXEAAAA3AAAAA8AAAAAAAAAAAAAAAAAmAIAAGRycy9k&#10;b3ducmV2LnhtbFBLBQYAAAAABAAEAPUAAACJAwAAAAA=&#10;" path="m108648,38764l,e" filled="f" strokeweight=".21653mm">
                  <v:path arrowok="t" textboxrect="0,0,108648,38764"/>
                </v:shape>
                <v:shape id="Shape 216" o:spid="_x0000_s1124" style="position:absolute;left:2292;top:7630;width:1863;height:0;visibility:visible;mso-wrap-style:square;v-text-anchor:top" coordsize="186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vecYA&#10;AADcAAAADwAAAGRycy9kb3ducmV2LnhtbESPQWvCQBSE7wX/w/KE3uqukUpJXaWUakXoQWt7fmRf&#10;k2D2bcy+avTXdwuFHoeZ+YaZLXrfqBN1sQ5sYTwyoIiL4GouLezfl3cPoKIgO2wCk4ULRVjMBzcz&#10;zF0485ZOOylVgnDM0UIl0uZax6Iij3EUWuLkfYXOoyTZldp1eE5w3+jMmKn2WHNaqLCl54qKw+7b&#10;W3gV4ex4MZ9veFh/TF7u95vrylh7O+yfHkEJ9fIf/muvnYVsPIX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hvecYAAADcAAAADwAAAAAAAAAAAAAAAACYAgAAZHJz&#10;L2Rvd25yZXYueG1sUEsFBgAAAAAEAAQA9QAAAIsDAAAAAA==&#10;" path="m,l186272,e" filled="f" strokeweight=".21653mm">
                  <v:path arrowok="t" textboxrect="0,0,186272,0"/>
                </v:shape>
                <v:shape id="Shape 217" o:spid="_x0000_s1125" style="position:absolute;left:3144;top:7630;width:1089;height:390;visibility:visible;mso-wrap-style:square;v-text-anchor:top" coordsize="108863,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ZssUA&#10;AADcAAAADwAAAGRycy9kb3ducmV2LnhtbESPT4vCMBTE78J+h/AWvNnUHlS6RnEXBQ8e/LMs7O3R&#10;PNva5qU0Uauf3giCx2FmfsNM552pxYVaV1pWMIxiEMSZ1SXnCn4Pq8EEhPPIGmvLpOBGDuazj94U&#10;U22vvKPL3uciQNilqKDwvkmldFlBBl1kG+LgHW1r0AfZ5lK3eA1wU8skjkfSYMlhocCGfgrKqv3Z&#10;KBi523L7t+mqb1pU9/Fq+Z+cXKNU/7NbfIHw1Pl3+NVeawXJcA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5myxQAAANwAAAAPAAAAAAAAAAAAAAAAAJgCAABkcnMv&#10;ZG93bnJldi54bWxQSwUGAAAAAAQABAD1AAAAigMAAAAA&#10;" path="m108863,l,38979e" filled="f" strokeweight=".21653mm">
                  <v:path arrowok="t" textboxrect="0,0,108863,38979"/>
                </v:shape>
                <v:shape id="Shape 218" o:spid="_x0000_s1126" style="position:absolute;left:3144;top:7242;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dUcIA&#10;AADcAAAADwAAAGRycy9kb3ducmV2LnhtbERPS2vCQBC+C/0Pywi96UahUlI3oaYUhNaDj4u3ITt5&#10;YHY2zaya/vvuQejx43uv89F16kaDtJ4NLOYJKOLS25ZrA6fj5+wVlARki51nMvBLAnn2NFljav2d&#10;93Q7hFrFEJYUDTQh9KnWUjbkUOa+J45c5QeHIcKh1nbAewx3nV4myUo7bDk2NNhT0VB5OVydgXN1&#10;CcX4tZHq41vkpZaffbFbGfM8Hd/fQAUaw7/44d5aA8tFXBvPxCO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R1RwgAAANwAAAAPAAAAAAAAAAAAAAAAAJgCAABkcnMvZG93&#10;bnJldi54bWxQSwUGAAAAAAQABAD1AAAAhwMAAAAA&#10;" path="m108863,38764l,e" filled="f" strokeweight=".21653mm">
                  <v:path arrowok="t" textboxrect="0,0,108863,38764"/>
                </v:shape>
                <v:shape id="Shape 222" o:spid="_x0000_s1127" style="position:absolute;left:128;top:2585;width:1866;height:0;visibility:visible;mso-wrap-style:square;v-text-anchor:top" coordsize="186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CosQA&#10;AADcAAAADwAAAGRycy9kb3ducmV2LnhtbESPwWrDMBBE74X8g9hAbrUcE4rrWgkhEOihl7qm58Xa&#10;2m6llbGU2M7XR4VCj8PMvGHKw2yNuNLoe8cKtkkKgrhxuudWQf1xfsxB+ICs0TgmBQt5OOxXDyUW&#10;2k38TtcqtCJC2BeooAthKKT0TUcWfeIG4uh9udFiiHJspR5xinBrZJamT9Jiz3Ghw4FOHTU/1cUq&#10;MDtpFny+uPz2+Yb1d13l2+Gk1GY9H19ABJrDf/iv/aoVZFkGv2fi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LEAAAA3AAAAA8AAAAAAAAAAAAAAAAAmAIAAGRycy9k&#10;b3ducmV2LnhtbFBLBQYAAAAABAAEAPUAAACJAwAAAAA=&#10;" path="m,l186552,e" filled="f" strokeweight=".21653mm">
                  <v:path arrowok="t" textboxrect="0,0,186552,0"/>
                </v:shape>
                <v:shape id="Shape 223" o:spid="_x0000_s1128" style="position:absolute;left:51;top:2198;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FncUA&#10;AADcAAAADwAAAGRycy9kb3ducmV2LnhtbESPT2vCQBTE74V+h+UVvNVNI0pJXaWmCIL1oO2lt0f2&#10;5Q9m38a8rcZv7xaEHoeZ+Q0zXw6uVWfqpfFs4GWcgCIuvG24MvD9tX5+BSUB2WLrmQxcSWC5eHyY&#10;Y2b9hfd0PoRKRQhLhgbqELpMaylqcihj3xFHr/S9wxBlX2nb4yXCXavTJJlphw3HhRo7ymsqjodf&#10;Z+CnPIZ82K6k/PgUmVZy2ue7mTGjp+H9DVSgIfyH7+2NNZCmE/g7E4+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UWdxQAAANwAAAAPAAAAAAAAAAAAAAAAAJgCAABkcnMv&#10;ZG93bnJldi54bWxQSwUGAAAAAAQABAD1AAAAigMAAAAA&#10;" path="m,38764l108863,e" filled="f" strokeweight=".21653mm">
                  <v:path arrowok="t" textboxrect="0,0,108863,38764"/>
                </v:shape>
                <v:shape id="Shape 224" o:spid="_x0000_s1129" style="position:absolute;left:51;top:2585;width:1088;height:390;visibility:visible;mso-wrap-style:square;v-text-anchor:top" coordsize="108863,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NeMUA&#10;AADcAAAADwAAAGRycy9kb3ducmV2LnhtbESPQYvCMBSE7wv+h/AEb2tqWVSqUVQUPHjYVRG8PZpn&#10;W9u8lCar1V+/WRA8DjPzDTOdt6YSN2pcYVnBoB+BIE6tLjhTcDxsPscgnEfWWFkmBQ9yMJ91PqaY&#10;aHvnH7rtfSYChF2CCnLv60RKl+Zk0PVtTRy8i20M+iCbTOoG7wFuKhlH0VAaLDgs5FjTKqe03P8a&#10;BUP3WH+fdm25pEX5HG3W5/jqaqV63XYxAeGp9e/wq73VCuL4C/7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c14xQAAANwAAAAPAAAAAAAAAAAAAAAAAJgCAABkcnMv&#10;ZG93bnJldi54bWxQSwUGAAAAAAQABAD1AAAAigMAAAAA&#10;" path="m,l108863,38979e" filled="f" strokeweight=".21653mm">
                  <v:path arrowok="t" textboxrect="0,0,108863,38979"/>
                </v:shape>
                <v:shape id="Shape 231" o:spid="_x0000_s1130" style="position:absolute;left:155;top:10889;width:1863;height:0;visibility:visible;mso-wrap-style:square;v-text-anchor:top" coordsize="186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HsQA&#10;AADcAAAADwAAAGRycy9kb3ducmV2LnhtbESPQWvCQBSE7wX/w/IKvenGFEVSV6mKpdiTGur1kX1m&#10;g9m3Ibtq8u9dodDjMDPfMPNlZ2txo9ZXjhWMRwkI4sLpiksF+XE7nIHwAVlj7ZgU9ORhuRi8zDHT&#10;7s57uh1CKSKEfYYKTAhNJqUvDFn0I9cQR+/sWoshyraUusV7hNtapkkylRYrjgsGG1obKi6Hq1Ww&#10;M3m3zX9S/VX9njZIq/40WfdKvb12nx8gAnXhP/zX/tYK0vc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gx7EAAAA3AAAAA8AAAAAAAAAAAAAAAAAmAIAAGRycy9k&#10;b3ducmV2LnhtbFBLBQYAAAAABAAEAPUAAACJAwAAAAA=&#10;" path="m,l186283,e" filled="f" strokeweight=".21653mm">
                  <v:path arrowok="t" textboxrect="0,0,186283,0"/>
                </v:shape>
                <v:shape id="Shape 232" o:spid="_x0000_s1131" style="position:absolute;left:77;top:10502;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228UA&#10;AADcAAAADwAAAGRycy9kb3ducmV2LnhtbESPT2vCQBTE74V+h+UVvNVNI0pJXaWmCIL1oO2lt0f2&#10;5Q9m38a8rcZv7xaEHoeZ+Q0zXw6uVWfqpfFs4GWcgCIuvG24MvD9tX5+BSUB2WLrmQxcSWC5eHyY&#10;Y2b9hfd0PoRKRQhLhgbqELpMaylqcihj3xFHr/S9wxBlX2nb4yXCXavTJJlphw3HhRo7ymsqjodf&#10;Z+CnPIZ82K6k/PgUmVZy2ue7mTGjp+H9DVSgIfyH7+2NNZBOUvg7E4+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HbbxQAAANwAAAAPAAAAAAAAAAAAAAAAAJgCAABkcnMv&#10;ZG93bnJldi54bWxQSwUGAAAAAAQABAD1AAAAigMAAAAA&#10;" path="m,38764l108863,e" filled="f" strokeweight=".21653mm">
                  <v:path arrowok="t" textboxrect="0,0,108863,38764"/>
                </v:shape>
                <v:shape id="Shape 233" o:spid="_x0000_s1132" style="position:absolute;left:77;top:10889;width:1089;height:391;visibility:visible;mso-wrap-style:square;v-text-anchor:top" coordsize="108863,3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nkcUA&#10;AADcAAAADwAAAGRycy9kb3ducmV2LnhtbESPT2vCQBTE70K/w/IKXqRuqiAldZWSRi0eClrx/Mi+&#10;JqHZt2F388dv3y0UPA4z8xtmvR1NI3pyvras4HmegCAurK65VHD52j29gPABWWNjmRTcyMN28zBZ&#10;Y6rtwCfqz6EUEcI+RQVVCG0qpS8qMujntiWO3rd1BkOUrpTa4RDhppGLJFlJgzXHhQpbyioqfs6d&#10;UTDLVk7ujl1+Orxjl4fiqsvPvVLTx/HtFUSgMdzD/+0PrWCxX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eRxQAAANwAAAAPAAAAAAAAAAAAAAAAAJgCAABkcnMv&#10;ZG93bnJldi54bWxQSwUGAAAAAAQABAD1AAAAigMAAAAA&#10;" path="m,l108863,39087e" filled="f" strokeweight=".21653mm">
                  <v:path arrowok="t" textboxrect="0,0,108863,39087"/>
                </v:shape>
                <w10:anchorlock/>
              </v:group>
            </w:pict>
          </mc:Fallback>
        </mc:AlternateContent>
      </w:r>
    </w:p>
    <w:p w:rsidR="00C003DB" w:rsidRDefault="0066564E">
      <w:pPr>
        <w:spacing w:after="0" w:line="240" w:lineRule="auto"/>
        <w:ind w:left="62" w:right="60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3699207</wp:posOffset>
                </wp:positionH>
                <wp:positionV relativeFrom="paragraph">
                  <wp:posOffset>-28713</wp:posOffset>
                </wp:positionV>
                <wp:extent cx="2404160" cy="1951835"/>
                <wp:effectExtent l="0" t="0" r="0" b="0"/>
                <wp:wrapSquare wrapText="bothSides"/>
                <wp:docPr id="2831" name="Group 2831"/>
                <wp:cNvGraphicFramePr/>
                <a:graphic xmlns:a="http://schemas.openxmlformats.org/drawingml/2006/main">
                  <a:graphicData uri="http://schemas.microsoft.com/office/word/2010/wordprocessingGroup">
                    <wpg:wgp>
                      <wpg:cNvGrpSpPr/>
                      <wpg:grpSpPr>
                        <a:xfrm>
                          <a:off x="0" y="0"/>
                          <a:ext cx="2404160" cy="1951835"/>
                          <a:chOff x="0" y="0"/>
                          <a:chExt cx="2404160" cy="1951835"/>
                        </a:xfrm>
                      </wpg:grpSpPr>
                      <wps:wsp>
                        <wps:cNvPr id="3205" name="Shape 3205"/>
                        <wps:cNvSpPr/>
                        <wps:spPr>
                          <a:xfrm>
                            <a:off x="970840" y="178799"/>
                            <a:ext cx="1347452" cy="1447406"/>
                          </a:xfrm>
                          <a:custGeom>
                            <a:avLst/>
                            <a:gdLst/>
                            <a:ahLst/>
                            <a:cxnLst/>
                            <a:rect l="0" t="0" r="0" b="0"/>
                            <a:pathLst>
                              <a:path w="1347452" h="1447406">
                                <a:moveTo>
                                  <a:pt x="0" y="0"/>
                                </a:moveTo>
                                <a:lnTo>
                                  <a:pt x="1347452" y="0"/>
                                </a:lnTo>
                                <a:lnTo>
                                  <a:pt x="1347452" y="1447406"/>
                                </a:lnTo>
                                <a:lnTo>
                                  <a:pt x="0" y="1447406"/>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289" name="Rectangle 289"/>
                        <wps:cNvSpPr/>
                        <wps:spPr>
                          <a:xfrm>
                            <a:off x="1021399" y="602852"/>
                            <a:ext cx="1672174" cy="158060"/>
                          </a:xfrm>
                          <a:prstGeom prst="rect">
                            <a:avLst/>
                          </a:prstGeom>
                          <a:ln>
                            <a:noFill/>
                          </a:ln>
                        </wps:spPr>
                        <wps:txbx>
                          <w:txbxContent>
                            <w:p w:rsidR="00C003DB" w:rsidRDefault="0066564E">
                              <w:pPr>
                                <w:spacing w:after="0" w:line="276" w:lineRule="auto"/>
                                <w:ind w:left="0" w:firstLine="0"/>
                              </w:pPr>
                              <w:proofErr w:type="spellStart"/>
                              <w:r>
                                <w:rPr>
                                  <w:sz w:val="17"/>
                                </w:rPr>
                                <w:t>MakeDenominatorsCommon</w:t>
                              </w:r>
                              <w:proofErr w:type="spellEnd"/>
                              <w:r>
                                <w:rPr>
                                  <w:sz w:val="17"/>
                                </w:rPr>
                                <w:t xml:space="preserve"> </w:t>
                              </w:r>
                            </w:p>
                          </w:txbxContent>
                        </wps:txbx>
                        <wps:bodyPr horzOverflow="overflow" lIns="0" tIns="0" rIns="0" bIns="0" rtlCol="0">
                          <a:noAutofit/>
                        </wps:bodyPr>
                      </wps:wsp>
                      <wps:wsp>
                        <wps:cNvPr id="2814" name="Rectangle 2814"/>
                        <wps:cNvSpPr/>
                        <wps:spPr>
                          <a:xfrm>
                            <a:off x="1401707" y="851373"/>
                            <a:ext cx="732182" cy="158061"/>
                          </a:xfrm>
                          <a:prstGeom prst="rect">
                            <a:avLst/>
                          </a:prstGeom>
                          <a:ln>
                            <a:noFill/>
                          </a:ln>
                        </wps:spPr>
                        <wps:txbx>
                          <w:txbxContent>
                            <w:p w:rsidR="00C003DB" w:rsidRDefault="0066564E">
                              <w:pPr>
                                <w:spacing w:after="0" w:line="276" w:lineRule="auto"/>
                                <w:ind w:left="0" w:firstLine="0"/>
                              </w:pPr>
                              <w:r>
                                <w:rPr>
                                  <w:sz w:val="17"/>
                                </w:rPr>
                                <w:t xml:space="preserve">/2 and 2/3 in </w:t>
                              </w:r>
                            </w:p>
                          </w:txbxContent>
                        </wps:txbx>
                        <wps:bodyPr horzOverflow="overflow" lIns="0" tIns="0" rIns="0" bIns="0" rtlCol="0">
                          <a:noAutofit/>
                        </wps:bodyPr>
                      </wps:wsp>
                      <wps:wsp>
                        <wps:cNvPr id="2813" name="Rectangle 2813"/>
                        <wps:cNvSpPr/>
                        <wps:spPr>
                          <a:xfrm>
                            <a:off x="1347451" y="851373"/>
                            <a:ext cx="73483" cy="158061"/>
                          </a:xfrm>
                          <a:prstGeom prst="rect">
                            <a:avLst/>
                          </a:prstGeom>
                          <a:ln>
                            <a:noFill/>
                          </a:ln>
                        </wps:spPr>
                        <wps:txbx>
                          <w:txbxContent>
                            <w:p w:rsidR="00C003DB" w:rsidRDefault="0066564E">
                              <w:pPr>
                                <w:spacing w:after="0" w:line="276" w:lineRule="auto"/>
                                <w:ind w:left="0" w:firstLine="0"/>
                              </w:pPr>
                              <w:r>
                                <w:rPr>
                                  <w:sz w:val="17"/>
                                </w:rPr>
                                <w:t xml:space="preserve">1 </w:t>
                              </w:r>
                            </w:p>
                          </w:txbxContent>
                        </wps:txbx>
                        <wps:bodyPr horzOverflow="overflow" lIns="0" tIns="0" rIns="0" bIns="0" rtlCol="0">
                          <a:noAutofit/>
                        </wps:bodyPr>
                      </wps:wsp>
                      <wps:wsp>
                        <wps:cNvPr id="2815" name="Rectangle 2815"/>
                        <wps:cNvSpPr/>
                        <wps:spPr>
                          <a:xfrm>
                            <a:off x="1316578" y="1099570"/>
                            <a:ext cx="73483" cy="158061"/>
                          </a:xfrm>
                          <a:prstGeom prst="rect">
                            <a:avLst/>
                          </a:prstGeom>
                          <a:ln>
                            <a:noFill/>
                          </a:ln>
                        </wps:spPr>
                        <wps:txbx>
                          <w:txbxContent>
                            <w:p w:rsidR="00C003DB" w:rsidRDefault="0066564E">
                              <w:pPr>
                                <w:spacing w:after="0" w:line="276" w:lineRule="auto"/>
                                <w:ind w:left="0" w:firstLine="0"/>
                              </w:pPr>
                              <w:r>
                                <w:rPr>
                                  <w:sz w:val="17"/>
                                </w:rPr>
                                <w:t xml:space="preserve">3 </w:t>
                              </w:r>
                            </w:p>
                          </w:txbxContent>
                        </wps:txbx>
                        <wps:bodyPr horzOverflow="overflow" lIns="0" tIns="0" rIns="0" bIns="0" rtlCol="0">
                          <a:noAutofit/>
                        </wps:bodyPr>
                      </wps:wsp>
                      <wps:wsp>
                        <wps:cNvPr id="2816" name="Rectangle 2816"/>
                        <wps:cNvSpPr/>
                        <wps:spPr>
                          <a:xfrm>
                            <a:off x="1370833" y="1099570"/>
                            <a:ext cx="813136" cy="158061"/>
                          </a:xfrm>
                          <a:prstGeom prst="rect">
                            <a:avLst/>
                          </a:prstGeom>
                          <a:ln>
                            <a:noFill/>
                          </a:ln>
                        </wps:spPr>
                        <wps:txbx>
                          <w:txbxContent>
                            <w:p w:rsidR="00C003DB" w:rsidRDefault="0066564E">
                              <w:pPr>
                                <w:spacing w:after="0" w:line="276" w:lineRule="auto"/>
                                <w:ind w:left="0" w:firstLine="0"/>
                              </w:pPr>
                              <w:r>
                                <w:rPr>
                                  <w:sz w:val="17"/>
                                </w:rPr>
                                <w:t xml:space="preserve">/6 and 4/6 out </w:t>
                              </w:r>
                            </w:p>
                          </w:txbxContent>
                        </wps:txbx>
                        <wps:bodyPr horzOverflow="overflow" lIns="0" tIns="0" rIns="0" bIns="0" rtlCol="0">
                          <a:noAutofit/>
                        </wps:bodyPr>
                      </wps:wsp>
                      <wps:wsp>
                        <wps:cNvPr id="292" name="Shape 292"/>
                        <wps:cNvSpPr/>
                        <wps:spPr>
                          <a:xfrm>
                            <a:off x="7745" y="178745"/>
                            <a:ext cx="955350" cy="0"/>
                          </a:xfrm>
                          <a:custGeom>
                            <a:avLst/>
                            <a:gdLst/>
                            <a:ahLst/>
                            <a:cxnLst/>
                            <a:rect l="0" t="0" r="0" b="0"/>
                            <a:pathLst>
                              <a:path w="955350">
                                <a:moveTo>
                                  <a:pt x="0" y="0"/>
                                </a:moveTo>
                                <a:lnTo>
                                  <a:pt x="95535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0" y="139766"/>
                            <a:ext cx="108863" cy="38979"/>
                          </a:xfrm>
                          <a:custGeom>
                            <a:avLst/>
                            <a:gdLst/>
                            <a:ahLst/>
                            <a:cxnLst/>
                            <a:rect l="0" t="0" r="0" b="0"/>
                            <a:pathLst>
                              <a:path w="108863" h="38979">
                                <a:moveTo>
                                  <a:pt x="0" y="38979"/>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178745"/>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861977" y="178745"/>
                            <a:ext cx="108864" cy="38764"/>
                          </a:xfrm>
                          <a:custGeom>
                            <a:avLst/>
                            <a:gdLst/>
                            <a:ahLst/>
                            <a:cxnLst/>
                            <a:rect l="0" t="0" r="0" b="0"/>
                            <a:pathLst>
                              <a:path w="108864" h="38764">
                                <a:moveTo>
                                  <a:pt x="108864"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861977" y="139766"/>
                            <a:ext cx="108864" cy="38979"/>
                          </a:xfrm>
                          <a:custGeom>
                            <a:avLst/>
                            <a:gdLst/>
                            <a:ahLst/>
                            <a:cxnLst/>
                            <a:rect l="0" t="0" r="0" b="0"/>
                            <a:pathLst>
                              <a:path w="108864" h="38979">
                                <a:moveTo>
                                  <a:pt x="108864" y="38979"/>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19" name="Rectangle 2819"/>
                        <wps:cNvSpPr/>
                        <wps:spPr>
                          <a:xfrm>
                            <a:off x="661462" y="13101"/>
                            <a:ext cx="73483" cy="158060"/>
                          </a:xfrm>
                          <a:prstGeom prst="rect">
                            <a:avLst/>
                          </a:prstGeom>
                          <a:ln>
                            <a:noFill/>
                          </a:ln>
                        </wps:spPr>
                        <wps:txbx>
                          <w:txbxContent>
                            <w:p w:rsidR="00C003DB" w:rsidRDefault="0066564E">
                              <w:pPr>
                                <w:spacing w:after="0" w:line="276" w:lineRule="auto"/>
                                <w:ind w:left="0" w:firstLine="0"/>
                              </w:pPr>
                              <w:r>
                                <w:rPr>
                                  <w:sz w:val="17"/>
                                </w:rPr>
                                <w:t xml:space="preserve">1 </w:t>
                              </w:r>
                            </w:p>
                          </w:txbxContent>
                        </wps:txbx>
                        <wps:bodyPr horzOverflow="overflow" lIns="0" tIns="0" rIns="0" bIns="0" rtlCol="0">
                          <a:noAutofit/>
                        </wps:bodyPr>
                      </wps:wsp>
                      <wps:wsp>
                        <wps:cNvPr id="298" name="Rectangle 298"/>
                        <wps:cNvSpPr/>
                        <wps:spPr>
                          <a:xfrm>
                            <a:off x="657482" y="238147"/>
                            <a:ext cx="73483" cy="158061"/>
                          </a:xfrm>
                          <a:prstGeom prst="rect">
                            <a:avLst/>
                          </a:prstGeom>
                          <a:ln>
                            <a:noFill/>
                          </a:ln>
                        </wps:spPr>
                        <wps:txbx>
                          <w:txbxContent>
                            <w:p w:rsidR="00C003DB" w:rsidRDefault="0066564E">
                              <w:pPr>
                                <w:spacing w:after="0" w:line="276" w:lineRule="auto"/>
                                <w:ind w:left="0" w:firstLine="0"/>
                              </w:pPr>
                              <w:r>
                                <w:rPr>
                                  <w:sz w:val="17"/>
                                </w:rPr>
                                <w:t xml:space="preserve">3 </w:t>
                              </w:r>
                            </w:p>
                          </w:txbxContent>
                        </wps:txbx>
                        <wps:bodyPr horzOverflow="overflow" lIns="0" tIns="0" rIns="0" bIns="0" rtlCol="0">
                          <a:noAutofit/>
                        </wps:bodyPr>
                      </wps:wsp>
                      <wps:wsp>
                        <wps:cNvPr id="299" name="Shape 299"/>
                        <wps:cNvSpPr/>
                        <wps:spPr>
                          <a:xfrm>
                            <a:off x="459549" y="38979"/>
                            <a:ext cx="194168" cy="0"/>
                          </a:xfrm>
                          <a:custGeom>
                            <a:avLst/>
                            <a:gdLst/>
                            <a:ahLst/>
                            <a:cxnLst/>
                            <a:rect l="0" t="0" r="0" b="0"/>
                            <a:pathLst>
                              <a:path w="194168">
                                <a:moveTo>
                                  <a:pt x="0" y="0"/>
                                </a:moveTo>
                                <a:lnTo>
                                  <a:pt x="19416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552599" y="0"/>
                            <a:ext cx="108863" cy="38979"/>
                          </a:xfrm>
                          <a:custGeom>
                            <a:avLst/>
                            <a:gdLst/>
                            <a:ahLst/>
                            <a:cxnLst/>
                            <a:rect l="0" t="0" r="0" b="0"/>
                            <a:pathLst>
                              <a:path w="108863" h="38979">
                                <a:moveTo>
                                  <a:pt x="108863" y="38979"/>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471167" y="295037"/>
                            <a:ext cx="186315" cy="0"/>
                          </a:xfrm>
                          <a:custGeom>
                            <a:avLst/>
                            <a:gdLst/>
                            <a:ahLst/>
                            <a:cxnLst/>
                            <a:rect l="0" t="0" r="0" b="0"/>
                            <a:pathLst>
                              <a:path w="186315">
                                <a:moveTo>
                                  <a:pt x="0" y="0"/>
                                </a:moveTo>
                                <a:lnTo>
                                  <a:pt x="186315"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463314" y="256274"/>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463314" y="295037"/>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7745" y="605472"/>
                            <a:ext cx="947497" cy="0"/>
                          </a:xfrm>
                          <a:custGeom>
                            <a:avLst/>
                            <a:gdLst/>
                            <a:ahLst/>
                            <a:cxnLst/>
                            <a:rect l="0" t="0" r="0" b="0"/>
                            <a:pathLst>
                              <a:path w="947497">
                                <a:moveTo>
                                  <a:pt x="0" y="0"/>
                                </a:moveTo>
                                <a:lnTo>
                                  <a:pt x="947497"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6" name="Shape 306"/>
                        <wps:cNvSpPr/>
                        <wps:spPr>
                          <a:xfrm>
                            <a:off x="0" y="566601"/>
                            <a:ext cx="108863" cy="38871"/>
                          </a:xfrm>
                          <a:custGeom>
                            <a:avLst/>
                            <a:gdLst/>
                            <a:ahLst/>
                            <a:cxnLst/>
                            <a:rect l="0" t="0" r="0" b="0"/>
                            <a:pathLst>
                              <a:path w="108863" h="38871">
                                <a:moveTo>
                                  <a:pt x="0" y="38871"/>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0" y="605472"/>
                            <a:ext cx="108863" cy="38657"/>
                          </a:xfrm>
                          <a:custGeom>
                            <a:avLst/>
                            <a:gdLst/>
                            <a:ahLst/>
                            <a:cxnLst/>
                            <a:rect l="0" t="0" r="0" b="0"/>
                            <a:pathLst>
                              <a:path w="108863" h="38657">
                                <a:moveTo>
                                  <a:pt x="0" y="0"/>
                                </a:moveTo>
                                <a:lnTo>
                                  <a:pt x="108863" y="3865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854232" y="605472"/>
                            <a:ext cx="108863" cy="38657"/>
                          </a:xfrm>
                          <a:custGeom>
                            <a:avLst/>
                            <a:gdLst/>
                            <a:ahLst/>
                            <a:cxnLst/>
                            <a:rect l="0" t="0" r="0" b="0"/>
                            <a:pathLst>
                              <a:path w="108863" h="38657">
                                <a:moveTo>
                                  <a:pt x="108863" y="0"/>
                                </a:moveTo>
                                <a:lnTo>
                                  <a:pt x="0" y="3865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54232" y="566601"/>
                            <a:ext cx="108863" cy="38871"/>
                          </a:xfrm>
                          <a:custGeom>
                            <a:avLst/>
                            <a:gdLst/>
                            <a:ahLst/>
                            <a:cxnLst/>
                            <a:rect l="0" t="0" r="0" b="0"/>
                            <a:pathLst>
                              <a:path w="108863" h="38871">
                                <a:moveTo>
                                  <a:pt x="108863" y="38871"/>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21" name="Rectangle 2821"/>
                        <wps:cNvSpPr/>
                        <wps:spPr>
                          <a:xfrm>
                            <a:off x="661462" y="432183"/>
                            <a:ext cx="73483" cy="158061"/>
                          </a:xfrm>
                          <a:prstGeom prst="rect">
                            <a:avLst/>
                          </a:prstGeom>
                          <a:ln>
                            <a:noFill/>
                          </a:ln>
                        </wps:spPr>
                        <wps:txbx>
                          <w:txbxContent>
                            <w:p w:rsidR="00C003DB" w:rsidRDefault="0066564E">
                              <w:pPr>
                                <w:spacing w:after="0" w:line="276" w:lineRule="auto"/>
                                <w:ind w:left="0" w:firstLine="0"/>
                              </w:pPr>
                              <w:r>
                                <w:rPr>
                                  <w:sz w:val="17"/>
                                </w:rPr>
                                <w:t xml:space="preserve">2 </w:t>
                              </w:r>
                            </w:p>
                          </w:txbxContent>
                        </wps:txbx>
                        <wps:bodyPr horzOverflow="overflow" lIns="0" tIns="0" rIns="0" bIns="0" rtlCol="0">
                          <a:noAutofit/>
                        </wps:bodyPr>
                      </wps:wsp>
                      <wps:wsp>
                        <wps:cNvPr id="311" name="Rectangle 311"/>
                        <wps:cNvSpPr/>
                        <wps:spPr>
                          <a:xfrm>
                            <a:off x="660171" y="649477"/>
                            <a:ext cx="73483" cy="158061"/>
                          </a:xfrm>
                          <a:prstGeom prst="rect">
                            <a:avLst/>
                          </a:prstGeom>
                          <a:ln>
                            <a:noFill/>
                          </a:ln>
                        </wps:spPr>
                        <wps:txbx>
                          <w:txbxContent>
                            <w:p w:rsidR="00C003DB" w:rsidRDefault="0066564E">
                              <w:pPr>
                                <w:spacing w:after="0" w:line="276" w:lineRule="auto"/>
                                <w:ind w:left="0" w:firstLine="0"/>
                              </w:pPr>
                              <w:r>
                                <w:rPr>
                                  <w:sz w:val="17"/>
                                </w:rPr>
                                <w:t xml:space="preserve">6 </w:t>
                              </w:r>
                            </w:p>
                          </w:txbxContent>
                        </wps:txbx>
                        <wps:bodyPr horzOverflow="overflow" lIns="0" tIns="0" rIns="0" bIns="0" rtlCol="0">
                          <a:noAutofit/>
                        </wps:bodyPr>
                      </wps:wsp>
                      <wps:wsp>
                        <wps:cNvPr id="312" name="Shape 312"/>
                        <wps:cNvSpPr/>
                        <wps:spPr>
                          <a:xfrm>
                            <a:off x="467402" y="489073"/>
                            <a:ext cx="186315" cy="0"/>
                          </a:xfrm>
                          <a:custGeom>
                            <a:avLst/>
                            <a:gdLst/>
                            <a:ahLst/>
                            <a:cxnLst/>
                            <a:rect l="0" t="0" r="0" b="0"/>
                            <a:pathLst>
                              <a:path w="186315">
                                <a:moveTo>
                                  <a:pt x="0" y="0"/>
                                </a:moveTo>
                                <a:lnTo>
                                  <a:pt x="186315"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476222" y="729841"/>
                            <a:ext cx="183949" cy="0"/>
                          </a:xfrm>
                          <a:custGeom>
                            <a:avLst/>
                            <a:gdLst/>
                            <a:ahLst/>
                            <a:cxnLst/>
                            <a:rect l="0" t="0" r="0" b="0"/>
                            <a:pathLst>
                              <a:path w="183949">
                                <a:moveTo>
                                  <a:pt x="0" y="0"/>
                                </a:moveTo>
                                <a:lnTo>
                                  <a:pt x="183949"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468477" y="690753"/>
                            <a:ext cx="108864" cy="39088"/>
                          </a:xfrm>
                          <a:custGeom>
                            <a:avLst/>
                            <a:gdLst/>
                            <a:ahLst/>
                            <a:cxnLst/>
                            <a:rect l="0" t="0" r="0" b="0"/>
                            <a:pathLst>
                              <a:path w="108864" h="39088">
                                <a:moveTo>
                                  <a:pt x="0" y="39088"/>
                                </a:moveTo>
                                <a:lnTo>
                                  <a:pt x="10886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468477" y="729841"/>
                            <a:ext cx="108864" cy="38656"/>
                          </a:xfrm>
                          <a:custGeom>
                            <a:avLst/>
                            <a:gdLst/>
                            <a:ahLst/>
                            <a:cxnLst/>
                            <a:rect l="0" t="0" r="0" b="0"/>
                            <a:pathLst>
                              <a:path w="108864" h="38656">
                                <a:moveTo>
                                  <a:pt x="0" y="0"/>
                                </a:moveTo>
                                <a:lnTo>
                                  <a:pt x="108864" y="38656"/>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7745" y="1187687"/>
                            <a:ext cx="923078" cy="0"/>
                          </a:xfrm>
                          <a:custGeom>
                            <a:avLst/>
                            <a:gdLst/>
                            <a:ahLst/>
                            <a:cxnLst/>
                            <a:rect l="0" t="0" r="0" b="0"/>
                            <a:pathLst>
                              <a:path w="923078">
                                <a:moveTo>
                                  <a:pt x="0" y="0"/>
                                </a:moveTo>
                                <a:lnTo>
                                  <a:pt x="92307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0" y="1148654"/>
                            <a:ext cx="108863" cy="39033"/>
                          </a:xfrm>
                          <a:custGeom>
                            <a:avLst/>
                            <a:gdLst/>
                            <a:ahLst/>
                            <a:cxnLst/>
                            <a:rect l="0" t="0" r="0" b="0"/>
                            <a:pathLst>
                              <a:path w="108863" h="39033">
                                <a:moveTo>
                                  <a:pt x="0" y="39033"/>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20" name="Shape 320"/>
                        <wps:cNvSpPr/>
                        <wps:spPr>
                          <a:xfrm>
                            <a:off x="0" y="1187687"/>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21" name="Shape 321"/>
                        <wps:cNvSpPr/>
                        <wps:spPr>
                          <a:xfrm>
                            <a:off x="829705" y="1187687"/>
                            <a:ext cx="108648" cy="38764"/>
                          </a:xfrm>
                          <a:custGeom>
                            <a:avLst/>
                            <a:gdLst/>
                            <a:ahLst/>
                            <a:cxnLst/>
                            <a:rect l="0" t="0" r="0" b="0"/>
                            <a:pathLst>
                              <a:path w="108648" h="38764">
                                <a:moveTo>
                                  <a:pt x="108648"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22" name="Shape 322"/>
                        <wps:cNvSpPr/>
                        <wps:spPr>
                          <a:xfrm>
                            <a:off x="829705" y="1148654"/>
                            <a:ext cx="108648" cy="39033"/>
                          </a:xfrm>
                          <a:custGeom>
                            <a:avLst/>
                            <a:gdLst/>
                            <a:ahLst/>
                            <a:cxnLst/>
                            <a:rect l="0" t="0" r="0" b="0"/>
                            <a:pathLst>
                              <a:path w="108648" h="39033">
                                <a:moveTo>
                                  <a:pt x="108648" y="39033"/>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23" name="Rectangle 2823"/>
                        <wps:cNvSpPr/>
                        <wps:spPr>
                          <a:xfrm>
                            <a:off x="664151" y="1037655"/>
                            <a:ext cx="73483" cy="158061"/>
                          </a:xfrm>
                          <a:prstGeom prst="rect">
                            <a:avLst/>
                          </a:prstGeom>
                          <a:ln>
                            <a:noFill/>
                          </a:ln>
                        </wps:spPr>
                        <wps:txbx>
                          <w:txbxContent>
                            <w:p w:rsidR="00C003DB" w:rsidRDefault="0066564E">
                              <w:pPr>
                                <w:spacing w:after="0" w:line="276" w:lineRule="auto"/>
                                <w:ind w:left="0" w:firstLine="0"/>
                              </w:pPr>
                              <w:r>
                                <w:rPr>
                                  <w:sz w:val="17"/>
                                </w:rPr>
                                <w:t xml:space="preserve">2 </w:t>
                              </w:r>
                            </w:p>
                          </w:txbxContent>
                        </wps:txbx>
                        <wps:bodyPr horzOverflow="overflow" lIns="0" tIns="0" rIns="0" bIns="0" rtlCol="0">
                          <a:noAutofit/>
                        </wps:bodyPr>
                      </wps:wsp>
                      <wps:wsp>
                        <wps:cNvPr id="324" name="Rectangle 324"/>
                        <wps:cNvSpPr/>
                        <wps:spPr>
                          <a:xfrm>
                            <a:off x="664151" y="1231745"/>
                            <a:ext cx="73483" cy="158061"/>
                          </a:xfrm>
                          <a:prstGeom prst="rect">
                            <a:avLst/>
                          </a:prstGeom>
                          <a:ln>
                            <a:noFill/>
                          </a:ln>
                        </wps:spPr>
                        <wps:txbx>
                          <w:txbxContent>
                            <w:p w:rsidR="00C003DB" w:rsidRDefault="0066564E">
                              <w:pPr>
                                <w:spacing w:after="0" w:line="276" w:lineRule="auto"/>
                                <w:ind w:left="0" w:firstLine="0"/>
                              </w:pPr>
                              <w:r>
                                <w:rPr>
                                  <w:sz w:val="17"/>
                                </w:rPr>
                                <w:t xml:space="preserve">4 </w:t>
                              </w:r>
                            </w:p>
                          </w:txbxContent>
                        </wps:txbx>
                        <wps:bodyPr horzOverflow="overflow" lIns="0" tIns="0" rIns="0" bIns="0" rtlCol="0">
                          <a:noAutofit/>
                        </wps:bodyPr>
                      </wps:wsp>
                      <wps:wsp>
                        <wps:cNvPr id="325" name="Shape 325"/>
                        <wps:cNvSpPr/>
                        <wps:spPr>
                          <a:xfrm>
                            <a:off x="469768" y="1094546"/>
                            <a:ext cx="186638" cy="0"/>
                          </a:xfrm>
                          <a:custGeom>
                            <a:avLst/>
                            <a:gdLst/>
                            <a:ahLst/>
                            <a:cxnLst/>
                            <a:rect l="0" t="0" r="0" b="0"/>
                            <a:pathLst>
                              <a:path w="186638">
                                <a:moveTo>
                                  <a:pt x="0" y="0"/>
                                </a:moveTo>
                                <a:lnTo>
                                  <a:pt x="18663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476222" y="1266561"/>
                            <a:ext cx="187929" cy="0"/>
                          </a:xfrm>
                          <a:custGeom>
                            <a:avLst/>
                            <a:gdLst/>
                            <a:ahLst/>
                            <a:cxnLst/>
                            <a:rect l="0" t="0" r="0" b="0"/>
                            <a:pathLst>
                              <a:path w="187929">
                                <a:moveTo>
                                  <a:pt x="0" y="0"/>
                                </a:moveTo>
                                <a:lnTo>
                                  <a:pt x="187929"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468477" y="1227797"/>
                            <a:ext cx="108864" cy="38764"/>
                          </a:xfrm>
                          <a:custGeom>
                            <a:avLst/>
                            <a:gdLst/>
                            <a:ahLst/>
                            <a:cxnLst/>
                            <a:rect l="0" t="0" r="0" b="0"/>
                            <a:pathLst>
                              <a:path w="108864" h="38764">
                                <a:moveTo>
                                  <a:pt x="0" y="38764"/>
                                </a:moveTo>
                                <a:lnTo>
                                  <a:pt x="10886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468477" y="1266561"/>
                            <a:ext cx="108864" cy="38764"/>
                          </a:xfrm>
                          <a:custGeom>
                            <a:avLst/>
                            <a:gdLst/>
                            <a:ahLst/>
                            <a:cxnLst/>
                            <a:rect l="0" t="0" r="0" b="0"/>
                            <a:pathLst>
                              <a:path w="108864" h="38764">
                                <a:moveTo>
                                  <a:pt x="0" y="0"/>
                                </a:moveTo>
                                <a:lnTo>
                                  <a:pt x="108864"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1" name="Shape 331"/>
                        <wps:cNvSpPr/>
                        <wps:spPr>
                          <a:xfrm>
                            <a:off x="7745" y="1637781"/>
                            <a:ext cx="955350" cy="0"/>
                          </a:xfrm>
                          <a:custGeom>
                            <a:avLst/>
                            <a:gdLst/>
                            <a:ahLst/>
                            <a:cxnLst/>
                            <a:rect l="0" t="0" r="0" b="0"/>
                            <a:pathLst>
                              <a:path w="955350">
                                <a:moveTo>
                                  <a:pt x="0" y="0"/>
                                </a:moveTo>
                                <a:lnTo>
                                  <a:pt x="95535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0" y="1599016"/>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1637781"/>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4" name="Shape 334"/>
                        <wps:cNvSpPr/>
                        <wps:spPr>
                          <a:xfrm>
                            <a:off x="861977" y="1637781"/>
                            <a:ext cx="108864" cy="38764"/>
                          </a:xfrm>
                          <a:custGeom>
                            <a:avLst/>
                            <a:gdLst/>
                            <a:ahLst/>
                            <a:cxnLst/>
                            <a:rect l="0" t="0" r="0" b="0"/>
                            <a:pathLst>
                              <a:path w="108864" h="38764">
                                <a:moveTo>
                                  <a:pt x="108864"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861977" y="1599016"/>
                            <a:ext cx="108864" cy="38764"/>
                          </a:xfrm>
                          <a:custGeom>
                            <a:avLst/>
                            <a:gdLst/>
                            <a:ahLst/>
                            <a:cxnLst/>
                            <a:rect l="0" t="0" r="0" b="0"/>
                            <a:pathLst>
                              <a:path w="108864" h="38764">
                                <a:moveTo>
                                  <a:pt x="108864"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25" name="Rectangle 2825"/>
                        <wps:cNvSpPr/>
                        <wps:spPr>
                          <a:xfrm>
                            <a:off x="648553" y="1464329"/>
                            <a:ext cx="73483" cy="158061"/>
                          </a:xfrm>
                          <a:prstGeom prst="rect">
                            <a:avLst/>
                          </a:prstGeom>
                          <a:ln>
                            <a:noFill/>
                          </a:ln>
                        </wps:spPr>
                        <wps:txbx>
                          <w:txbxContent>
                            <w:p w:rsidR="00C003DB" w:rsidRDefault="0066564E">
                              <w:pPr>
                                <w:spacing w:after="0" w:line="276" w:lineRule="auto"/>
                                <w:ind w:left="0" w:firstLine="0"/>
                              </w:pPr>
                              <w:r>
                                <w:rPr>
                                  <w:sz w:val="17"/>
                                </w:rPr>
                                <w:t xml:space="preserve">3 </w:t>
                              </w:r>
                            </w:p>
                          </w:txbxContent>
                        </wps:txbx>
                        <wps:bodyPr horzOverflow="overflow" lIns="0" tIns="0" rIns="0" bIns="0" rtlCol="0">
                          <a:noAutofit/>
                        </wps:bodyPr>
                      </wps:wsp>
                      <wps:wsp>
                        <wps:cNvPr id="337" name="Rectangle 337"/>
                        <wps:cNvSpPr/>
                        <wps:spPr>
                          <a:xfrm>
                            <a:off x="683515" y="1720603"/>
                            <a:ext cx="73483" cy="158060"/>
                          </a:xfrm>
                          <a:prstGeom prst="rect">
                            <a:avLst/>
                          </a:prstGeom>
                          <a:ln>
                            <a:noFill/>
                          </a:ln>
                        </wps:spPr>
                        <wps:txbx>
                          <w:txbxContent>
                            <w:p w:rsidR="00C003DB" w:rsidRDefault="0066564E">
                              <w:pPr>
                                <w:spacing w:after="0" w:line="276" w:lineRule="auto"/>
                                <w:ind w:left="0" w:firstLine="0"/>
                              </w:pPr>
                              <w:r>
                                <w:rPr>
                                  <w:sz w:val="17"/>
                                </w:rPr>
                                <w:t xml:space="preserve">6 </w:t>
                              </w:r>
                            </w:p>
                          </w:txbxContent>
                        </wps:txbx>
                        <wps:bodyPr horzOverflow="overflow" lIns="0" tIns="0" rIns="0" bIns="0" rtlCol="0">
                          <a:noAutofit/>
                        </wps:bodyPr>
                      </wps:wsp>
                      <wps:wsp>
                        <wps:cNvPr id="338" name="Shape 338"/>
                        <wps:cNvSpPr/>
                        <wps:spPr>
                          <a:xfrm>
                            <a:off x="446425" y="1521220"/>
                            <a:ext cx="194383" cy="0"/>
                          </a:xfrm>
                          <a:custGeom>
                            <a:avLst/>
                            <a:gdLst/>
                            <a:ahLst/>
                            <a:cxnLst/>
                            <a:rect l="0" t="0" r="0" b="0"/>
                            <a:pathLst>
                              <a:path w="194383">
                                <a:moveTo>
                                  <a:pt x="0" y="0"/>
                                </a:moveTo>
                                <a:lnTo>
                                  <a:pt x="19438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1" name="Shape 341"/>
                        <wps:cNvSpPr/>
                        <wps:spPr>
                          <a:xfrm>
                            <a:off x="496984" y="1796875"/>
                            <a:ext cx="186530" cy="0"/>
                          </a:xfrm>
                          <a:custGeom>
                            <a:avLst/>
                            <a:gdLst/>
                            <a:ahLst/>
                            <a:cxnLst/>
                            <a:rect l="0" t="0" r="0" b="0"/>
                            <a:pathLst>
                              <a:path w="186530">
                                <a:moveTo>
                                  <a:pt x="0" y="0"/>
                                </a:moveTo>
                                <a:lnTo>
                                  <a:pt x="18653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489131" y="1758111"/>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3" name="Shape 343"/>
                        <wps:cNvSpPr/>
                        <wps:spPr>
                          <a:xfrm>
                            <a:off x="489131" y="1796875"/>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2366060" y="1783128"/>
                            <a:ext cx="50673" cy="224381"/>
                          </a:xfrm>
                          <a:prstGeom prst="rect">
                            <a:avLst/>
                          </a:prstGeom>
                          <a:ln>
                            <a:noFill/>
                          </a:ln>
                        </wps:spPr>
                        <wps:txbx>
                          <w:txbxContent>
                            <w:p w:rsidR="00C003DB" w:rsidRDefault="0066564E">
                              <w:pPr>
                                <w:spacing w:after="0" w:line="276" w:lineRule="auto"/>
                                <w:ind w:left="0" w:firstLine="0"/>
                              </w:pPr>
                              <w:r>
                                <w:t xml:space="preserve"> </w:t>
                              </w:r>
                            </w:p>
                          </w:txbxContent>
                        </wps:txbx>
                        <wps:bodyPr horzOverflow="overflow" lIns="0" tIns="0" rIns="0" bIns="0" rtlCol="0">
                          <a:noAutofit/>
                        </wps:bodyPr>
                      </wps:wsp>
                    </wpg:wgp>
                  </a:graphicData>
                </a:graphic>
              </wp:anchor>
            </w:drawing>
          </mc:Choice>
          <mc:Fallback>
            <w:pict>
              <v:group id="Group 2831" o:spid="_x0000_s1133" style="position:absolute;left:0;text-align:left;margin-left:291.3pt;margin-top:-2.25pt;width:189.3pt;height:153.7pt;z-index:251659264;mso-position-horizontal-relative:text;mso-position-vertical-relative:text" coordsize="24041,1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WHqgsAAH2RAAAOAAAAZHJzL2Uyb0RvYy54bWzsXdlu4zgWfR9g/sHw+5RFUmtQqcaga6ow&#10;wGC60csHKI68ALYlyKo4NV8/h6soxUqsChIlbObBkWktl7w8vMshqY8/3e93s7uiPm7Lw/WcfAjm&#10;s+KwLG+3h/X1/M8/vvwjnc+OTX64zXflobiefy+O858+/f1vH0/VVUHLTbm7LeoZbnI4Xp2q6/mm&#10;aaqrxeK43BT7/PihrIoDflyV9T5v8LVeL27r/IS773cLGgTx4lTWt1VdLovjEaWf5Y/zT+L+q1Wx&#10;bH5ZrY5FM9tdzyFbIz5r8XnDPxefPuZX6zqvNtulEiP/ASn2+faAh5pbfc6bfPat3j641X67rMtj&#10;uWo+LMv9olyttstC1AG1IUGvNl/r8lsl6rK+Oq0r00xo2l47/fBtl/+9+7WebW+v5zRlZD475Hto&#10;STx4JkrQQKdqfYXzvtbV79WvtSpYy2+8zveres//ozaze9G0303TFvfNbIlCGgYhiaGBJX4jWURS&#10;FsnGX26goQfXLTf/euLKhX7wgstnxDlV6EjHtq2Oz2ur3zd5VQgVHHkbqLZiNIh0W4kzZqJENI04&#10;zzTU8eqINjvTSlkSpCHagzdHkiZZJltDtxdhYRJGVLVXiC9BzM8wtc6vlt+OzdeiFE2f3/3n2OBn&#10;dMBbfZRv9NHy/qAPayDiUSxUecOv47fih7MT5NOybHCsROG/78u74o9SnNn0FAgx2193B/ssczfd&#10;SXCuPkP/r8T97DP1c2UT6PP0f3m+as1OY+kz9H/7TIF+83Qc8AqLJjaNgEK7mXcH0R5RlPGenGO8&#10;Wu3yRgAfUD3caulwE94PperFUfN9V/CW2h1+K1bAGyBBxHXHen3z866e3eV8hBJ/Ss/iVH7Narvb&#10;PXbVF/GnrlIn8+sKMf6ZKwP5vKV6oBwEMZSgKnooRHXNReLJ5aEx1x8wgIuHWBXihzfl7XcxLIg6&#10;A3t8xHgFENI00xj8Db06P6x3BcYsASQuAOD6NAxJQAkD+DgO44CmgJyAkcFhnFCShAqHURpgDJNa&#10;1qNeVUsYzvjB9ZwDTDS0hiTvV+oU2QH456H8AqUOdpfm/uZeDMpMPK1t5dmmrP/3C+ztalcCmQCg&#10;OJrPdv8+YKSDKht9UOuDG31QN7ufS2EHpQj//NaUqy0fNoTmpB7Vl9dUI0HzSrtj6xGlkOxyRYYB&#10;SYJEKDKNCEtYV5EJoyTV4ynXI3lVPYqnua5HdlaPQhGX61EYG3giAOR5PYYpniPciNdXoxgdXFej&#10;cW06cBTu2gg1kjhK4Pxz/ybIsihRvrYeWBM2pR5Nn5SDnpvDanwWjsKNHKFH+KkMgBvSY0oYYXjS&#10;RIA0RsJdRWawWtI8ylCDomCMZUwQSEj9Ic7AIa6Fm6eiqyyKWMSdWei379nYnq/2Zl4kwFBCcLna&#10;qOGcp97+2vXndS2sSsgTLnfqkyRDK03j0yvP/EwkwJsk31WbXMUHymdRQYOIVf5CDn9mHAyNBDOO&#10;X+Tso5/zYYxlSSxGwRYGJEjTWLkVLM0SEUSg82gn/9WgoAVBqC3lGAaFLecQMPTtPDAQlplI1rlI&#10;ODMRlAaGsYtjgHHGPugOxO0DS5NY3HdyYHA5hoGh7dgFoLCr5C0GPADeqkd3UkTcpnd9p3FhTBqT&#10;LJFJBZ6l7XtPAh0qOWR3pWnMBgQRZmMIHVpayxgMQURaSrtKHh0OosNEiNpsjAsObXQMOVUGHVM7&#10;VRodXI5ztsNCxyWelUSINjUeHe6hIyVn+QWUjom+45iEMSJ4EXiQQOSB27ijnwXT/UkbEM0cvAy5&#10;YGyhw8kTpCAfcAtZOk6FURJy6gAqpCwlYdJNofR1+LrEghmxHdahwaE2U+MgGEZZFEqKz4zsLQRJ&#10;hokJ6CWTZsCUEOfsUtfQDDlsuhaWb+dtknM2icF+dOIZXjDGGkURjRTbLUyNBYN3lQHTaQl0dwNp&#10;ZCWG0NHFkAeGg8DokSQsGEeShAkhsQz0aRYFrGfjCbLDhPMD1viqfbTXyw1LIZ5hJFQtrEp4LDiI&#10;hR5NwoJxNEkYM8bn5KCb0CimmP3UoQz12PueUsJ2JmvISOh6eXS4zJWwAD3bTgnzgjEulI2Oc5ai&#10;40d5wkRMT5bzZj3Fzk336i3PqWUP5rWjYAw6zGSTOIjCpDeZNsM09gxO1qRelBLix70oXQtvJ9y2&#10;Ez1yhMkFGBfPnJMxZxTHcT/pqx0N6UClST9h+HoBhbJVgjXkcgyDgqWtnN6BwoiIbMNfcxYW45Ps&#10;uw6UCJZHAuOcfegCA/OHuemZfLIJl2MYGJqxuQAULG2r5ONuB+NuwzVJnoIF43imNAopkzzT+0eH&#10;xrLlJQ1BRFpKjw6+WtnZOYos6LF4vGBMZGGh4/07VRY6LvGsPH9hlqXKtbPOTVRMqWH27FVXKB2D&#10;EWuyScjXO4q8b8vxTTtTwXiJzs5UYOSMEnnhOB1iIatc/xiHyDX0mKhpdWgcGod12GcSyUgmMcZe&#10;DdKLC9Ms6K9D9kwi9kDguyj4bPDbzwZzyrsT6qNgzFgWJjGlEgsJzdJQjIStPYKByvjErEnzwUqI&#10;Z0T4qhZWpOOje/eie9LPB6NgFBbilBtzzqrHMAtRzzcTEYGeLJ8hMctvPlnuS02WF3IMI4NZcg4F&#10;97peHh1OR/eknxRGwQ+i46yl4EyFRgfSqAJ6U6NDyDGMjosyw6gTkMFzX7pK3nY4aDv6mWFiAqmL&#10;1ucaVp0QrMFNeyFhRsHJTD2DXQnx43DQtfCGwm1D0U8Dj1xPJVOhhIQYMh+bmJgF2LVmShcKkzA5&#10;ry7kGEaF/F3K+agLhdt5ZDiNDIqu3Qm2UTDGhdLIOGMhNN3wnqbsXuQ+SVTYs3u9++Se+9RyI4pY&#10;H0mLpBS77SKVhQH0rAMFeMShcqDsvvT6KzyUIE9t4yCktczBkOWQQ4JdJQ8PB+HRZyyQch1jODrw&#10;OO9XtfCY2K8SgjzqV2kwAx6XOFcSItrYeHg4Bw+aUrMeqkOtj1sUFcchiSQtS7A8MI4EE9JyGdPy&#10;smYqjbu8LEWqTLrHrRYZCseMdLYSKcO+3m9JiXgbgKqLw0rsE4p0JKEYY+9GeGrckwuyMApF1rRF&#10;Idj1mE2dClNCDAf92toMuW26FpaH5w2Tc4aJUXTUbsA/LitsseuExmAQHtDrSUanp9eFEM8Bg6yF&#10;B4Pb2a9+Xhg9d4xpD1t6nVCKyUU9kkTz0G8jBab4dbGh6jA07MB90FYoZtTDw2l44EUwXVvRvhnm&#10;IgaxA49ztqJDsE+9bP0yeDzpRrXQsJHkXSn3XKn21XUqQ4yCMdajJdhjliRpz5HSrxeYdJ6if0kC&#10;N5RqzW3ndWm83L8kQb+akK8g7EQVKBgDBUUjYpu4QM5wtKJrPqAimfY2fCgI8ihP8pD8eNSHklSi&#10;tineSDhoJEweWBuJcSlghYxzFsIT7PyVoZiQae9d4dd5yJCE26e3vesPM7l1jYxxeXV7I/hBeOAZ&#10;b8NwPBVd6FSBFVIPWY6HNsYbDgcNR5+1kO+uvnjHExseg37Ve4SHHVY/DhHvVzm7swMIdoOPlpoV&#10;pWPiDszswLsIJbUXxli+LvK/bfAxKcEuVy5ywLvLzWLP44cEu9wI+eKRLk5ZxBeNwnSShOJl2b1V&#10;bn0l6mFBz7R70fddhCYQdliJfU4RbPgYFIaAHoczV2BEwaQIDbUoxHsGmH7/cl95tu//ou8LVUIM&#10;EydasiGbpGtheXjeb3PPb8Oo3U2FtcP4ZaRJFmPRuhrNMqy76k0XwjyNiBMzk+aFlRDPAIOqhQeD&#10;0wwirF8PDMYcXgaGNMOrvhUYopTIbW0sy+CTwz4FBhsyu2nfJG527Xr7KbCwnxxGwSjHyYbHOVvx&#10;DuHxpBul6gTLYWcCvCvloCtldj9pQ3wmZ99eHBxShr2wY8WiJCkjmAAJiLUmJApibJcl3ClKEWcI&#10;Gt7a5eFlo0OD9ymiw8WpWl+d1pUgUdZ1Xm22y895k9vfcXyqrgpabsrdbVF/+j8AAAD//wMAUEsD&#10;BBQABgAIAAAAIQDgh4pZ4QAAAAoBAAAPAAAAZHJzL2Rvd25yZXYueG1sTI9Ba4NAEIXvhf6HZQq9&#10;JaumSmIcQwhtT6HQpFBy2+hEJe6suBs1/77bU3sc3sd732SbSbdioN42hhHCeQCCuDBlwxXC1/Ft&#10;tgRhneJStYYJ4U4WNvnjQ6bS0oz8ScPBVcKXsE0VQu1cl0ppi5q0snPTEfvsYnqtnD/7Spa9Gn25&#10;bmUUBInUqmG/UKuOdjUV18NNI7yPatwuwtdhf73s7qdj/PG9Dwnx+WnarkE4mtwfDL/6Xh1y73Q2&#10;Ny6taBHiZZR4FGH2EoPwwCoJIxBnhEUQrUDmmfz/Qv4DAAD//wMAUEsBAi0AFAAGAAgAAAAhALaD&#10;OJL+AAAA4QEAABMAAAAAAAAAAAAAAAAAAAAAAFtDb250ZW50X1R5cGVzXS54bWxQSwECLQAUAAYA&#10;CAAAACEAOP0h/9YAAACUAQAACwAAAAAAAAAAAAAAAAAvAQAAX3JlbHMvLnJlbHNQSwECLQAUAAYA&#10;CAAAACEAdjJFh6oLAAB9kQAADgAAAAAAAAAAAAAAAAAuAgAAZHJzL2Uyb0RvYy54bWxQSwECLQAU&#10;AAYACAAAACEA4IeKWeEAAAAKAQAADwAAAAAAAAAAAAAAAAAEDgAAZHJzL2Rvd25yZXYueG1sUEsF&#10;BgAAAAAEAAQA8wAAABIPAAAAAA==&#10;">
                <v:shape id="Shape 3205" o:spid="_x0000_s1134" style="position:absolute;left:9708;top:1787;width:13474;height:14475;visibility:visible;mso-wrap-style:square;v-text-anchor:top" coordsize="1347452,144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g7ccA&#10;AADdAAAADwAAAGRycy9kb3ducmV2LnhtbESPW2vCQBCF3wv+h2UEX6RuTGuR6BpEkJZ6Q23BxyE7&#10;JsHsbMhuNf77bkHo4+FcPs40bU0lrtS40rKC4SACQZxZXXKu4Ou4fB6DcB5ZY2WZFNzJQTrrPE0x&#10;0fbGe7oefC7CCLsEFRTe14mULivIoBvYmjh4Z9sY9EE2udQN3sK4qWQcRW/SYMmBUGBNi4Kyy+HH&#10;BMi9L7fH1U5/fmfv5/Vp+Yqb1UmpXredT0B4av1/+NH+0Ape4mgEf2/CE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MYO3HAAAA3QAAAA8AAAAAAAAAAAAAAAAAmAIAAGRy&#10;cy9kb3ducmV2LnhtbFBLBQYAAAAABAAEAPUAAACMAwAAAAA=&#10;" path="m,l1347452,r,1447406l,1447406,,e" strokeweight=".43306mm">
                  <v:path arrowok="t" textboxrect="0,0,1347452,1447406"/>
                </v:shape>
                <v:rect id="Rectangle 289" o:spid="_x0000_s1135" style="position:absolute;left:10213;top:6028;width:1672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C003DB" w:rsidRDefault="0066564E">
                        <w:pPr>
                          <w:spacing w:after="0" w:line="276" w:lineRule="auto"/>
                          <w:ind w:left="0" w:firstLine="0"/>
                        </w:pPr>
                        <w:proofErr w:type="spellStart"/>
                        <w:r>
                          <w:rPr>
                            <w:sz w:val="17"/>
                          </w:rPr>
                          <w:t>MakeDenominatorsCommon</w:t>
                        </w:r>
                        <w:proofErr w:type="spellEnd"/>
                        <w:r>
                          <w:rPr>
                            <w:sz w:val="17"/>
                          </w:rPr>
                          <w:t xml:space="preserve"> </w:t>
                        </w:r>
                      </w:p>
                    </w:txbxContent>
                  </v:textbox>
                </v:rect>
                <v:rect id="Rectangle 2814" o:spid="_x0000_s1136" style="position:absolute;left:14017;top:8513;width:732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edccA&#10;AADdAAAADwAAAGRycy9kb3ducmV2LnhtbESPQWvCQBSE7wX/w/KE3upGK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HnXHAAAA3QAAAA8AAAAAAAAAAAAAAAAAmAIAAGRy&#10;cy9kb3ducmV2LnhtbFBLBQYAAAAABAAEAPUAAACMAwAAAAA=&#10;" filled="f" stroked="f">
                  <v:textbox inset="0,0,0,0">
                    <w:txbxContent>
                      <w:p w:rsidR="00C003DB" w:rsidRDefault="0066564E">
                        <w:pPr>
                          <w:spacing w:after="0" w:line="276" w:lineRule="auto"/>
                          <w:ind w:left="0" w:firstLine="0"/>
                        </w:pPr>
                        <w:r>
                          <w:rPr>
                            <w:sz w:val="17"/>
                          </w:rPr>
                          <w:t xml:space="preserve">/2 and 2/3 in </w:t>
                        </w:r>
                      </w:p>
                    </w:txbxContent>
                  </v:textbox>
                </v:rect>
                <v:rect id="Rectangle 2813" o:spid="_x0000_s1137" style="position:absolute;left:13474;top:8513;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GAccA&#10;AADdAAAADwAAAGRycy9kb3ducmV2LnhtbESPQWvCQBSE7wX/w/KE3upGCy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hgHHAAAA3QAAAA8AAAAAAAAAAAAAAAAAmAIAAGRy&#10;cy9kb3ducmV2LnhtbFBLBQYAAAAABAAEAPUAAACMAwAAAAA=&#10;" filled="f" stroked="f">
                  <v:textbox inset="0,0,0,0">
                    <w:txbxContent>
                      <w:p w:rsidR="00C003DB" w:rsidRDefault="0066564E">
                        <w:pPr>
                          <w:spacing w:after="0" w:line="276" w:lineRule="auto"/>
                          <w:ind w:left="0" w:firstLine="0"/>
                        </w:pPr>
                        <w:r>
                          <w:rPr>
                            <w:sz w:val="17"/>
                          </w:rPr>
                          <w:t xml:space="preserve">1 </w:t>
                        </w:r>
                      </w:p>
                    </w:txbxContent>
                  </v:textbox>
                </v:rect>
                <v:rect id="Rectangle 2815" o:spid="_x0000_s1138" style="position:absolute;left:13165;top:10995;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77scA&#10;AADdAAAADwAAAGRycy9kb3ducmV2LnhtbESPQWvCQBSE7wX/w/KE3upGo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u+7HAAAA3QAAAA8AAAAAAAAAAAAAAAAAmAIAAGRy&#10;cy9kb3ducmV2LnhtbFBLBQYAAAAABAAEAPUAAACMAwAAAAA=&#10;" filled="f" stroked="f">
                  <v:textbox inset="0,0,0,0">
                    <w:txbxContent>
                      <w:p w:rsidR="00C003DB" w:rsidRDefault="0066564E">
                        <w:pPr>
                          <w:spacing w:after="0" w:line="276" w:lineRule="auto"/>
                          <w:ind w:left="0" w:firstLine="0"/>
                        </w:pPr>
                        <w:r>
                          <w:rPr>
                            <w:sz w:val="17"/>
                          </w:rPr>
                          <w:t xml:space="preserve">3 </w:t>
                        </w:r>
                      </w:p>
                    </w:txbxContent>
                  </v:textbox>
                </v:rect>
                <v:rect id="Rectangle 2816" o:spid="_x0000_s1139" style="position:absolute;left:13708;top:10995;width:813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mcUA&#10;AADdAAAADwAAAGRycy9kb3ducmV2LnhtbESPQYvCMBSE74L/ITzBm6Z6kNo1iqyKHl0Vut4ezbMt&#10;27yUJtrqr98sLHgcZuYbZrHqTCUe1LjSsoLJOAJBnFldcq7gct6NYhDOI2usLJOCJzlYLfu9BSba&#10;tvxFj5PPRYCwS1BB4X2dSOmyggy6sa2Jg3ezjUEfZJNL3WAb4KaS0yiaSYMlh4UCa/osKPs53Y2C&#10;fVyvvw/21ebV9rpPj+l8c557pYaDbv0BwlPn3+H/9kErmMa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yWZxQAAAN0AAAAPAAAAAAAAAAAAAAAAAJgCAABkcnMv&#10;ZG93bnJldi54bWxQSwUGAAAAAAQABAD1AAAAigMAAAAA&#10;" filled="f" stroked="f">
                  <v:textbox inset="0,0,0,0">
                    <w:txbxContent>
                      <w:p w:rsidR="00C003DB" w:rsidRDefault="0066564E">
                        <w:pPr>
                          <w:spacing w:after="0" w:line="276" w:lineRule="auto"/>
                          <w:ind w:left="0" w:firstLine="0"/>
                        </w:pPr>
                        <w:r>
                          <w:rPr>
                            <w:sz w:val="17"/>
                          </w:rPr>
                          <w:t xml:space="preserve">/6 and 4/6 out </w:t>
                        </w:r>
                      </w:p>
                    </w:txbxContent>
                  </v:textbox>
                </v:rect>
                <v:shape id="Shape 292" o:spid="_x0000_s1140" style="position:absolute;left:77;top:1787;width:9553;height:0;visibility:visible;mso-wrap-style:square;v-text-anchor:top" coordsize="955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MrsUA&#10;AADcAAAADwAAAGRycy9kb3ducmV2LnhtbESPQWsCMRSE74X+h/AKvWm2K4hdjSKF1gVP1VJ6fG6e&#10;u4ublyWJa+yvNwWhx2FmvmEWq2g6MZDzrWUFL+MMBHFldcu1gq/9+2gGwgdkjZ1lUnAlD6vl48MC&#10;C20v/EnDLtQiQdgXqKAJoS+k9FVDBv3Y9sTJO1pnMCTpaqkdXhLcdDLPsqk02HJaaLCnt4aq0+5s&#10;FGzK9Ye7ng+xHL7zOPntt7MfvVXq+Smu5yACxfAfvrdLrSB/ze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oyuxQAAANwAAAAPAAAAAAAAAAAAAAAAAJgCAABkcnMv&#10;ZG93bnJldi54bWxQSwUGAAAAAAQABAD1AAAAigMAAAAA&#10;" path="m,l955350,e" filled="f" strokeweight=".21653mm">
                  <v:path arrowok="t" textboxrect="0,0,955350,0"/>
                </v:shape>
                <v:shape id="Shape 293" o:spid="_x0000_s1141" style="position:absolute;top:1397;width:1088;height:390;visibility:visible;mso-wrap-style:square;v-text-anchor:top" coordsize="108863,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c68YA&#10;AADcAAAADwAAAGRycy9kb3ducmV2LnhtbESPzWvCQBTE70L/h+UVvOmmKfgRXcUWBQ89+IXg7ZF9&#10;TdJk34bsqtG/visIHoeZ+Q0znbemEhdqXGFZwUc/AkGcWl1wpuCwX/VGIJxH1lhZJgU3cjCfvXWm&#10;mGh75S1ddj4TAcIuQQW593UipUtzMuj6tiYO3q9tDPogm0zqBq8BbioZR9FAGiw4LORY03dOabk7&#10;GwUDd1tujj9t+UWL8j5cLU/xn6uV6r63iwkIT61/hZ/ttVYQjz/hcS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Oc68YAAADcAAAADwAAAAAAAAAAAAAAAACYAgAAZHJz&#10;L2Rvd25yZXYueG1sUEsFBgAAAAAEAAQA9QAAAIsDAAAAAA==&#10;" path="m,38979l108863,e" filled="f" strokeweight=".21653mm">
                  <v:path arrowok="t" textboxrect="0,0,108863,38979"/>
                </v:shape>
                <v:shape id="Shape 294" o:spid="_x0000_s1142" style="position:absolute;top:1787;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UDsUA&#10;AADcAAAADwAAAGRycy9kb3ducmV2LnhtbESPzWoCQRCE7wHfYeiAN52NJJJsHEU3BALqQZNLbs1O&#10;7w/u9Kzbo27e3hGEHIuq+oqaLXrXqDN1Uns28DROQBHn3tZcGvj5/hy9gpKAbLHxTAb+SGAxHzzM&#10;MLX+wjs670OpIoQlRQNVCG2qteQVOZSxb4mjV/jOYYiyK7Xt8BLhrtGTJJlqhzXHhQpbyirKD/uT&#10;M/BbHELWr1dSfGxEXko57rLt1JjhY798BxWoD//he/vLGpi8PcPtTDw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xQOxQAAANwAAAAPAAAAAAAAAAAAAAAAAJgCAABkcnMv&#10;ZG93bnJldi54bWxQSwUGAAAAAAQABAD1AAAAigMAAAAA&#10;" path="m,l108863,38764e" filled="f" strokeweight=".21653mm">
                  <v:path arrowok="t" textboxrect="0,0,108863,38764"/>
                </v:shape>
                <v:shape id="Shape 295" o:spid="_x0000_s1143" style="position:absolute;left:8619;top:1787;width:1089;height:388;visibility:visible;mso-wrap-style:square;v-text-anchor:top" coordsize="10886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tb8YA&#10;AADcAAAADwAAAGRycy9kb3ducmV2LnhtbESPT2vCQBTE7wW/w/IEL0U3DRg0dRURCkJ7sOrB3h7Z&#10;1yQ0+zbsrvnz7bsFocdhZn7DbHaDaURHzteWFbwsEhDEhdU1lwqul7f5CoQPyBoby6RgJA+77eRp&#10;g7m2PX9Sdw6liBD2OSqoQmhzKX1RkUG/sC1x9L6tMxiidKXUDvsIN41MkySTBmuOCxW2dKio+Dnf&#10;TaR079nXOH5ky37dX57l6Zi6m1VqNh32ryACDeE//GgftYJ0vYS/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Ttb8YAAADcAAAADwAAAAAAAAAAAAAAAACYAgAAZHJz&#10;L2Rvd25yZXYueG1sUEsFBgAAAAAEAAQA9QAAAIsDAAAAAA==&#10;" path="m108864,l,38764e" filled="f" strokeweight=".21653mm">
                  <v:path arrowok="t" textboxrect="0,0,108864,38764"/>
                </v:shape>
                <v:shape id="Shape 296" o:spid="_x0000_s1144" style="position:absolute;left:8619;top:1397;width:1089;height:390;visibility:visible;mso-wrap-style:square;v-text-anchor:top" coordsize="108864,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46MQA&#10;AADcAAAADwAAAGRycy9kb3ducmV2LnhtbESPQWvCQBSE7wX/w/IEb3WjQrDRVdQiaG9VUY+P7DMJ&#10;Zt+G7NYk/vpuQehxmJlvmPmyNaV4UO0KywpGwwgEcWp1wZmC03H7PgXhPLLG0jIp6MjBctF7m2Oi&#10;bcPf9Dj4TAQIuwQV5N5XiZQuzcmgG9qKOHg3Wxv0QdaZ1DU2AW5KOY6iWBosOCzkWNEmp/R++DEK&#10;zp+X2N5lN1lfn3Q57r82Teo6pQb9djUD4an1/+FXe6cVjD9i+Ds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uOjEAAAA3AAAAA8AAAAAAAAAAAAAAAAAmAIAAGRycy9k&#10;b3ducmV2LnhtbFBLBQYAAAAABAAEAPUAAACJAwAAAAA=&#10;" path="m108864,38979l,e" filled="f" strokeweight=".21653mm">
                  <v:path arrowok="t" textboxrect="0,0,108864,38979"/>
                </v:shape>
                <v:rect id="Rectangle 2819" o:spid="_x0000_s1145" style="position:absolute;left:6614;top:131;width:73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x68YA&#10;AADdAAAADwAAAGRycy9kb3ducmV2LnhtbESPQWvCQBSE70L/w/IK3sxGDyVJXUVaxRxbU0h7e2Sf&#10;STD7NmS3JvbXdwsFj8PMfMOst5PpxJUG11pWsIxiEMSV1S3XCj6KwyIB4Tyyxs4yKbiRg+3mYbbG&#10;TNuR3+l68rUIEHYZKmi87zMpXdWQQRfZnjh4ZzsY9EEOtdQDjgFuOrmK4ydpsOWw0GBPLw1Vl9O3&#10;UXBM+t1nbn/Gutt/Hcu3Mn0tUq/U/HHaPYPwNPl7+L+dawWr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yx68YAAADdAAAADwAAAAAAAAAAAAAAAACYAgAAZHJz&#10;L2Rvd25yZXYueG1sUEsFBgAAAAAEAAQA9QAAAIsDAAAAAA==&#10;" filled="f" stroked="f">
                  <v:textbox inset="0,0,0,0">
                    <w:txbxContent>
                      <w:p w:rsidR="00C003DB" w:rsidRDefault="0066564E">
                        <w:pPr>
                          <w:spacing w:after="0" w:line="276" w:lineRule="auto"/>
                          <w:ind w:left="0" w:firstLine="0"/>
                        </w:pPr>
                        <w:r>
                          <w:rPr>
                            <w:sz w:val="17"/>
                          </w:rPr>
                          <w:t xml:space="preserve">1 </w:t>
                        </w:r>
                      </w:p>
                    </w:txbxContent>
                  </v:textbox>
                </v:rect>
                <v:rect id="Rectangle 298" o:spid="_x0000_s1146" style="position:absolute;left:6574;top:2381;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003DB" w:rsidRDefault="0066564E">
                        <w:pPr>
                          <w:spacing w:after="0" w:line="276" w:lineRule="auto"/>
                          <w:ind w:left="0" w:firstLine="0"/>
                        </w:pPr>
                        <w:r>
                          <w:rPr>
                            <w:sz w:val="17"/>
                          </w:rPr>
                          <w:t xml:space="preserve">3 </w:t>
                        </w:r>
                      </w:p>
                    </w:txbxContent>
                  </v:textbox>
                </v:rect>
                <v:shape id="Shape 299" o:spid="_x0000_s1147" style="position:absolute;left:4595;top:389;width:1942;height:0;visibility:visible;mso-wrap-style:square;v-text-anchor:top" coordsize="19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RgL8A&#10;AADcAAAADwAAAGRycy9kb3ducmV2LnhtbESPXQsBQRSG75X/MB3lRsySxDKEErnzUVyedo7dzc6Z&#10;bWew/r1RyuXb+/H0zha1KcSTKpdbVtDvRSCIE6tzThWcT5vuGITzyBoLy6TgTQ4W82ZjhrG2Lz7Q&#10;8+hTEUbYxagg876MpXRJRgZdz5bEwbvZyqAPskqlrvAVxk0hB1E0kgZzDoQMS1pnlNyPDxMg4/3l&#10;vt3zUMs+bfP66jqrU6JUu1UvpyA81f4f/rV3WsFgMoHvmXAE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dGAvwAAANwAAAAPAAAAAAAAAAAAAAAAAJgCAABkcnMvZG93bnJl&#10;di54bWxQSwUGAAAAAAQABAD1AAAAhAMAAAAA&#10;" path="m,l194168,e" filled="f" strokeweight=".21653mm">
                  <v:path arrowok="t" textboxrect="0,0,194168,0"/>
                </v:shape>
                <v:shape id="Shape 301" o:spid="_x0000_s1148" style="position:absolute;left:5525;width:1089;height:389;visibility:visible;mso-wrap-style:square;v-text-anchor:top" coordsize="108863,3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9HccA&#10;AADcAAAADwAAAGRycy9kb3ducmV2LnhtbESPzWrDMBCE74W8g9hAb7WcBNLgWglpiaGHHvJTCr0t&#10;1tZ2ba2MpdhOnz4KFHIcZuYbJt2MphE9da6yrGAWxSCIc6srLhR8nrKnFQjnkTU2lknBhRxs1pOH&#10;FBNtBz5Qf/SFCBB2CSoovW8TKV1ekkEX2ZY4eD+2M+iD7AqpOxwC3DRyHsdLabDisFBiS28l5fXx&#10;bBQs3WW3//oY61fa1n/P2e57/utapR6n4/YFhKfR38P/7XetYBHP4HYmH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WPR3HAAAA3AAAAA8AAAAAAAAAAAAAAAAAmAIAAGRy&#10;cy9kb3ducmV2LnhtbFBLBQYAAAAABAAEAPUAAACMAwAAAAA=&#10;" path="m108863,38979l,e" filled="f" strokeweight=".21653mm">
                  <v:path arrowok="t" textboxrect="0,0,108863,38979"/>
                </v:shape>
                <v:shape id="Shape 302" o:spid="_x0000_s1149" style="position:absolute;left:4711;top:2950;width:1863;height:0;visibility:visible;mso-wrap-style:square;v-text-anchor:top" coordsize="186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abMMA&#10;AADcAAAADwAAAGRycy9kb3ducmV2LnhtbESPX2vCQBDE3wt+h2OFvtWLCiLRU4rgP+hL09DnJbcm&#10;obm9mFtN+u17gtDHYWZ+w6y3g2vUnbpQezYwnSSgiAtvay4N5F/7tyWoIMgWG89k4JcCbDejlzWm&#10;1vf8SfdMShUhHFI0UIm0qdahqMhhmPiWOHoX3zmUKLtS2w77CHeNniXJQjusOS5U2NKuouInuzkD&#10;/nCWj3mfNfmy3J2POV0P8r0w5nU8vK9ACQ3yH362T9bAPJnB40w8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abMMAAADcAAAADwAAAAAAAAAAAAAAAACYAgAAZHJzL2Rv&#10;d25yZXYueG1sUEsFBgAAAAAEAAQA9QAAAIgDAAAAAA==&#10;" path="m,l186315,e" filled="f" strokeweight=".21653mm">
                  <v:path arrowok="t" textboxrect="0,0,186315,0"/>
                </v:shape>
                <v:shape id="Shape 303" o:spid="_x0000_s1150" style="position:absolute;left:4633;top:2562;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WYMUA&#10;AADcAAAADwAAAGRycy9kb3ducmV2LnhtbESPS2sCQRCE7wH/w9BCbnHWSCSsjqIbhIDJwcfFW7PT&#10;+8CdnnV71PXfZwKBHIuq+oqaL3vXqBt1Uns2MB4loIhzb2suDRwPm5d3UBKQLTaeycCDBJaLwdMc&#10;U+vvvKPbPpQqQlhSNFCF0KZaS16RQxn5ljh6he8chii7UtsO7xHuGv2aJFPtsOa4UGFLWUX5eX91&#10;Bk7FOWT9di3Fx5fIWymXXfY9NeZ52K9moAL14T/81/60BibJBH7PxCO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RZgxQAAANwAAAAPAAAAAAAAAAAAAAAAAJgCAABkcnMv&#10;ZG93bnJldi54bWxQSwUGAAAAAAQABAD1AAAAigMAAAAA&#10;" path="m,38764l108863,e" filled="f" strokeweight=".21653mm">
                  <v:path arrowok="t" textboxrect="0,0,108863,38764"/>
                </v:shape>
                <v:shape id="Shape 304" o:spid="_x0000_s1151" style="position:absolute;left:4633;top:2950;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OFMUA&#10;AADcAAAADwAAAGRycy9kb3ducmV2LnhtbESPS2sCQRCE7wH/w9BCbnHWmIisjqIrgpDk4OPirdnp&#10;feBOz2Z7opt/nwkEciyq6itqsepdo27USe3ZwHiUgCLOva25NHA+7Z5moCQgW2w8k4FvElgtBw8L&#10;TK2/84Fux1CqCGFJ0UAVQptqLXlFDmXkW+LoFb5zGKLsSm07vEe4a/Rzkky1w5rjQoUtZRXl1+OX&#10;M3ApriHr3zZSbN9FXkv5PGQfU2Meh/16DipQH/7Df+29NTBJXuD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I4UxQAAANwAAAAPAAAAAAAAAAAAAAAAAJgCAABkcnMv&#10;ZG93bnJldi54bWxQSwUGAAAAAAQABAD1AAAAigMAAAAA&#10;" path="m,l108863,38764e" filled="f" strokeweight=".21653mm">
                  <v:path arrowok="t" textboxrect="0,0,108863,38764"/>
                </v:shape>
                <v:shape id="Shape 305" o:spid="_x0000_s1152" style="position:absolute;left:77;top:6054;width:9475;height:0;visibility:visible;mso-wrap-style:square;v-text-anchor:top" coordsize="947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6EsQA&#10;AADcAAAADwAAAGRycy9kb3ducmV2LnhtbESPQWvCQBSE74L/YXlCb7rRUk1TVylCqXjS1EOPj+wz&#10;G8y+TbNrTP+9Kwgeh5n5hlmue1uLjlpfOVYwnSQgiAunKy4VHH++xikIH5A11o5JwT95WK+GgyVm&#10;2l35QF0eShEh7DNUYEJoMil9Yciin7iGOHon11oMUbal1C1eI9zWcpYkc2mx4rhgsKGNoeKcX6yC&#10;dLP7PRy3f/2+Tr+7d7PQ+akISr2M+s8PEIH68Aw/2lut4DV5g/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hLEAAAA3AAAAA8AAAAAAAAAAAAAAAAAmAIAAGRycy9k&#10;b3ducmV2LnhtbFBLBQYAAAAABAAEAPUAAACJAwAAAAA=&#10;" path="m,l947497,e" filled="f" strokeweight=".21653mm">
                  <v:path arrowok="t" textboxrect="0,0,947497,0"/>
                </v:shape>
                <v:shape id="Shape 306" o:spid="_x0000_s1153" style="position:absolute;top:5666;width:1088;height:388;visibility:visible;mso-wrap-style:square;v-text-anchor:top" coordsize="108863,3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sQA&#10;AADcAAAADwAAAGRycy9kb3ducmV2LnhtbESPzWqDQBSF94W8w3AD2dUxCaTFZhJCQEnoomh1f+vc&#10;qtS5I87E2LfvFApdHs7Px9kfZ9OLiUbXWVawjmIQxLXVHTcKyvf08RmE88gae8uk4JscHA+Lhz0m&#10;2t45p6nwjQgj7BJU0Ho/JFK6uiWDLrIDcfA+7WjQBzk2Uo94D+Oml5s43kmDHQdCiwOdW6q/ipsJ&#10;3CyvyqnKyteP8pZf3zbp07WplFot59MLCE+z/w//tS9awTbewe+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jw/rEAAAA3AAAAA8AAAAAAAAAAAAAAAAAmAIAAGRycy9k&#10;b3ducmV2LnhtbFBLBQYAAAAABAAEAPUAAACJAwAAAAA=&#10;" path="m,38871l108863,e" filled="f" strokeweight=".21653mm">
                  <v:path arrowok="t" textboxrect="0,0,108863,38871"/>
                </v:shape>
                <v:shape id="Shape 307" o:spid="_x0000_s1154" style="position:absolute;top:6054;width:1088;height:387;visibility:visible;mso-wrap-style:square;v-text-anchor:top" coordsize="108863,3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JTMUA&#10;AADcAAAADwAAAGRycy9kb3ducmV2LnhtbESP3WoCMRSE7wu+QziCdzXRhVa3RlFBbEsp+PMAh83p&#10;ZtvNybKJ7vr2plDo5TAz3zCLVe9qcaU2VJ41TMYKBHHhTcWlhvNp9zgDESKywdozabhRgNVy8LDA&#10;3PiOD3Q9xlIkCIccNdgYm1zKUFhyGMa+IU7el28dxiTbUpoWuwR3tZwq9SQdVpwWLDa0tVT8HC9O&#10;A31+Z/uPSZl157e52swvB/tuN1qPhv36BUSkPv6H/9qvRkOmnuH3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IlMxQAAANwAAAAPAAAAAAAAAAAAAAAAAJgCAABkcnMv&#10;ZG93bnJldi54bWxQSwUGAAAAAAQABAD1AAAAigMAAAAA&#10;" path="m,l108863,38657e" filled="f" strokeweight=".21653mm">
                  <v:path arrowok="t" textboxrect="0,0,108863,38657"/>
                </v:shape>
                <v:shape id="Shape 308" o:spid="_x0000_s1155" style="position:absolute;left:8542;top:6054;width:1088;height:387;visibility:visible;mso-wrap-style:square;v-text-anchor:top" coordsize="108863,3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dPsEA&#10;AADcAAAADwAAAGRycy9kb3ducmV2LnhtbERP3WrCMBS+F3yHcAbeaaIF0c4oUxDnkIHOBzg0Z021&#10;OSlNtN3bLxeDXX58/6tN72rxpDZUnjVMJwoEceFNxaWG69d+vAARIrLB2jNp+KEAm/VwsMLc+I7P&#10;9LzEUqQQDjlqsDE2uZShsOQwTHxDnLhv3zqMCbalNC12KdzVcqbUXDqsODVYbGhnqbhfHk4Dfd6y&#10;w2laZt31uFTb5eNsP+xW69FL//YKIlIf/8V/7nejIVN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jHT7BAAAA3AAAAA8AAAAAAAAAAAAAAAAAmAIAAGRycy9kb3du&#10;cmV2LnhtbFBLBQYAAAAABAAEAPUAAACGAwAAAAA=&#10;" path="m108863,l,38657e" filled="f" strokeweight=".21653mm">
                  <v:path arrowok="t" textboxrect="0,0,108863,38657"/>
                </v:shape>
                <v:shape id="Shape 309" o:spid="_x0000_s1156" style="position:absolute;left:8542;top:5666;width:1088;height:388;visibility:visible;mso-wrap-style:square;v-text-anchor:top" coordsize="108863,3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iMQA&#10;AADcAAAADwAAAGRycy9kb3ducmV2LnhtbESPzWrCQBSF90LfYbgFdzqpBa3RSSgFRelCosn+mrlN&#10;QjN3QmaM8e07hUKXh/PzcbbpaFoxUO8aywpe5hEI4tLqhisF+WU3ewPhPLLG1jIpeJCDNHmabDHW&#10;9s4ZDWdfiTDCLkYFtfddLKUrazLo5rYjDt6X7Q36IPtK6h7vYdy0chFFS2mw4UCosaOPmsrv880E&#10;7j4r8qHY55/X/JYdT4vd6lgVSk2fx/cNCE+j/w//tQ9awWu0ht8z4Qj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V4jEAAAA3AAAAA8AAAAAAAAAAAAAAAAAmAIAAGRycy9k&#10;b3ducmV2LnhtbFBLBQYAAAAABAAEAPUAAACJAwAAAAA=&#10;" path="m108863,38871l,e" filled="f" strokeweight=".21653mm">
                  <v:path arrowok="t" textboxrect="0,0,108863,38871"/>
                </v:shape>
                <v:rect id="Rectangle 2821" o:spid="_x0000_s1157" style="position:absolute;left:6614;top:4321;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3UMcA&#10;AADdAAAADwAAAGRycy9kb3ducmV2LnhtbESPzWrDMBCE74W+g9hCb7UcH4rjRgmhTYiP+Sm4vS3W&#10;1ja1VsZSbTdPHwUCOQ4z8w2zWE2mFQP1rrGsYBbFIIhLqxuuFHyeti8pCOeRNbaWScE/OVgtHx8W&#10;mGk78oGGo69EgLDLUEHtfZdJ6cqaDLrIdsTB+7G9QR9kX0nd4xjgppVJHL9Kgw2HhRo7eq+p/D3+&#10;GQW7tFt/5fY8Vu3me1fsi/nHae6Ven6a1m8gPE3+Hr61c60gSZM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d1DHAAAA3QAAAA8AAAAAAAAAAAAAAAAAmAIAAGRy&#10;cy9kb3ducmV2LnhtbFBLBQYAAAAABAAEAPUAAACMAwAAAAA=&#10;" filled="f" stroked="f">
                  <v:textbox inset="0,0,0,0">
                    <w:txbxContent>
                      <w:p w:rsidR="00C003DB" w:rsidRDefault="0066564E">
                        <w:pPr>
                          <w:spacing w:after="0" w:line="276" w:lineRule="auto"/>
                          <w:ind w:left="0" w:firstLine="0"/>
                        </w:pPr>
                        <w:r>
                          <w:rPr>
                            <w:sz w:val="17"/>
                          </w:rPr>
                          <w:t xml:space="preserve">2 </w:t>
                        </w:r>
                      </w:p>
                    </w:txbxContent>
                  </v:textbox>
                </v:rect>
                <v:rect id="Rectangle 311" o:spid="_x0000_s1158" style="position:absolute;left:6601;top:6494;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C003DB" w:rsidRDefault="0066564E">
                        <w:pPr>
                          <w:spacing w:after="0" w:line="276" w:lineRule="auto"/>
                          <w:ind w:left="0" w:firstLine="0"/>
                        </w:pPr>
                        <w:r>
                          <w:rPr>
                            <w:sz w:val="17"/>
                          </w:rPr>
                          <w:t xml:space="preserve">6 </w:t>
                        </w:r>
                      </w:p>
                    </w:txbxContent>
                  </v:textbox>
                </v:rect>
                <v:shape id="Shape 312" o:spid="_x0000_s1159" style="position:absolute;left:4674;top:4890;width:1863;height:0;visibility:visible;mso-wrap-style:square;v-text-anchor:top" coordsize="186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MscMA&#10;AADcAAAADwAAAGRycy9kb3ducmV2LnhtbESPQWvCQBSE74X+h+UJ3upGBZHUVUTQVvDSGHp+ZJ9J&#10;MPs2zT5N/PduodDjMDPfMKvN4Bp1py7Ung1MJwko4sLbmksD+Xn/tgQVBNli45kMPCjAZv36ssLU&#10;+p6/6J5JqSKEQ4oGKpE21ToUFTkME98SR+/iO4cSZVdq22Ef4a7RsyRZaIc1x4UKW9pVVFyzmzPg&#10;D0c5zfusyZfl7viR089BvhfGjEfD9h2U0CD/4b/2pzUwn87g90w8An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kMscMAAADcAAAADwAAAAAAAAAAAAAAAACYAgAAZHJzL2Rv&#10;d25yZXYueG1sUEsFBgAAAAAEAAQA9QAAAIgDAAAAAA==&#10;" path="m,l186315,e" filled="f" strokeweight=".21653mm">
                  <v:path arrowok="t" textboxrect="0,0,186315,0"/>
                </v:shape>
                <v:shape id="Shape 315" o:spid="_x0000_s1160" style="position:absolute;left:4762;top:7298;width:1839;height:0;visibility:visible;mso-wrap-style:square;v-text-anchor:top" coordsize="183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LdMcA&#10;AADcAAAADwAAAGRycy9kb3ducmV2LnhtbESPW2vCQBSE34X+h+UUfJG6iZdSoqtIRREpgpeHPh6y&#10;xyQ2ezZkVxP/vSsIfRxm5htmOm9NKW5Uu8KygrgfgSBOrS44U3A6rj6+QDiPrLG0TAru5GA+e+tM&#10;MdG24T3dDj4TAcIuQQW591UipUtzMuj6tiIO3tnWBn2QdSZ1jU2Am1IOouhTGiw4LORY0XdO6d/h&#10;ahSkd15exrueOVfxz7ZZLUbr3uhXqe57u5iA8NT6//CrvdEKhvEYnm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6S3THAAAA3AAAAA8AAAAAAAAAAAAAAAAAmAIAAGRy&#10;cy9kb3ducmV2LnhtbFBLBQYAAAAABAAEAPUAAACMAwAAAAA=&#10;" path="m,l183949,e" filled="f" strokeweight=".21653mm">
                  <v:path arrowok="t" textboxrect="0,0,183949,0"/>
                </v:shape>
                <v:shape id="Shape 316" o:spid="_x0000_s1161" style="position:absolute;left:4684;top:6907;width:1089;height:391;visibility:visible;mso-wrap-style:square;v-text-anchor:top" coordsize="108864,3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Yw8QA&#10;AADcAAAADwAAAGRycy9kb3ducmV2LnhtbESP3WoCMRSE7wt9h3AKvSk1m9qqrEYpLdJeCf48wCE5&#10;7i5uTpYkutu3NwXBy2FmvmEWq8G14kIhNp41qFEBgth423Cl4bBfv85AxIRssfVMGv4owmr5+LDA&#10;0vqet3TZpUpkCMcSNdQpdaWU0dTkMI58R5y9ow8OU5ahkjZgn+GulW9FMZEOG84LNXb0VZM57c5O&#10;w3T77Tdn1VaK+5/9WH2Yl/ButH5+Gj7nIBIN6R6+tX+thrGawP+Zf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0WMPEAAAA3AAAAA8AAAAAAAAAAAAAAAAAmAIAAGRycy9k&#10;b3ducmV2LnhtbFBLBQYAAAAABAAEAPUAAACJAwAAAAA=&#10;" path="m,39088l108864,e" filled="f" strokeweight=".21653mm">
                  <v:path arrowok="t" textboxrect="0,0,108864,39088"/>
                </v:shape>
                <v:shape id="Shape 317" o:spid="_x0000_s1162" style="position:absolute;left:4684;top:7298;width:1089;height:386;visibility:visible;mso-wrap-style:square;v-text-anchor:top" coordsize="108864,3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IeMUA&#10;AADcAAAADwAAAGRycy9kb3ducmV2LnhtbESPQWvCQBSE74X+h+UVvDUbLWhNXUXEQsmlNFHB2yP7&#10;zKZm34bsqum/7xaEHoeZ+YZZrAbbiiv1vnGsYJykIIgrpxuuFezK9+dXED4ga2wdk4If8rBaPj4s&#10;MNPuxl90LUItIoR9hgpMCF0mpa8MWfSJ64ijd3K9xRBlX0vd4y3CbSsnaTqVFhuOCwY72hiqzsXF&#10;Kph+8tbMz/NjefrutmGzz3M8oFKjp2H9BiLQEP7D9/aHVvAyn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Ah4xQAAANwAAAAPAAAAAAAAAAAAAAAAAJgCAABkcnMv&#10;ZG93bnJldi54bWxQSwUGAAAAAAQABAD1AAAAigMAAAAA&#10;" path="m,l108864,38656e" filled="f" strokeweight=".21653mm">
                  <v:path arrowok="t" textboxrect="0,0,108864,38656"/>
                </v:shape>
                <v:shape id="Shape 318" o:spid="_x0000_s1163" style="position:absolute;left:77;top:11876;width:9231;height:0;visibility:visible;mso-wrap-style:square;v-text-anchor:top" coordsize="923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Jm8UA&#10;AADcAAAADwAAAGRycy9kb3ducmV2LnhtbERPy2rCQBTdC/2H4Ra6kToxYgnRUdqU+oB20bQUl5fM&#10;NQnN3AmZ0cS/dxaCy8N5L9eDacSZOldbVjCdRCCIC6trLhX8/nw8JyCcR9bYWCYFF3KwXj2Mlphq&#10;2/M3nXNfihDCLkUFlfdtKqUrKjLoJrYlDtzRdgZ9gF0pdYd9CDeNjKPoRRqsOTRU2FJWUfGfn4yC&#10;bPz5Ftfvh6/+sCm3yXzG5m+/VerpcXhdgPA0+Lv45t5pBbNpWBv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YmbxQAAANwAAAAPAAAAAAAAAAAAAAAAAJgCAABkcnMv&#10;ZG93bnJldi54bWxQSwUGAAAAAAQABAD1AAAAigMAAAAA&#10;" path="m,l923078,e" filled="f" strokeweight=".21653mm">
                  <v:path arrowok="t" textboxrect="0,0,923078,0"/>
                </v:shape>
                <v:shape id="Shape 319" o:spid="_x0000_s1164" style="position:absolute;top:11486;width:1088;height:390;visibility:visible;mso-wrap-style:square;v-text-anchor:top" coordsize="108863,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yU8IA&#10;AADcAAAADwAAAGRycy9kb3ducmV2LnhtbESPQWvCQBCF7wX/wzKF3uqsFUKNrlJSBK/VtuchO01C&#10;s7Mxu5rYX98VBI+PN+9781ab0bXqzH1ovBiYTTUoltLbRioDn4ft8yuoEEkstV7YwIUDbNaThxXl&#10;1g/ywed9rFSCSMjJQB1jlyOGsmZHYeo7luT9+N5RTLKv0PY0JLhr8UXrDB01khpq6rioufzdn1x6&#10;Q2PGF50Vw58rv49NgdXXOxrz9Di+LUFFHuP9+JbeWQPz2QKuYxIBcP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3JTwgAAANwAAAAPAAAAAAAAAAAAAAAAAJgCAABkcnMvZG93&#10;bnJldi54bWxQSwUGAAAAAAQABAD1AAAAhwMAAAAA&#10;" path="m,39033l108863,e" filled="f" strokeweight=".21653mm">
                  <v:path arrowok="t" textboxrect="0,0,108863,39033"/>
                </v:shape>
                <v:shape id="Shape 320" o:spid="_x0000_s1165" style="position:absolute;top:11876;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Ud8EA&#10;AADcAAAADwAAAGRycy9kb3ducmV2LnhtbERPS2vCQBC+F/wPywi91Y2KItFVbIpQ0B60vXgbspMH&#10;ZmfTzFbjv3cPQo8f33u16V2jrtRJ7dnAeJSAIs69rbk08PO9e1uAkoBssfFMBu4ksFkPXlaYWn/j&#10;I11PoVQxhCVFA1UIbaq15BU5lJFviSNX+M5hiLArte3wFsNdoydJMtcOa44NFbaUVZRfTn/OwLm4&#10;hKzfv0vxcRCZlfJ7zL7mxrwO++0SVKA+/Iuf7k9rYDqJ8+OZeAT0+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m1HfBAAAA3AAAAA8AAAAAAAAAAAAAAAAAmAIAAGRycy9kb3du&#10;cmV2LnhtbFBLBQYAAAAABAAEAPUAAACGAwAAAAA=&#10;" path="m,l108863,38764e" filled="f" strokeweight=".21653mm">
                  <v:path arrowok="t" textboxrect="0,0,108863,38764"/>
                </v:shape>
                <v:shape id="Shape 321" o:spid="_x0000_s1166" style="position:absolute;left:8297;top:11876;width:1086;height:388;visibility:visible;mso-wrap-style:square;v-text-anchor:top" coordsize="10864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fcsQA&#10;AADcAAAADwAAAGRycy9kb3ducmV2LnhtbESPT2vCQBTE70K/w/KEXqRujH+Q1FWKUOq10Utvz+wz&#10;2Zp9G7JrTL59tyB4HGbmN8xm19tadNR641jBbJqAIC6cNlwqOB0/39YgfEDWWDsmBQN52G1fRhvM&#10;tLvzN3V5KEWEsM9QQRVCk0npi4os+qlriKN3ca3FEGVbSt3iPcJtLdMkWUmLhuNChQ3tKyqu+c0q&#10;MMYv8zN/Lbq06H/Oi8mwcr+DUq/j/uMdRKA+PMOP9kErmKcz+D8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33LEAAAA3AAAAA8AAAAAAAAAAAAAAAAAmAIAAGRycy9k&#10;b3ducmV2LnhtbFBLBQYAAAAABAAEAPUAAACJAwAAAAA=&#10;" path="m108648,l,38764e" filled="f" strokeweight=".21653mm">
                  <v:path arrowok="t" textboxrect="0,0,108648,38764"/>
                </v:shape>
                <v:shape id="Shape 322" o:spid="_x0000_s1167" style="position:absolute;left:8297;top:11486;width:1086;height:390;visibility:visible;mso-wrap-style:square;v-text-anchor:top" coordsize="108648,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6pcYA&#10;AADcAAAADwAAAGRycy9kb3ducmV2LnhtbESPQWvCQBSE74X+h+UJvRTdmNJao6tIa8GrVi25PbPP&#10;JDT7NmS3JvrrXUHocZiZb5jpvDOVOFHjSssKhoMIBHFmdcm5gu33V/8dhPPIGivLpOBMDuazx4cp&#10;Jtq2vKbTxuciQNglqKDwvk6kdFlBBt3A1sTBO9rGoA+yyaVusA1wU8k4it6kwZLDQoE1fRSU/W7+&#10;jILX82GH+5/Py2i7TOXzsU3Napwq9dTrFhMQnjr/H763V1rBSxzD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y6pcYAAADcAAAADwAAAAAAAAAAAAAAAACYAgAAZHJz&#10;L2Rvd25yZXYueG1sUEsFBgAAAAAEAAQA9QAAAIsDAAAAAA==&#10;" path="m108648,39033l,e" filled="f" strokeweight=".21653mm">
                  <v:path arrowok="t" textboxrect="0,0,108648,39033"/>
                </v:shape>
                <v:rect id="Rectangle 2823" o:spid="_x0000_s1168" style="position:absolute;left:6641;top:10376;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vMYA&#10;AADdAAAADwAAAGRycy9kb3ducmV2LnhtbESPQWvCQBSE7wX/w/KE3urGF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MvMYAAADdAAAADwAAAAAAAAAAAAAAAACYAgAAZHJz&#10;L2Rvd25yZXYueG1sUEsFBgAAAAAEAAQA9QAAAIsDAAAAAA==&#10;" filled="f" stroked="f">
                  <v:textbox inset="0,0,0,0">
                    <w:txbxContent>
                      <w:p w:rsidR="00C003DB" w:rsidRDefault="0066564E">
                        <w:pPr>
                          <w:spacing w:after="0" w:line="276" w:lineRule="auto"/>
                          <w:ind w:left="0" w:firstLine="0"/>
                        </w:pPr>
                        <w:r>
                          <w:rPr>
                            <w:sz w:val="17"/>
                          </w:rPr>
                          <w:t xml:space="preserve">2 </w:t>
                        </w:r>
                      </w:p>
                    </w:txbxContent>
                  </v:textbox>
                </v:rect>
                <v:rect id="Rectangle 324" o:spid="_x0000_s1169" style="position:absolute;left:6641;top:12317;width:7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C003DB" w:rsidRDefault="0066564E">
                        <w:pPr>
                          <w:spacing w:after="0" w:line="276" w:lineRule="auto"/>
                          <w:ind w:left="0" w:firstLine="0"/>
                        </w:pPr>
                        <w:r>
                          <w:rPr>
                            <w:sz w:val="17"/>
                          </w:rPr>
                          <w:t xml:space="preserve">4 </w:t>
                        </w:r>
                      </w:p>
                    </w:txbxContent>
                  </v:textbox>
                </v:rect>
                <v:shape id="Shape 325" o:spid="_x0000_s1170" style="position:absolute;left:4697;top:10945;width:1867;height:0;visibility:visible;mso-wrap-style:square;v-text-anchor:top" coordsize="186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oVMYA&#10;AADcAAAADwAAAGRycy9kb3ducmV2LnhtbESPT2sCMRTE7wW/Q3hCbzXrilVWo4hQKT2U+gfB22Pz&#10;3CxuXpYkdbf99E2h0OMwM79hluveNuJOPtSOFYxHGQji0umaKwWn48vTHESIyBobx6TgiwKsV4OH&#10;JRbadbyn+yFWIkE4FKjAxNgWUobSkMUwci1x8q7OW4xJ+kpqj12C20bmWfYsLdacFgy2tDVU3g6f&#10;VsHbtfSh/5hFXe0u3ff75Tw1IVfqcdhvFiAi9fE//Nd+1Qom+RR+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xoVMYAAADcAAAADwAAAAAAAAAAAAAAAACYAgAAZHJz&#10;L2Rvd25yZXYueG1sUEsFBgAAAAAEAAQA9QAAAIsDAAAAAA==&#10;" path="m,l186638,e" filled="f" strokeweight=".21653mm">
                  <v:path arrowok="t" textboxrect="0,0,186638,0"/>
                </v:shape>
                <v:shape id="Shape 328" o:spid="_x0000_s1171" style="position:absolute;left:4762;top:12665;width:1879;height:0;visibility:visible;mso-wrap-style:square;v-text-anchor:top" coordsize="187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p/MAA&#10;AADcAAAADwAAAGRycy9kb3ducmV2LnhtbERPTYvCMBC9C/6HMAteZE23okjXKK6u4FUr9Do2s22x&#10;mZQkavffm4Pg8fG+l+vetOJOzjeWFXxNEhDEpdUNVwrO+f5zAcIHZI2tZVLwTx7Wq+FgiZm2Dz7S&#10;/RQqEUPYZ6igDqHLpPRlTQb9xHbEkfuzzmCI0FVSO3zEcNPKNEnm0mDDsaHGjrY1ldfTzSgY7/PU&#10;F7kuZnJxwd21uBx/f5xSo49+8w0iUB/e4pf7oBVM07g2no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mp/MAAAADcAAAADwAAAAAAAAAAAAAAAACYAgAAZHJzL2Rvd25y&#10;ZXYueG1sUEsFBgAAAAAEAAQA9QAAAIUDAAAAAA==&#10;" path="m,l187929,e" filled="f" strokeweight=".21653mm">
                  <v:path arrowok="t" textboxrect="0,0,187929,0"/>
                </v:shape>
                <v:shape id="Shape 329" o:spid="_x0000_s1172" style="position:absolute;left:4684;top:12277;width:1089;height:388;visibility:visible;mso-wrap-style:square;v-text-anchor:top" coordsize="10886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hEMYA&#10;AADcAAAADwAAAGRycy9kb3ducmV2LnhtbESPT2vCQBTE7wW/w/KEXkrdGGmoqatIoSDooWoP7e2R&#10;fU1Cs2/D7jZ/vr0rCB6HmfkNs9oMphEdOV9bVjCfJSCIC6trLhV8nT+eX0H4gKyxsUwKRvKwWU8e&#10;Vphr2/ORulMoRYSwz1FBFUKbS+mLigz6mW2Jo/drncEQpSuldthHuGlkmiSZNFhzXKiwpfeKir/T&#10;v4mUbp/9jOMhe+mX/flJfu5S922VepwO2zcQgYZwD9/aO61gkS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hEMYAAADcAAAADwAAAAAAAAAAAAAAAACYAgAAZHJz&#10;L2Rvd25yZXYueG1sUEsFBgAAAAAEAAQA9QAAAIsDAAAAAA==&#10;" path="m,38764l108864,e" filled="f" strokeweight=".21653mm">
                  <v:path arrowok="t" textboxrect="0,0,108864,38764"/>
                </v:shape>
                <v:shape id="Shape 330" o:spid="_x0000_s1173" style="position:absolute;left:4684;top:12665;width:1089;height:388;visibility:visible;mso-wrap-style:square;v-text-anchor:top" coordsize="10886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eUMYA&#10;AADcAAAADwAAAGRycy9kb3ducmV2LnhtbESPTUvDQBCG70L/wzKCF7EbWwxt7LYUQSjowX4c7G3I&#10;jkkwOxt213z8e+cgeBzeeZ+ZZ7MbXat6CrHxbOBxnoEiLr1tuDJwOb8+rEDFhGyx9UwGJoqw285u&#10;NlhYP/CR+lOqlEA4FmigTqkrtI5lTQ7j3HfEkn354DDJGCptAw4Cd61eZFmuHTYsF2rs6KWm8vv0&#10;44TSv+XXaXrPn4b1cL7XH4dF+PTG3N2O+2dQicb0v/zXPlgDy6W8LzIiAn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QeUMYAAADcAAAADwAAAAAAAAAAAAAAAACYAgAAZHJz&#10;L2Rvd25yZXYueG1sUEsFBgAAAAAEAAQA9QAAAIsDAAAAAA==&#10;" path="m,l108864,38764e" filled="f" strokeweight=".21653mm">
                  <v:path arrowok="t" textboxrect="0,0,108864,38764"/>
                </v:shape>
                <v:shape id="Shape 331" o:spid="_x0000_s1174" style="position:absolute;left:77;top:16377;width:9553;height:0;visibility:visible;mso-wrap-style:square;v-text-anchor:top" coordsize="955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tCfsUA&#10;AADcAAAADwAAAGRycy9kb3ducmV2LnhtbESPQWsCMRSE74X+h/AKvdWsLhRZjSJC2wVPtSIen5vn&#10;7uLmZUniGvvrG0HocZiZb5j5MppODOR8a1nBeJSBIK6sbrlWsPv5eJuC8AFZY2eZFNzIw3Lx/DTH&#10;Qtsrf9OwDbVIEPYFKmhC6AspfdWQQT+yPXHyTtYZDEm6WmqH1wQ3nZxk2bs02HJaaLCndUPVeXsx&#10;Cr7K1ae7XY6xHPaTmP/2m+lBb5R6fYmrGYhAMfyHH+1SK8jzM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0J+xQAAANwAAAAPAAAAAAAAAAAAAAAAAJgCAABkcnMv&#10;ZG93bnJldi54bWxQSwUGAAAAAAQABAD1AAAAigMAAAAA&#10;" path="m,l955350,e" filled="f" strokeweight=".21653mm">
                  <v:path arrowok="t" textboxrect="0,0,955350,0"/>
                </v:shape>
                <v:shape id="Shape 332" o:spid="_x0000_s1175" style="position:absolute;top:15990;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5RsUA&#10;AADcAAAADwAAAGRycy9kb3ducmV2LnhtbESPzWoCQRCE70LeYeiAN52NosjGUZINASF6UHPJrdnp&#10;/cGdns32RDdv7wiCx6KqvqKW69416kyd1J4NvIwTUMS5tzWXBr6Pn6MFKAnIFhvPZOCfBNarp8ES&#10;U+svvKfzIZQqQlhSNFCF0KZaS16RQxn7ljh6he8chii7UtsOLxHuGj1Jkrl2WHNcqLClrKL8dPhz&#10;Bn6KU8j6r3cpPrYis1J+99lubszwuX97BRWoD4/wvb2xBqbTCdzOxCO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XlGxQAAANwAAAAPAAAAAAAAAAAAAAAAAJgCAABkcnMv&#10;ZG93bnJldi54bWxQSwUGAAAAAAQABAD1AAAAigMAAAAA&#10;" path="m,38764l108863,e" filled="f" strokeweight=".21653mm">
                  <v:path arrowok="t" textboxrect="0,0,108863,38764"/>
                </v:shape>
                <v:shape id="Shape 333" o:spid="_x0000_s1176" style="position:absolute;top:16377;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c3cUA&#10;AADcAAAADwAAAGRycy9kb3ducmV2LnhtbESPS2sCQRCE7wH/w9BCbnE2LhHZOEpcEQJJDj4uuTU7&#10;vQ/c6Vm3R938+0wg4LGoqq+oxWpwrbpSL41nA8+TBBRx4W3DlYHjYfs0ByUB2WLrmQz8kMBqOXpY&#10;YGb9jXd03YdKRQhLhgbqELpMaylqcigT3xFHr/S9wxBlX2nb4y3CXaunSTLTDhuOCzV2lNdUnPYX&#10;Z+C7PIV8+FhLufkUeankvMu/ZsY8joe3V1CBhnAP/7ffrYE0TeHvTD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dzdxQAAANwAAAAPAAAAAAAAAAAAAAAAAJgCAABkcnMv&#10;ZG93bnJldi54bWxQSwUGAAAAAAQABAD1AAAAigMAAAAA&#10;" path="m,l108863,38764e" filled="f" strokeweight=".21653mm">
                  <v:path arrowok="t" textboxrect="0,0,108863,38764"/>
                </v:shape>
                <v:shape id="Shape 334" o:spid="_x0000_s1177" style="position:absolute;left:8619;top:16377;width:1089;height:388;visibility:visible;mso-wrap-style:square;v-text-anchor:top" coordsize="10886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YU8cA&#10;AADcAAAADwAAAGRycy9kb3ducmV2LnhtbESPS2vDMBCE74X8B7GBXEojJ2lM40QJpVAItIc8emhu&#10;i7WxTayVkRQ//n1VKPQ4zMw3zGbXm1q05HxlWcFsmoAgzq2uuFDwdX5/egHhA7LG2jIpGMjDbjt6&#10;2GCmbcdHak+hEBHCPkMFZQhNJqXPSzLop7Yhjt7VOoMhSldI7bCLcFPLeZKk0mDFcaHEht5Kym+n&#10;u4mU9iO9DMNnuuxW3flRHvZz922Vmoz71zWIQH34D/+191rBYvEMv2fi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GFPHAAAA3AAAAA8AAAAAAAAAAAAAAAAAmAIAAGRy&#10;cy9kb3ducmV2LnhtbFBLBQYAAAAABAAEAPUAAACMAwAAAAA=&#10;" path="m108864,l,38764e" filled="f" strokeweight=".21653mm">
                  <v:path arrowok="t" textboxrect="0,0,108864,38764"/>
                </v:shape>
                <v:shape id="Shape 335" o:spid="_x0000_s1178" style="position:absolute;left:8619;top:15990;width:1089;height:387;visibility:visible;mso-wrap-style:square;v-text-anchor:top" coordsize="10886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9yMYA&#10;AADcAAAADwAAAGRycy9kb3ducmV2LnhtbESPzWsCMRTE7wX/h/CEXkrNVnGpq1GKUBDsoX4c9PbY&#10;vO4u3bwsSdyP/94UCh6HmfkNs9r0phYtOV9ZVvA2SUAQ51ZXXCg4nz5f30H4gKyxtkwKBvKwWY+e&#10;Vphp2/GB2mMoRISwz1BBGUKTSenzkgz6iW2Io/djncEQpSukdthFuKnlNElSabDiuFBiQ9uS8t/j&#10;zURKu0+vw/CVzrtFd3qR37upu1ilnsf9xxJEoD48wv/tnVYwm83h7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9yMYAAADcAAAADwAAAAAAAAAAAAAAAACYAgAAZHJz&#10;L2Rvd25yZXYueG1sUEsFBgAAAAAEAAQA9QAAAIsDAAAAAA==&#10;" path="m108864,38764l,e" filled="f" strokeweight=".21653mm">
                  <v:path arrowok="t" textboxrect="0,0,108864,38764"/>
                </v:shape>
                <v:rect id="Rectangle 2825" o:spid="_x0000_s1179" style="position:absolute;left:6485;top:14643;width:735;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xU8YA&#10;AADdAAAADwAAAGRycy9kb3ducmV2LnhtbESPQWvCQBSE7wX/w/KE3urGQEt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xU8YAAADdAAAADwAAAAAAAAAAAAAAAACYAgAAZHJz&#10;L2Rvd25yZXYueG1sUEsFBgAAAAAEAAQA9QAAAIsDAAAAAA==&#10;" filled="f" stroked="f">
                  <v:textbox inset="0,0,0,0">
                    <w:txbxContent>
                      <w:p w:rsidR="00C003DB" w:rsidRDefault="0066564E">
                        <w:pPr>
                          <w:spacing w:after="0" w:line="276" w:lineRule="auto"/>
                          <w:ind w:left="0" w:firstLine="0"/>
                        </w:pPr>
                        <w:r>
                          <w:rPr>
                            <w:sz w:val="17"/>
                          </w:rPr>
                          <w:t xml:space="preserve">3 </w:t>
                        </w:r>
                      </w:p>
                    </w:txbxContent>
                  </v:textbox>
                </v:rect>
                <v:rect id="Rectangle 337" o:spid="_x0000_s1180" style="position:absolute;left:6835;top:17206;width:73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C003DB" w:rsidRDefault="0066564E">
                        <w:pPr>
                          <w:spacing w:after="0" w:line="276" w:lineRule="auto"/>
                          <w:ind w:left="0" w:firstLine="0"/>
                        </w:pPr>
                        <w:r>
                          <w:rPr>
                            <w:sz w:val="17"/>
                          </w:rPr>
                          <w:t xml:space="preserve">6 </w:t>
                        </w:r>
                      </w:p>
                    </w:txbxContent>
                  </v:textbox>
                </v:rect>
                <v:shape id="Shape 338" o:spid="_x0000_s1181" style="position:absolute;left:4464;top:15212;width:1944;height:0;visibility:visible;mso-wrap-style:square;v-text-anchor:top" coordsize="194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Vg8IA&#10;AADcAAAADwAAAGRycy9kb3ducmV2LnhtbERPS27CMBDdV+IO1lTqDhw+Qm3AIBIJBGVTKAcY4iGJ&#10;Go+j2CXm9nhRqcun91+ug2nEnTpXW1YwHiUgiAuray4VXL63w3cQziNrbCyTggc5WK8GL0tMte35&#10;RPezL0UMYZeigsr7NpXSFRUZdCPbEkfuZjuDPsKulLrDPoabRk6SZC4N1hwbKmwpr6j4Of8aBfv+&#10;FK6HWcjGmT/mXzbffXxmO6XeXsNmAcJT8P/iP/deK5h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FWDwgAAANwAAAAPAAAAAAAAAAAAAAAAAJgCAABkcnMvZG93&#10;bnJldi54bWxQSwUGAAAAAAQABAD1AAAAhwMAAAAA&#10;" path="m,l194383,e" filled="f" strokeweight=".21653mm">
                  <v:path arrowok="t" textboxrect="0,0,194383,0"/>
                </v:shape>
                <v:shape id="Shape 341" o:spid="_x0000_s1182" style="position:absolute;left:4969;top:17968;width:1866;height:0;visibility:visible;mso-wrap-style:square;v-text-anchor:top" coordsize="186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tkcUA&#10;AADcAAAADwAAAGRycy9kb3ducmV2LnhtbESPQWvCQBSE7wX/w/KE3uom1UqMriIFoZdCGwXx9pJ9&#10;JsHs25BdTfrvu4LgcZiZb5jVZjCNuFHnassK4kkEgriwuuZSwWG/e0tAOI+ssbFMCv7IwWY9ellh&#10;qm3Pv3TLfCkChF2KCirv21RKV1Rk0E1sSxy8s+0M+iC7UuoO+wA3jXyPork0WHNYqLClz4qKS3Y1&#10;CvLv/JT8ULar81l8TM5+oT/6hVKv42G7BOFp8M/wo/2lFUxnMd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062RxQAAANwAAAAPAAAAAAAAAAAAAAAAAJgCAABkcnMv&#10;ZG93bnJldi54bWxQSwUGAAAAAAQABAD1AAAAigMAAAAA&#10;" path="m,l186530,e" filled="f" strokeweight=".21653mm">
                  <v:path arrowok="t" textboxrect="0,0,186530,0"/>
                </v:shape>
                <v:shape id="Shape 342" o:spid="_x0000_s1183" style="position:absolute;left:4891;top:17581;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KO8UA&#10;AADcAAAADwAAAGRycy9kb3ducmV2LnhtbESPzWoCQRCE7wHfYeiAtzgbEyVsHEU3BAKagyaX3Jqd&#10;3h/c6Vm3R928vSMIHouq+oqaLXrXqBN1Uns28DxKQBHn3tZcGvj9+Xx6AyUB2WLjmQz8k8BiPniY&#10;YWr9mbd02oVSRQhLigaqENpUa8krcigj3xJHr/CdwxBlV2rb4TnCXaPHSTLVDmuOCxW2lFWU73dH&#10;Z+Cv2IesX6+k+NiITEo5bLPvqTHDx375DipQH+7hW/vLGnh5HcP1TDwC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wo7xQAAANwAAAAPAAAAAAAAAAAAAAAAAJgCAABkcnMv&#10;ZG93bnJldi54bWxQSwUGAAAAAAQABAD1AAAAigMAAAAA&#10;" path="m,38764l108863,e" filled="f" strokeweight=".21653mm">
                  <v:path arrowok="t" textboxrect="0,0,108863,38764"/>
                </v:shape>
                <v:shape id="Shape 343" o:spid="_x0000_s1184" style="position:absolute;left:4891;top:17968;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voMUA&#10;AADcAAAADwAAAGRycy9kb3ducmV2LnhtbESPzWoCQRCE7wHfYehAbnE2MYqsjmI2BAKag8aLt2an&#10;9wd3ejbbE928vSMIHouq+oqaL3vXqBN1Uns28DJMQBHn3tZcGtj/fD5PQUlAtth4JgP/JLBcDB7m&#10;mFp/5i2ddqFUEcKSooEqhDbVWvKKHMrQt8TRK3znMETZldp2eI5w1+jXJJlohzXHhQpbyirKj7s/&#10;Z+BQHEPWr9+l+NiIjEv53WbfE2OeHvvVDFSgPtzDt/aXNTB6G8H1TDw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6+gxQAAANwAAAAPAAAAAAAAAAAAAAAAAJgCAABkcnMv&#10;ZG93bnJldi54bWxQSwUGAAAAAAQABAD1AAAAigMAAAAA&#10;" path="m,l108863,38764e" filled="f" strokeweight=".21653mm">
                  <v:path arrowok="t" textboxrect="0,0,108863,38764"/>
                </v:shape>
                <v:rect id="Rectangle 346" o:spid="_x0000_s1185" style="position:absolute;left:23660;top:178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C003DB" w:rsidRDefault="0066564E">
                        <w:pPr>
                          <w:spacing w:after="0" w:line="276" w:lineRule="auto"/>
                          <w:ind w:left="0" w:firstLine="0"/>
                        </w:pPr>
                        <w:r>
                          <w:t xml:space="preserve"> </w:t>
                        </w:r>
                      </w:p>
                    </w:txbxContent>
                  </v:textbox>
                </v:rect>
                <w10:wrap type="square"/>
              </v:group>
            </w:pict>
          </mc:Fallback>
        </mc:AlternateContent>
      </w:r>
      <w:r>
        <w:rPr>
          <w:rFonts w:ascii="Calibri" w:eastAsia="Calibri" w:hAnsi="Calibri" w:cs="Calibri"/>
          <w:noProof/>
          <w:sz w:val="22"/>
        </w:rPr>
        <mc:AlternateContent>
          <mc:Choice Requires="wpg">
            <w:drawing>
              <wp:inline distT="0" distB="0" distL="0" distR="0">
                <wp:extent cx="2934700" cy="2060281"/>
                <wp:effectExtent l="0" t="0" r="0" b="0"/>
                <wp:docPr id="2830" name="Group 2830"/>
                <wp:cNvGraphicFramePr/>
                <a:graphic xmlns:a="http://schemas.openxmlformats.org/drawingml/2006/main">
                  <a:graphicData uri="http://schemas.microsoft.com/office/word/2010/wordprocessingGroup">
                    <wpg:wgp>
                      <wpg:cNvGrpSpPr/>
                      <wpg:grpSpPr>
                        <a:xfrm>
                          <a:off x="0" y="0"/>
                          <a:ext cx="2934700" cy="2060281"/>
                          <a:chOff x="0" y="0"/>
                          <a:chExt cx="2934700" cy="2060281"/>
                        </a:xfrm>
                      </wpg:grpSpPr>
                      <wps:wsp>
                        <wps:cNvPr id="3206" name="Shape 3206"/>
                        <wps:cNvSpPr/>
                        <wps:spPr>
                          <a:xfrm>
                            <a:off x="1523781" y="165429"/>
                            <a:ext cx="1410919" cy="1447406"/>
                          </a:xfrm>
                          <a:custGeom>
                            <a:avLst/>
                            <a:gdLst/>
                            <a:ahLst/>
                            <a:cxnLst/>
                            <a:rect l="0" t="0" r="0" b="0"/>
                            <a:pathLst>
                              <a:path w="1410919" h="1447406">
                                <a:moveTo>
                                  <a:pt x="0" y="0"/>
                                </a:moveTo>
                                <a:lnTo>
                                  <a:pt x="1410919" y="0"/>
                                </a:lnTo>
                                <a:lnTo>
                                  <a:pt x="1410919" y="1447406"/>
                                </a:lnTo>
                                <a:lnTo>
                                  <a:pt x="0" y="1447406"/>
                                </a:lnTo>
                                <a:lnTo>
                                  <a:pt x="0" y="0"/>
                                </a:lnTo>
                              </a:path>
                            </a:pathLst>
                          </a:custGeom>
                          <a:ln w="15590" cap="flat">
                            <a:round/>
                          </a:ln>
                        </wps:spPr>
                        <wps:style>
                          <a:lnRef idx="1">
                            <a:srgbClr val="000000"/>
                          </a:lnRef>
                          <a:fillRef idx="1">
                            <a:srgbClr val="FFFFFF"/>
                          </a:fillRef>
                          <a:effectRef idx="0">
                            <a:scrgbClr r="0" g="0" b="0"/>
                          </a:effectRef>
                          <a:fontRef idx="none"/>
                        </wps:style>
                        <wps:bodyPr/>
                      </wps:wsp>
                      <wps:wsp>
                        <wps:cNvPr id="235" name="Rectangle 235"/>
                        <wps:cNvSpPr/>
                        <wps:spPr>
                          <a:xfrm>
                            <a:off x="1605214" y="838003"/>
                            <a:ext cx="1672174" cy="158061"/>
                          </a:xfrm>
                          <a:prstGeom prst="rect">
                            <a:avLst/>
                          </a:prstGeom>
                          <a:ln>
                            <a:noFill/>
                          </a:ln>
                        </wps:spPr>
                        <wps:txbx>
                          <w:txbxContent>
                            <w:p w:rsidR="00C003DB" w:rsidRDefault="0066564E">
                              <w:pPr>
                                <w:spacing w:after="0" w:line="276" w:lineRule="auto"/>
                                <w:ind w:left="0" w:firstLine="0"/>
                              </w:pPr>
                              <w:proofErr w:type="spellStart"/>
                              <w:r>
                                <w:rPr>
                                  <w:sz w:val="17"/>
                                </w:rPr>
                                <w:t>MakeDenominatorsCommon</w:t>
                              </w:r>
                              <w:proofErr w:type="spellEnd"/>
                            </w:p>
                          </w:txbxContent>
                        </wps:txbx>
                        <wps:bodyPr horzOverflow="overflow" lIns="0" tIns="0" rIns="0" bIns="0" rtlCol="0">
                          <a:noAutofit/>
                        </wps:bodyPr>
                      </wps:wsp>
                      <wps:wsp>
                        <wps:cNvPr id="236" name="Shape 236"/>
                        <wps:cNvSpPr/>
                        <wps:spPr>
                          <a:xfrm>
                            <a:off x="40320" y="165322"/>
                            <a:ext cx="1475716" cy="0"/>
                          </a:xfrm>
                          <a:custGeom>
                            <a:avLst/>
                            <a:gdLst/>
                            <a:ahLst/>
                            <a:cxnLst/>
                            <a:rect l="0" t="0" r="0" b="0"/>
                            <a:pathLst>
                              <a:path w="1475716">
                                <a:moveTo>
                                  <a:pt x="0" y="0"/>
                                </a:moveTo>
                                <a:lnTo>
                                  <a:pt x="1475716"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32524" y="126557"/>
                            <a:ext cx="108598" cy="38764"/>
                          </a:xfrm>
                          <a:custGeom>
                            <a:avLst/>
                            <a:gdLst/>
                            <a:ahLst/>
                            <a:cxnLst/>
                            <a:rect l="0" t="0" r="0" b="0"/>
                            <a:pathLst>
                              <a:path w="108598" h="38764">
                                <a:moveTo>
                                  <a:pt x="0" y="38764"/>
                                </a:moveTo>
                                <a:lnTo>
                                  <a:pt x="10859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32524" y="165322"/>
                            <a:ext cx="108598" cy="38764"/>
                          </a:xfrm>
                          <a:custGeom>
                            <a:avLst/>
                            <a:gdLst/>
                            <a:ahLst/>
                            <a:cxnLst/>
                            <a:rect l="0" t="0" r="0" b="0"/>
                            <a:pathLst>
                              <a:path w="108598" h="38764">
                                <a:moveTo>
                                  <a:pt x="0" y="0"/>
                                </a:moveTo>
                                <a:lnTo>
                                  <a:pt x="108598"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414918" y="165322"/>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1414918" y="126557"/>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1" name="Rectangle 241"/>
                        <wps:cNvSpPr/>
                        <wps:spPr>
                          <a:xfrm>
                            <a:off x="957994" y="0"/>
                            <a:ext cx="743352" cy="158061"/>
                          </a:xfrm>
                          <a:prstGeom prst="rect">
                            <a:avLst/>
                          </a:prstGeom>
                          <a:ln>
                            <a:noFill/>
                          </a:ln>
                        </wps:spPr>
                        <wps:txbx>
                          <w:txbxContent>
                            <w:p w:rsidR="00C003DB" w:rsidRDefault="0066564E">
                              <w:pPr>
                                <w:spacing w:after="0" w:line="276" w:lineRule="auto"/>
                                <w:ind w:left="0" w:firstLine="0"/>
                              </w:pPr>
                              <w:r>
                                <w:rPr>
                                  <w:sz w:val="17"/>
                                </w:rPr>
                                <w:t>Numerator 1</w:t>
                              </w:r>
                            </w:p>
                          </w:txbxContent>
                        </wps:txbx>
                        <wps:bodyPr horzOverflow="overflow" lIns="0" tIns="0" rIns="0" bIns="0" rtlCol="0">
                          <a:noAutofit/>
                        </wps:bodyPr>
                      </wps:wsp>
                      <wps:wsp>
                        <wps:cNvPr id="242" name="Rectangle 242"/>
                        <wps:cNvSpPr/>
                        <wps:spPr>
                          <a:xfrm>
                            <a:off x="690010" y="225047"/>
                            <a:ext cx="1063149" cy="158061"/>
                          </a:xfrm>
                          <a:prstGeom prst="rect">
                            <a:avLst/>
                          </a:prstGeom>
                          <a:ln>
                            <a:noFill/>
                          </a:ln>
                        </wps:spPr>
                        <wps:txbx>
                          <w:txbxContent>
                            <w:p w:rsidR="00C003DB" w:rsidRDefault="0066564E">
                              <w:pPr>
                                <w:spacing w:after="0" w:line="276" w:lineRule="auto"/>
                                <w:ind w:left="0" w:firstLine="0"/>
                              </w:pPr>
                              <w:r>
                                <w:rPr>
                                  <w:sz w:val="17"/>
                                </w:rPr>
                                <w:t>New Numerator 1</w:t>
                              </w:r>
                            </w:p>
                          </w:txbxContent>
                        </wps:txbx>
                        <wps:bodyPr horzOverflow="overflow" lIns="0" tIns="0" rIns="0" bIns="0" rtlCol="0">
                          <a:noAutofit/>
                        </wps:bodyPr>
                      </wps:wsp>
                      <wps:wsp>
                        <wps:cNvPr id="243" name="Shape 243"/>
                        <wps:cNvSpPr/>
                        <wps:spPr>
                          <a:xfrm>
                            <a:off x="763923" y="56890"/>
                            <a:ext cx="186283" cy="0"/>
                          </a:xfrm>
                          <a:custGeom>
                            <a:avLst/>
                            <a:gdLst/>
                            <a:ahLst/>
                            <a:cxnLst/>
                            <a:rect l="0" t="0" r="0" b="0"/>
                            <a:pathLst>
                              <a:path w="186283">
                                <a:moveTo>
                                  <a:pt x="0" y="0"/>
                                </a:moveTo>
                                <a:lnTo>
                                  <a:pt x="18628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849400" y="56890"/>
                            <a:ext cx="108594" cy="38764"/>
                          </a:xfrm>
                          <a:custGeom>
                            <a:avLst/>
                            <a:gdLst/>
                            <a:ahLst/>
                            <a:cxnLst/>
                            <a:rect l="0" t="0" r="0" b="0"/>
                            <a:pathLst>
                              <a:path w="108594" h="38764">
                                <a:moveTo>
                                  <a:pt x="108594"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849400" y="17803"/>
                            <a:ext cx="108594" cy="39088"/>
                          </a:xfrm>
                          <a:custGeom>
                            <a:avLst/>
                            <a:gdLst/>
                            <a:ahLst/>
                            <a:cxnLst/>
                            <a:rect l="0" t="0" r="0" b="0"/>
                            <a:pathLst>
                              <a:path w="108594" h="39088">
                                <a:moveTo>
                                  <a:pt x="108594" y="39088"/>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503727" y="297227"/>
                            <a:ext cx="186283" cy="0"/>
                          </a:xfrm>
                          <a:custGeom>
                            <a:avLst/>
                            <a:gdLst/>
                            <a:ahLst/>
                            <a:cxnLst/>
                            <a:rect l="0" t="0" r="0" b="0"/>
                            <a:pathLst>
                              <a:path w="186283">
                                <a:moveTo>
                                  <a:pt x="0" y="0"/>
                                </a:moveTo>
                                <a:lnTo>
                                  <a:pt x="18628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495939" y="258463"/>
                            <a:ext cx="108594" cy="38764"/>
                          </a:xfrm>
                          <a:custGeom>
                            <a:avLst/>
                            <a:gdLst/>
                            <a:ahLst/>
                            <a:cxnLst/>
                            <a:rect l="0" t="0" r="0" b="0"/>
                            <a:pathLst>
                              <a:path w="108594" h="38764">
                                <a:moveTo>
                                  <a:pt x="0" y="38764"/>
                                </a:moveTo>
                                <a:lnTo>
                                  <a:pt x="10859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495939" y="297227"/>
                            <a:ext cx="108594" cy="38764"/>
                          </a:xfrm>
                          <a:custGeom>
                            <a:avLst/>
                            <a:gdLst/>
                            <a:ahLst/>
                            <a:cxnLst/>
                            <a:rect l="0" t="0" r="0" b="0"/>
                            <a:pathLst>
                              <a:path w="108594" h="38764">
                                <a:moveTo>
                                  <a:pt x="0" y="0"/>
                                </a:moveTo>
                                <a:lnTo>
                                  <a:pt x="108594"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40320" y="592265"/>
                            <a:ext cx="1467863" cy="0"/>
                          </a:xfrm>
                          <a:custGeom>
                            <a:avLst/>
                            <a:gdLst/>
                            <a:ahLst/>
                            <a:cxnLst/>
                            <a:rect l="0" t="0" r="0" b="0"/>
                            <a:pathLst>
                              <a:path w="1467863">
                                <a:moveTo>
                                  <a:pt x="0" y="0"/>
                                </a:moveTo>
                                <a:lnTo>
                                  <a:pt x="1467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32524" y="553500"/>
                            <a:ext cx="108598" cy="38764"/>
                          </a:xfrm>
                          <a:custGeom>
                            <a:avLst/>
                            <a:gdLst/>
                            <a:ahLst/>
                            <a:cxnLst/>
                            <a:rect l="0" t="0" r="0" b="0"/>
                            <a:pathLst>
                              <a:path w="108598" h="38764">
                                <a:moveTo>
                                  <a:pt x="0" y="38764"/>
                                </a:moveTo>
                                <a:lnTo>
                                  <a:pt x="10859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32524" y="592265"/>
                            <a:ext cx="108598" cy="38871"/>
                          </a:xfrm>
                          <a:custGeom>
                            <a:avLst/>
                            <a:gdLst/>
                            <a:ahLst/>
                            <a:cxnLst/>
                            <a:rect l="0" t="0" r="0" b="0"/>
                            <a:pathLst>
                              <a:path w="108598" h="38871">
                                <a:moveTo>
                                  <a:pt x="0" y="0"/>
                                </a:moveTo>
                                <a:lnTo>
                                  <a:pt x="108598" y="38871"/>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1407173" y="592265"/>
                            <a:ext cx="108863" cy="38871"/>
                          </a:xfrm>
                          <a:custGeom>
                            <a:avLst/>
                            <a:gdLst/>
                            <a:ahLst/>
                            <a:cxnLst/>
                            <a:rect l="0" t="0" r="0" b="0"/>
                            <a:pathLst>
                              <a:path w="108863" h="38871">
                                <a:moveTo>
                                  <a:pt x="108863" y="0"/>
                                </a:moveTo>
                                <a:lnTo>
                                  <a:pt x="0" y="38871"/>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1407173" y="553500"/>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4" name="Rectangle 254"/>
                        <wps:cNvSpPr/>
                        <wps:spPr>
                          <a:xfrm>
                            <a:off x="857199" y="419190"/>
                            <a:ext cx="867097" cy="158061"/>
                          </a:xfrm>
                          <a:prstGeom prst="rect">
                            <a:avLst/>
                          </a:prstGeom>
                          <a:ln>
                            <a:noFill/>
                          </a:ln>
                        </wps:spPr>
                        <wps:txbx>
                          <w:txbxContent>
                            <w:p w:rsidR="00C003DB" w:rsidRDefault="0066564E">
                              <w:pPr>
                                <w:spacing w:after="0" w:line="276" w:lineRule="auto"/>
                                <w:ind w:left="0" w:firstLine="0"/>
                              </w:pPr>
                              <w:r>
                                <w:rPr>
                                  <w:sz w:val="17"/>
                                </w:rPr>
                                <w:t>Denominator 1</w:t>
                              </w:r>
                            </w:p>
                          </w:txbxContent>
                        </wps:txbx>
                        <wps:bodyPr horzOverflow="overflow" lIns="0" tIns="0" rIns="0" bIns="0" rtlCol="0">
                          <a:noAutofit/>
                        </wps:bodyPr>
                      </wps:wsp>
                      <wps:wsp>
                        <wps:cNvPr id="255" name="Rectangle 255"/>
                        <wps:cNvSpPr/>
                        <wps:spPr>
                          <a:xfrm>
                            <a:off x="589204" y="659527"/>
                            <a:ext cx="1186894" cy="158060"/>
                          </a:xfrm>
                          <a:prstGeom prst="rect">
                            <a:avLst/>
                          </a:prstGeom>
                          <a:ln>
                            <a:noFill/>
                          </a:ln>
                        </wps:spPr>
                        <wps:txbx>
                          <w:txbxContent>
                            <w:p w:rsidR="00C003DB" w:rsidRDefault="0066564E">
                              <w:pPr>
                                <w:spacing w:after="0" w:line="276" w:lineRule="auto"/>
                                <w:ind w:left="0" w:firstLine="0"/>
                              </w:pPr>
                              <w:r>
                                <w:rPr>
                                  <w:sz w:val="17"/>
                                </w:rPr>
                                <w:t>New Denominator 1</w:t>
                              </w:r>
                            </w:p>
                          </w:txbxContent>
                        </wps:txbx>
                        <wps:bodyPr horzOverflow="overflow" lIns="0" tIns="0" rIns="0" bIns="0" rtlCol="0">
                          <a:noAutofit/>
                        </wps:bodyPr>
                      </wps:wsp>
                      <wps:wsp>
                        <wps:cNvPr id="256" name="Shape 256"/>
                        <wps:cNvSpPr/>
                        <wps:spPr>
                          <a:xfrm>
                            <a:off x="662859" y="475757"/>
                            <a:ext cx="186541" cy="0"/>
                          </a:xfrm>
                          <a:custGeom>
                            <a:avLst/>
                            <a:gdLst/>
                            <a:ahLst/>
                            <a:cxnLst/>
                            <a:rect l="0" t="0" r="0" b="0"/>
                            <a:pathLst>
                              <a:path w="186541">
                                <a:moveTo>
                                  <a:pt x="0" y="0"/>
                                </a:moveTo>
                                <a:lnTo>
                                  <a:pt x="18654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748336" y="475757"/>
                            <a:ext cx="108863" cy="39087"/>
                          </a:xfrm>
                          <a:custGeom>
                            <a:avLst/>
                            <a:gdLst/>
                            <a:ahLst/>
                            <a:cxnLst/>
                            <a:rect l="0" t="0" r="0" b="0"/>
                            <a:pathLst>
                              <a:path w="108863" h="39087">
                                <a:moveTo>
                                  <a:pt x="108863" y="0"/>
                                </a:moveTo>
                                <a:lnTo>
                                  <a:pt x="0" y="39087"/>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748336" y="436993"/>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402663" y="716417"/>
                            <a:ext cx="186541" cy="0"/>
                          </a:xfrm>
                          <a:custGeom>
                            <a:avLst/>
                            <a:gdLst/>
                            <a:ahLst/>
                            <a:cxnLst/>
                            <a:rect l="0" t="0" r="0" b="0"/>
                            <a:pathLst>
                              <a:path w="186541">
                                <a:moveTo>
                                  <a:pt x="0" y="0"/>
                                </a:moveTo>
                                <a:lnTo>
                                  <a:pt x="18654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0" name="Shape 260"/>
                        <wps:cNvSpPr/>
                        <wps:spPr>
                          <a:xfrm>
                            <a:off x="394864" y="677653"/>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394864" y="716417"/>
                            <a:ext cx="108863" cy="38764"/>
                          </a:xfrm>
                          <a:custGeom>
                            <a:avLst/>
                            <a:gdLst/>
                            <a:ahLst/>
                            <a:cxnLst/>
                            <a:rect l="0" t="0" r="0" b="0"/>
                            <a:pathLst>
                              <a:path w="108863" h="38764">
                                <a:moveTo>
                                  <a:pt x="0" y="0"/>
                                </a:moveTo>
                                <a:lnTo>
                                  <a:pt x="108863"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2" name="Shape 262"/>
                        <wps:cNvSpPr/>
                        <wps:spPr>
                          <a:xfrm>
                            <a:off x="7796" y="1174318"/>
                            <a:ext cx="1475754" cy="0"/>
                          </a:xfrm>
                          <a:custGeom>
                            <a:avLst/>
                            <a:gdLst/>
                            <a:ahLst/>
                            <a:cxnLst/>
                            <a:rect l="0" t="0" r="0" b="0"/>
                            <a:pathLst>
                              <a:path w="1475754">
                                <a:moveTo>
                                  <a:pt x="0" y="0"/>
                                </a:moveTo>
                                <a:lnTo>
                                  <a:pt x="147575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0" y="1135553"/>
                            <a:ext cx="108861" cy="38764"/>
                          </a:xfrm>
                          <a:custGeom>
                            <a:avLst/>
                            <a:gdLst/>
                            <a:ahLst/>
                            <a:cxnLst/>
                            <a:rect l="0" t="0" r="0" b="0"/>
                            <a:pathLst>
                              <a:path w="108861" h="38764">
                                <a:moveTo>
                                  <a:pt x="0" y="38764"/>
                                </a:moveTo>
                                <a:lnTo>
                                  <a:pt x="10886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0" y="1174318"/>
                            <a:ext cx="108861" cy="38764"/>
                          </a:xfrm>
                          <a:custGeom>
                            <a:avLst/>
                            <a:gdLst/>
                            <a:ahLst/>
                            <a:cxnLst/>
                            <a:rect l="0" t="0" r="0" b="0"/>
                            <a:pathLst>
                              <a:path w="108861" h="38764">
                                <a:moveTo>
                                  <a:pt x="0" y="0"/>
                                </a:moveTo>
                                <a:lnTo>
                                  <a:pt x="108861"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1382647" y="1174318"/>
                            <a:ext cx="108648" cy="38764"/>
                          </a:xfrm>
                          <a:custGeom>
                            <a:avLst/>
                            <a:gdLst/>
                            <a:ahLst/>
                            <a:cxnLst/>
                            <a:rect l="0" t="0" r="0" b="0"/>
                            <a:pathLst>
                              <a:path w="108648" h="38764">
                                <a:moveTo>
                                  <a:pt x="108648"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1382647" y="1135553"/>
                            <a:ext cx="108648" cy="38764"/>
                          </a:xfrm>
                          <a:custGeom>
                            <a:avLst/>
                            <a:gdLst/>
                            <a:ahLst/>
                            <a:cxnLst/>
                            <a:rect l="0" t="0" r="0" b="0"/>
                            <a:pathLst>
                              <a:path w="108648" h="38764">
                                <a:moveTo>
                                  <a:pt x="108648"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925744" y="1008942"/>
                            <a:ext cx="743352" cy="158061"/>
                          </a:xfrm>
                          <a:prstGeom prst="rect">
                            <a:avLst/>
                          </a:prstGeom>
                          <a:ln>
                            <a:noFill/>
                          </a:ln>
                        </wps:spPr>
                        <wps:txbx>
                          <w:txbxContent>
                            <w:p w:rsidR="00C003DB" w:rsidRDefault="0066564E">
                              <w:pPr>
                                <w:spacing w:after="0" w:line="276" w:lineRule="auto"/>
                                <w:ind w:left="0" w:firstLine="0"/>
                              </w:pPr>
                              <w:r>
                                <w:rPr>
                                  <w:sz w:val="17"/>
                                </w:rPr>
                                <w:t>Numerator 2</w:t>
                              </w:r>
                            </w:p>
                          </w:txbxContent>
                        </wps:txbx>
                        <wps:bodyPr horzOverflow="overflow" lIns="0" tIns="0" rIns="0" bIns="0" rtlCol="0">
                          <a:noAutofit/>
                        </wps:bodyPr>
                      </wps:wsp>
                      <wps:wsp>
                        <wps:cNvPr id="268" name="Rectangle 268"/>
                        <wps:cNvSpPr/>
                        <wps:spPr>
                          <a:xfrm>
                            <a:off x="657749" y="1233988"/>
                            <a:ext cx="1063149" cy="158061"/>
                          </a:xfrm>
                          <a:prstGeom prst="rect">
                            <a:avLst/>
                          </a:prstGeom>
                          <a:ln>
                            <a:noFill/>
                          </a:ln>
                        </wps:spPr>
                        <wps:txbx>
                          <w:txbxContent>
                            <w:p w:rsidR="00C003DB" w:rsidRDefault="0066564E">
                              <w:pPr>
                                <w:spacing w:after="0" w:line="276" w:lineRule="auto"/>
                                <w:ind w:left="0" w:firstLine="0"/>
                              </w:pPr>
                              <w:r>
                                <w:rPr>
                                  <w:sz w:val="17"/>
                                </w:rPr>
                                <w:t>New Numerator 2</w:t>
                              </w:r>
                            </w:p>
                          </w:txbxContent>
                        </wps:txbx>
                        <wps:bodyPr horzOverflow="overflow" lIns="0" tIns="0" rIns="0" bIns="0" rtlCol="0">
                          <a:noAutofit/>
                        </wps:bodyPr>
                      </wps:wsp>
                      <wps:wsp>
                        <wps:cNvPr id="269" name="Shape 269"/>
                        <wps:cNvSpPr/>
                        <wps:spPr>
                          <a:xfrm>
                            <a:off x="730328" y="1065832"/>
                            <a:ext cx="187617" cy="0"/>
                          </a:xfrm>
                          <a:custGeom>
                            <a:avLst/>
                            <a:gdLst/>
                            <a:ahLst/>
                            <a:cxnLst/>
                            <a:rect l="0" t="0" r="0" b="0"/>
                            <a:pathLst>
                              <a:path w="187617">
                                <a:moveTo>
                                  <a:pt x="0" y="0"/>
                                </a:moveTo>
                                <a:lnTo>
                                  <a:pt x="187617"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816881" y="1065832"/>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1" name="Shape 271"/>
                        <wps:cNvSpPr/>
                        <wps:spPr>
                          <a:xfrm>
                            <a:off x="816881" y="1026799"/>
                            <a:ext cx="108863" cy="39033"/>
                          </a:xfrm>
                          <a:custGeom>
                            <a:avLst/>
                            <a:gdLst/>
                            <a:ahLst/>
                            <a:cxnLst/>
                            <a:rect l="0" t="0" r="0" b="0"/>
                            <a:pathLst>
                              <a:path w="108863" h="39033">
                                <a:moveTo>
                                  <a:pt x="108863" y="39033"/>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470132" y="1306223"/>
                            <a:ext cx="187617" cy="0"/>
                          </a:xfrm>
                          <a:custGeom>
                            <a:avLst/>
                            <a:gdLst/>
                            <a:ahLst/>
                            <a:cxnLst/>
                            <a:rect l="0" t="0" r="0" b="0"/>
                            <a:pathLst>
                              <a:path w="187617">
                                <a:moveTo>
                                  <a:pt x="0" y="0"/>
                                </a:moveTo>
                                <a:lnTo>
                                  <a:pt x="187617"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462333" y="1267458"/>
                            <a:ext cx="108594" cy="38764"/>
                          </a:xfrm>
                          <a:custGeom>
                            <a:avLst/>
                            <a:gdLst/>
                            <a:ahLst/>
                            <a:cxnLst/>
                            <a:rect l="0" t="0" r="0" b="0"/>
                            <a:pathLst>
                              <a:path w="108594" h="38764">
                                <a:moveTo>
                                  <a:pt x="0" y="38764"/>
                                </a:moveTo>
                                <a:lnTo>
                                  <a:pt x="108594"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462333" y="1306223"/>
                            <a:ext cx="108594" cy="38764"/>
                          </a:xfrm>
                          <a:custGeom>
                            <a:avLst/>
                            <a:gdLst/>
                            <a:ahLst/>
                            <a:cxnLst/>
                            <a:rect l="0" t="0" r="0" b="0"/>
                            <a:pathLst>
                              <a:path w="108594" h="38764">
                                <a:moveTo>
                                  <a:pt x="0" y="0"/>
                                </a:moveTo>
                                <a:lnTo>
                                  <a:pt x="108594"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48115" y="1624411"/>
                            <a:ext cx="1467921" cy="0"/>
                          </a:xfrm>
                          <a:custGeom>
                            <a:avLst/>
                            <a:gdLst/>
                            <a:ahLst/>
                            <a:cxnLst/>
                            <a:rect l="0" t="0" r="0" b="0"/>
                            <a:pathLst>
                              <a:path w="1467921">
                                <a:moveTo>
                                  <a:pt x="0" y="0"/>
                                </a:moveTo>
                                <a:lnTo>
                                  <a:pt x="146792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40320" y="1585647"/>
                            <a:ext cx="108590" cy="38764"/>
                          </a:xfrm>
                          <a:custGeom>
                            <a:avLst/>
                            <a:gdLst/>
                            <a:ahLst/>
                            <a:cxnLst/>
                            <a:rect l="0" t="0" r="0" b="0"/>
                            <a:pathLst>
                              <a:path w="108590" h="38764">
                                <a:moveTo>
                                  <a:pt x="0" y="38764"/>
                                </a:moveTo>
                                <a:lnTo>
                                  <a:pt x="10859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40320" y="1624411"/>
                            <a:ext cx="108590" cy="39033"/>
                          </a:xfrm>
                          <a:custGeom>
                            <a:avLst/>
                            <a:gdLst/>
                            <a:ahLst/>
                            <a:cxnLst/>
                            <a:rect l="0" t="0" r="0" b="0"/>
                            <a:pathLst>
                              <a:path w="108590" h="39033">
                                <a:moveTo>
                                  <a:pt x="0" y="0"/>
                                </a:moveTo>
                                <a:lnTo>
                                  <a:pt x="108590" y="39033"/>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1414918" y="1624411"/>
                            <a:ext cx="108863" cy="39033"/>
                          </a:xfrm>
                          <a:custGeom>
                            <a:avLst/>
                            <a:gdLst/>
                            <a:ahLst/>
                            <a:cxnLst/>
                            <a:rect l="0" t="0" r="0" b="0"/>
                            <a:pathLst>
                              <a:path w="108863" h="39033">
                                <a:moveTo>
                                  <a:pt x="108863" y="0"/>
                                </a:moveTo>
                                <a:lnTo>
                                  <a:pt x="0" y="39033"/>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414918" y="1585647"/>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0" name="Rectangle 280"/>
                        <wps:cNvSpPr/>
                        <wps:spPr>
                          <a:xfrm>
                            <a:off x="824680" y="1451229"/>
                            <a:ext cx="867097" cy="158061"/>
                          </a:xfrm>
                          <a:prstGeom prst="rect">
                            <a:avLst/>
                          </a:prstGeom>
                          <a:ln>
                            <a:noFill/>
                          </a:ln>
                        </wps:spPr>
                        <wps:txbx>
                          <w:txbxContent>
                            <w:p w:rsidR="00C003DB" w:rsidRDefault="0066564E">
                              <w:pPr>
                                <w:spacing w:after="0" w:line="276" w:lineRule="auto"/>
                                <w:ind w:left="0" w:firstLine="0"/>
                              </w:pPr>
                              <w:r>
                                <w:rPr>
                                  <w:sz w:val="17"/>
                                </w:rPr>
                                <w:t>Denominator 2</w:t>
                              </w:r>
                            </w:p>
                          </w:txbxContent>
                        </wps:txbx>
                        <wps:bodyPr horzOverflow="overflow" lIns="0" tIns="0" rIns="0" bIns="0" rtlCol="0">
                          <a:noAutofit/>
                        </wps:bodyPr>
                      </wps:wsp>
                      <wps:wsp>
                        <wps:cNvPr id="281" name="Rectangle 281"/>
                        <wps:cNvSpPr/>
                        <wps:spPr>
                          <a:xfrm>
                            <a:off x="556685" y="1660931"/>
                            <a:ext cx="1186894" cy="158061"/>
                          </a:xfrm>
                          <a:prstGeom prst="rect">
                            <a:avLst/>
                          </a:prstGeom>
                          <a:ln>
                            <a:noFill/>
                          </a:ln>
                        </wps:spPr>
                        <wps:txbx>
                          <w:txbxContent>
                            <w:p w:rsidR="00C003DB" w:rsidRDefault="0066564E">
                              <w:pPr>
                                <w:spacing w:after="0" w:line="276" w:lineRule="auto"/>
                                <w:ind w:left="0" w:firstLine="0"/>
                              </w:pPr>
                              <w:r>
                                <w:rPr>
                                  <w:sz w:val="17"/>
                                </w:rPr>
                                <w:t>New Denominator 2</w:t>
                              </w:r>
                            </w:p>
                          </w:txbxContent>
                        </wps:txbx>
                        <wps:bodyPr horzOverflow="overflow" lIns="0" tIns="0" rIns="0" bIns="0" rtlCol="0">
                          <a:noAutofit/>
                        </wps:bodyPr>
                      </wps:wsp>
                      <wps:wsp>
                        <wps:cNvPr id="282" name="Shape 282"/>
                        <wps:cNvSpPr/>
                        <wps:spPr>
                          <a:xfrm>
                            <a:off x="599423" y="1500312"/>
                            <a:ext cx="186541" cy="0"/>
                          </a:xfrm>
                          <a:custGeom>
                            <a:avLst/>
                            <a:gdLst/>
                            <a:ahLst/>
                            <a:cxnLst/>
                            <a:rect l="0" t="0" r="0" b="0"/>
                            <a:pathLst>
                              <a:path w="186541">
                                <a:moveTo>
                                  <a:pt x="0" y="0"/>
                                </a:moveTo>
                                <a:lnTo>
                                  <a:pt x="186541"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684900" y="1500312"/>
                            <a:ext cx="108863" cy="38764"/>
                          </a:xfrm>
                          <a:custGeom>
                            <a:avLst/>
                            <a:gdLst/>
                            <a:ahLst/>
                            <a:cxnLst/>
                            <a:rect l="0" t="0" r="0" b="0"/>
                            <a:pathLst>
                              <a:path w="108863" h="38764">
                                <a:moveTo>
                                  <a:pt x="108863" y="0"/>
                                </a:moveTo>
                                <a:lnTo>
                                  <a:pt x="0" y="38764"/>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684900" y="1461548"/>
                            <a:ext cx="108863" cy="38764"/>
                          </a:xfrm>
                          <a:custGeom>
                            <a:avLst/>
                            <a:gdLst/>
                            <a:ahLst/>
                            <a:cxnLst/>
                            <a:rect l="0" t="0" r="0" b="0"/>
                            <a:pathLst>
                              <a:path w="108863" h="38764">
                                <a:moveTo>
                                  <a:pt x="108863" y="38764"/>
                                </a:moveTo>
                                <a:lnTo>
                                  <a:pt x="0"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369057" y="1717553"/>
                            <a:ext cx="187628" cy="0"/>
                          </a:xfrm>
                          <a:custGeom>
                            <a:avLst/>
                            <a:gdLst/>
                            <a:ahLst/>
                            <a:cxnLst/>
                            <a:rect l="0" t="0" r="0" b="0"/>
                            <a:pathLst>
                              <a:path w="187628">
                                <a:moveTo>
                                  <a:pt x="0" y="0"/>
                                </a:moveTo>
                                <a:lnTo>
                                  <a:pt x="187628"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61269" y="1678788"/>
                            <a:ext cx="108863" cy="38764"/>
                          </a:xfrm>
                          <a:custGeom>
                            <a:avLst/>
                            <a:gdLst/>
                            <a:ahLst/>
                            <a:cxnLst/>
                            <a:rect l="0" t="0" r="0" b="0"/>
                            <a:pathLst>
                              <a:path w="108863" h="38764">
                                <a:moveTo>
                                  <a:pt x="0" y="38764"/>
                                </a:moveTo>
                                <a:lnTo>
                                  <a:pt x="108863" y="0"/>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361269" y="1717553"/>
                            <a:ext cx="108863" cy="39033"/>
                          </a:xfrm>
                          <a:custGeom>
                            <a:avLst/>
                            <a:gdLst/>
                            <a:ahLst/>
                            <a:cxnLst/>
                            <a:rect l="0" t="0" r="0" b="0"/>
                            <a:pathLst>
                              <a:path w="108863" h="39033">
                                <a:moveTo>
                                  <a:pt x="0" y="0"/>
                                </a:moveTo>
                                <a:lnTo>
                                  <a:pt x="108863" y="39033"/>
                                </a:lnTo>
                              </a:path>
                            </a:pathLst>
                          </a:custGeom>
                          <a:ln w="7795" cap="flat">
                            <a:round/>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418036" y="1891575"/>
                            <a:ext cx="50673" cy="224380"/>
                          </a:xfrm>
                          <a:prstGeom prst="rect">
                            <a:avLst/>
                          </a:prstGeom>
                          <a:ln>
                            <a:noFill/>
                          </a:ln>
                        </wps:spPr>
                        <wps:txbx>
                          <w:txbxContent>
                            <w:p w:rsidR="00C003DB" w:rsidRDefault="0066564E">
                              <w:pPr>
                                <w:spacing w:after="0"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2830" o:spid="_x0000_s1186" style="width:231.1pt;height:162.25pt;mso-position-horizontal-relative:char;mso-position-vertical-relative:line" coordsize="29347,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jAVAwAAGWgAAAOAAAAZHJzL2Uyb0RvYy54bWzsXdlu48gVfQ+QfxD0nja3KpJCuwdBd7oR&#10;IMgMZiYfQMvUAtCiQLEtd74+p1YVKVImbbRpVcoPMlXicms5d6/Lj788PRSzx7w6bMvd7dz/4M1n&#10;+W5Z3m9369v5f/78+rdkPjvU2e4+K8pdfjv/kR/mv3z6618+HveLPCg3ZXGfVzPcZHdYHPe3801d&#10;7xc3N4flJn/IDh/Kfb7Dj6uyeshqfK3WN/dVdsTdH4qbwPPozbGs7vdVucwPB7R+ET/OP/H7r1b5&#10;sv51tTrk9ay4nYO2mn9W/POOfd58+pgt1lW232yXkozsBVQ8ZNsdHqpv9SWrs9n3ant2q4ftsioP&#10;5ar+sCwfbsrVarvMeR/QG99r9eZbVX7f876sF8f1Xg8ThrY1Ti++7fLfj79Vs+397TxIQgzQLnvA&#10;LPEHz3gLBui4Xy9w3rdq/8f+t0o2rMU31uenVfXA/qM3syc+tD/00OZP9WyJxiANo9jDA5b4LfCo&#10;FyS+GPzlBjN0dt1y849nrrxRD75h9GlyjnsspMNprA6vG6s/Ntk+51NwYGMgxypED9RY8TNmvIUP&#10;DT9PD9RhccCYdYyST4IwxhjMMB4+JVGQiuFQA+ZHvpf6qRgwP4riCI/EA3S3s8Xy+6H+lpd87LPH&#10;fx1q/IwVeK+Oso06Wj7t1GEFSFwEwz6r2XXsVuxwdgR9ipYNOxaksN8fysf8z5KfWbdmEGSefi12&#10;5ln6bmqV4Fx1hvq/5/czz1TPFUOgzlP/xflYXmw0G4OlzlD/zTM5/PXTccA6zIdYDwIazWEudnw8&#10;CEnZUs7AsFZFVnPkA6u7e0UdbsIWoph7flT/KHI2UsXu93wFwAETPr/uUK3vPhfV7DFjLIr/yXnm&#10;p7JrVtuiuHTVV/4nr5Ins+tyzgD1lZ543lI+UHBB8BJ0RfFCdFdfxJ9c7mp9/Q4cnD/E6BA7vCvv&#10;f3C+wPsM8DGW8QYoDEKiQPg7VnW2Wxf5jDViFhgBwOsAHFKPBH7EV04SJp4XsssxDJL9+DQO/Bi/&#10;M8blk8SjnG9hoBTb21cChjN2cDtnAOMDrSDJ1pU8hd242LHPXfkVk9q7XOqnuyfOlaNI9UaM8mxT&#10;Vv/9FQJ3VZRAJgDIj+az4p87sDpMZa0OKnVwpw6quvhcckEoSPj797pcbRnb4DMnniC/vOU0tnhp&#10;EHJON3gKIw/cVzHSMAhaExjFJPbxCDaBCvFq7kxsq/n6SSxUUMEG/sQYu5jR6dcmy/JVP4xuiDPY&#10;AhvGuOI4BWSm4VuS+3RwOzYmWbHfZJIHsvlDnyRj5Mf/T0wtVkxNaBZQExQLGMTQwoAEgp35ASWE&#10;X2ywMy8hKXRyBoYwiSlnLwYzeztASEKgUgg6+pFh0tmLDnk7Bw6IHy2x7ZP4WLrCRFHgSF4KDkrO&#10;RcUVgkNJtAHAMHHkJAd0AcZyDhapw7AWm+DgNuVgPQrmVpT6QBiYKEzSLngkNHwfsoMTclF2+F7C&#10;TzIkQh9GhPLo4MHcZfbKjgjT3IAHGqBpvgwe3arVdcLDXPiXIaKEjZMe9kmPCL5IAQ/DmYLGMRBJ&#10;SZymwvjgS+Vkd8RRGJJAyI4JvCjaJ2SvFyXC6J7PH3eGDGZxNPUQheAKQBAQLzozHmkIFWGyWdRu&#10;IYtnEfpVU0hxf+TgGYxpmAa4B7QeQhN4qQHfEwr9hCKoI+ZP8fK3d4UJIvrtfUVZnyxSvTA0OyeQ&#10;LBRIECRNKGhf+CBHWBKlEYs49kCB2frSrW8qQG8PB0nIc8YMp9ZY8n3ocMYM53iWh74iHfqSjjA0&#10;jNHUDHD4cXIW9DLBkcKQZveezEsMlDJwcDq6pAYsfQUOcZIg9jJAlJBxksNCydEOKEZacxwkOYgX&#10;xgHCMOC2QRoHOHRaVFcehAsnMna0etc5ErDhWlrUuHBilJI0hMnHsECSCP7fJhZMSTF5PFFKCk5H&#10;l6Q41436hIQhU5yksNgn3I4nRuPiiSY6uiTFFaJDLfcByDDtJqdHWahHtQOK8P2B+w92Rp0Ss0ga&#10;IGLSEh0RjXXARK26tze/JRX94kKR1gsI1Q/DOHdosA8NBNpDwx+FhjFoOCVmERISeKbOFSmXmOXM&#10;jOtMxSY6eij9UWh4ITi6RAXTozQ4kridgj1N1iKj4xViQ/YJUiNMTl1yksNCyaFDswoc48KyfuTF&#10;fiyjet3w0IqUuZbeXpmSOVc8ltEHjxckZjl42JyYRdoxbzSMkR0NeHSrVgY8ps1554Q8F+rjJ3G5&#10;cCK2z/oQLi1lozjpYaH00HFwIzGLjIyFYwtUKry4kY9tpS3jI6Gxl8JRPNEeN+2Rtjevh+h4rTmJ&#10;42K2JEkDD4sBnIGSlJyFpZAXk6iUBp5jp7iC0gPUNsSfs1NRe04tnsV2YJGMCyxSpF8RCUPsBzzb&#10;nJVgIzgMqWl3KgoiXmHYyF44d5jV6fRYvC13mGbjg4LscZSE2OjLuBnb2XqGBWlK8I2KSP3gN58o&#10;BUUrbZyOLmSMt2mMLjmlzUKlrR1YJFo8jkZHSNP0POzuTBqWkWZ6/kRxDpeUwhjU+05KYTpQM5Qy&#10;NrAYULYTEbIDpR0inwuHRpq706NYoRqHhfePBdoOK6JhjPcrTKMEZRy4VRjH2LZ7Fle8IkkxKkFL&#10;ucmUmev0KPv0KFRbakoKUX5pcAqKgY5OSWFaGROnL2or45n0RbXc+zzChi3iErTs3tJO24FFNIyR&#10;HdAPhAXuo8RZiNIPuNhQo7hdDtEyrT9KUtFldjeDH72AUP1wHimrPVLMImhYFSJZfbCsEKvJ90OC&#10;BK0WFJickJ5Zk6kqz7pphv7cOnKSkIshxJFaFPrlkGE3MnQIUSagiLpvo5HRJSSuEBmDNCiBChPs&#10;zr6w0L7QcVmFjHExWT9MAsr2WIGDditRHqxznbp4yueYQnJwQi5KDtgO/CRDHvRpVedCxuHDQny0&#10;I950XMS7iY9uzeo68WFKhssYUeLG4cNCfOgouJHXQ8dFwtOAxKjzzUWI5yGFp1XBeuLaWTo0Y29e&#10;D9XRWnMWx0VsKYljVhuLKQJBGKaiaIbhTfEmLZ512qxk8TS2w4pUr91hQfcQleSxFNgUepQkYQuI&#10;PjyziDVO7A8TRLzCHSZ7Yeh4TjLZJ5liKOgNbxgaxviGE58m6v00nWC4qtCJERRR6thlpc1U7xw8&#10;LIRHO7AoNhUOdok14BFQ1D3t8BjDIS3zF0PuUJ4+fxF0dEkOAx4ooaWJvQwRBSQHDwvh0Y4sxuMi&#10;i3jZmw/1iatSoUcD1CRtxhadKuXSFUXMhfGj952uyLbeNlUpvpoHy4qIwiAU6Yp4J08ciVxg0zS8&#10;plqk547fPjEBqaIKMzpZYW8RLfZ2vCY8xm1ONOHRKStcFS28jtMlu1/pWyrjdogRDWMM8SjxfdyC&#10;OaVoEEU+L35iCA+Un0oDmZui2OzbRxclFV3GhRAYirReYaH64fxSVueixO2IIhpGweH0tk+SEBZ7&#10;bxoWTFhgxXG7G0bGtC84BCEX4+0jdakmkpzdbaHdreOJMh8lHhdLPJVc7BYWJjoMR8/bywtJCEMH&#10;p+MVgkPeCnLD9F05dFiIDh2nVegYF6NtvuGwS5kygxoT40PvB+nFh+G1fU67koLG6JLDh4X4aAfA&#10;43EB8AY+erSrK9pNaODDDOf1WSBOu8otf2tOgikWniojzweNY+yPJIgouw+zxyPiB0Er8DdtLa1T&#10;2VV703xYVsL5LI6rN0sIpYnyqlAvDdtelbNiWu2asz+1mBZelSnXpMXT2A4xJrrTg7K1CF41Kl91&#10;6KOcduifZWu5alo7VwWCvdH6/YcY2Vs5GzEUNIyRShQvdJMvO+wGg2nYTOwW04YNp6PL8DcUt4GG&#10;jdElZ9jYZ9gk7RAjGl4Kj4j6RLzmxwiiXCs8nF3zmBW3WPBYDYiQHqr13eei4serbVFI3m+9XdMO&#10;MUK1HQMPVJjzWD1HZtOg0vz59newV5YYP20hCEFEl7xoWu599j1L35fp/Wq9OFlhoaxoBxiTcQHG&#10;kCJJS27kwRuq4vONPKgFoTJ7Db1jihjK86qUgMYQMdGhdDl4WAiPdoRRlNYdnMxowqNTVpiqlBFv&#10;mBQevSGUgZJD9smFGBeWq1Lh6X25JxcxaxyjTkU+3qguC2slqY/i1uzyk7VBPMpSipk2FQRRKBzQ&#10;xt6Qn+ta1I6FKVyLN8f9enFc77mGvq6y/Wa7/JLVmfkdx8f9Ig/KTVnc59Wn/wEAAP//AwBQSwME&#10;FAAGAAgAAAAhABBJee/dAAAABQEAAA8AAABkcnMvZG93bnJldi54bWxMj81qwzAQhO+BvoPYQm+J&#10;bOeH4loOIbQ9hUKTQOhtY21sE2tlLMV23r5qL+1lYZhh5ttsPZpG9NS52rKCeBaBIC6srrlUcDy8&#10;TZ9BOI+ssbFMCu7kYJ0/TDJMtR34k/q9L0UoYZeigsr7NpXSFRUZdDPbEgfvYjuDPsiulLrDIZSb&#10;RiZRtJIGaw4LFba0rai47m9GwfuAw2Yev/a762V7/zosP067mJR6ehw3LyA8jf4vDD/4AR3ywHS2&#10;N9ZONArCI/73Bm+xShIQZwXzZLEEmWfyP33+DQAA//8DAFBLAQItABQABgAIAAAAIQC2gziS/gAA&#10;AOEBAAATAAAAAAAAAAAAAAAAAAAAAABbQ29udGVudF9UeXBlc10ueG1sUEsBAi0AFAAGAAgAAAAh&#10;ADj9If/WAAAAlAEAAAsAAAAAAAAAAAAAAAAALwEAAF9yZWxzLy5yZWxzUEsBAi0AFAAGAAgAAAAh&#10;AA6fSMBUDAAAZaAAAA4AAAAAAAAAAAAAAAAALgIAAGRycy9lMm9Eb2MueG1sUEsBAi0AFAAGAAgA&#10;AAAhABBJee/dAAAABQEAAA8AAAAAAAAAAAAAAAAArg4AAGRycy9kb3ducmV2LnhtbFBLBQYAAAAA&#10;BAAEAPMAAAC4DwAAAAA=&#10;">
                <v:shape id="Shape 3206" o:spid="_x0000_s1187" style="position:absolute;left:15237;top:1654;width:14110;height:14474;visibility:visible;mso-wrap-style:square;v-text-anchor:top" coordsize="1410919,144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e3MQA&#10;AADdAAAADwAAAGRycy9kb3ducmV2LnhtbESPT4vCMBTE78J+h/AW9qbpqohWoyxCZU9S/4DXR/Ns&#10;i81LbWJbv71ZWPA4zMxvmNWmN5VoqXGlZQXfowgEcWZ1ybmC8ykZzkE4j6yxskwKnuRgs/4YrDDW&#10;tuMDtUefiwBhF6OCwvs6ltJlBRl0I1sTB+9qG4M+yCaXusEuwE0lx1E0kwZLDgsF1rQtKLsdH0ZB&#10;m6Q7fs4XyWVq7m5/5i7d71Klvj77nyUIT71/h//bv1rBZBzN4O9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XtzEAAAA3QAAAA8AAAAAAAAAAAAAAAAAmAIAAGRycy9k&#10;b3ducmV2LnhtbFBLBQYAAAAABAAEAPUAAACJAwAAAAA=&#10;" path="m,l1410919,r,1447406l,1447406,,e" strokeweight=".43306mm">
                  <v:path arrowok="t" textboxrect="0,0,1410919,1447406"/>
                </v:shape>
                <v:rect id="Rectangle 235" o:spid="_x0000_s1188" style="position:absolute;left:16052;top:8380;width:16721;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C003DB" w:rsidRDefault="0066564E">
                        <w:pPr>
                          <w:spacing w:after="0" w:line="276" w:lineRule="auto"/>
                          <w:ind w:left="0" w:firstLine="0"/>
                        </w:pPr>
                        <w:proofErr w:type="spellStart"/>
                        <w:r>
                          <w:rPr>
                            <w:sz w:val="17"/>
                          </w:rPr>
                          <w:t>MakeDenominatorsCommon</w:t>
                        </w:r>
                        <w:proofErr w:type="spellEnd"/>
                      </w:p>
                    </w:txbxContent>
                  </v:textbox>
                </v:rect>
                <v:shape id="Shape 236" o:spid="_x0000_s1189" style="position:absolute;left:403;top:1653;width:14757;height:0;visibility:visible;mso-wrap-style:square;v-text-anchor:top" coordsize="147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asQA&#10;AADcAAAADwAAAGRycy9kb3ducmV2LnhtbESPQWsCMRSE7wX/Q3iCt5pVW9HVKEUo6EXQevH23Dx3&#10;g5uXbZK6679vhEKPw8x8wyzXna3FnXwwjhWMhhkI4sJpw6WC09fn6wxEiMgaa8ek4EEB1qveyxJz&#10;7Vo+0P0YS5EgHHJUUMXY5FKGoiKLYega4uRdnbcYk/Sl1B7bBLe1HGfZVFo0nBYqbGhTUXE7/lgF&#10;+7k9f+/eH5vWeGMv+Ha6HORNqUG/+1iAiNTF//Bfe6sVjCdTeJ5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nGrEAAAA3AAAAA8AAAAAAAAAAAAAAAAAmAIAAGRycy9k&#10;b3ducmV2LnhtbFBLBQYAAAAABAAEAPUAAACJAwAAAAA=&#10;" path="m,l1475716,e" filled="f" strokeweight=".21653mm">
                  <v:path arrowok="t" textboxrect="0,0,1475716,0"/>
                </v:shape>
                <v:shape id="Shape 237" o:spid="_x0000_s1190" style="position:absolute;left:325;top:1265;width:1086;height:388;visibility:visible;mso-wrap-style:square;v-text-anchor:top" coordsize="10859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d2sQA&#10;AADcAAAADwAAAGRycy9kb3ducmV2LnhtbESPQWvCQBSE7wX/w/IEb3VjhGqjq4hV2h5N7P2RfWbT&#10;Zt+G7Fajv94tFDwOM/MNs1z3thFn6nztWMFknIAgLp2uuVJwLPbPcxA+IGtsHJOCK3lYrwZPS8y0&#10;u/CBznmoRISwz1CBCaHNpPSlIYt+7Fri6J1cZzFE2VVSd3iJcNvINElepMWa44LBlraGyp/81yo4&#10;pLO9Nbfvr7J9370Wn76gfPOm1GjYbxYgAvXhEf5vf2gF6XQGf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IndrEAAAA3AAAAA8AAAAAAAAAAAAAAAAAmAIAAGRycy9k&#10;b3ducmV2LnhtbFBLBQYAAAAABAAEAPUAAACJAwAAAAA=&#10;" path="m,38764l108598,e" filled="f" strokeweight=".21653mm">
                  <v:path arrowok="t" textboxrect="0,0,108598,38764"/>
                </v:shape>
                <v:shape id="Shape 238" o:spid="_x0000_s1191" style="position:absolute;left:325;top:1653;width:1086;height:387;visibility:visible;mso-wrap-style:square;v-text-anchor:top" coordsize="10859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JqMEA&#10;AADcAAAADwAAAGRycy9kb3ducmV2LnhtbERPz0/CMBS+m/A/NI/Em3TMRGXQLQQk6pFN7i/rYx2s&#10;r8taYPrX24MJxy/f71Ux2k5cafCtYwXzWQKCuHa65UbBd7V7egPhA7LGzjEp+CEPRT55WGGm3Y33&#10;dC1DI2II+wwVmBD6TEpfG7LoZ64njtzRDRZDhEMj9YC3GG47mSbJi7TYcmww2NPGUH0uL1bBPn3d&#10;WfN7OtT9x/ui+vIVleutUo/Tcb0EEWgMd/G/+1MrSJ/j2ngmHg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XCajBAAAA3AAAAA8AAAAAAAAAAAAAAAAAmAIAAGRycy9kb3du&#10;cmV2LnhtbFBLBQYAAAAABAAEAPUAAACGAwAAAAA=&#10;" path="m,l108598,38764e" filled="f" strokeweight=".21653mm">
                  <v:path arrowok="t" textboxrect="0,0,108598,38764"/>
                </v:shape>
                <v:shape id="Shape 239" o:spid="_x0000_s1192" style="position:absolute;left:14149;top:1653;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kqsUA&#10;AADcAAAADwAAAGRycy9kb3ducmV2LnhtbESPzWoCQRCE7wHfYeiAN52NIZJsHEU3BALqQZNLbs1O&#10;7w/u9Kzbo27e3hGEHIuq+oqaLXrXqDN1Uns28DROQBHn3tZcGvj5/hy9gpKAbLHxTAb+SGAxHzzM&#10;MLX+wjs670OpIoQlRQNVCG2qteQVOZSxb4mjV/jOYYiyK7Xt8BLhrtGTJJlqhzXHhQpbyirKD/uT&#10;M/BbHELWr1dSfGxEXko57rLt1JjhY798BxWoD//he/vLGpg8v8HtTDw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OSqxQAAANwAAAAPAAAAAAAAAAAAAAAAAJgCAABkcnMv&#10;ZG93bnJldi54bWxQSwUGAAAAAAQABAD1AAAAigMAAAAA&#10;" path="m108863,l,38764e" filled="f" strokeweight=".21653mm">
                  <v:path arrowok="t" textboxrect="0,0,108863,38764"/>
                </v:shape>
                <v:shape id="Shape 240" o:spid="_x0000_s1193" style="position:absolute;left:14149;top:1265;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SsEA&#10;AADcAAAADwAAAGRycy9kb3ducmV2LnhtbERPS2vCQBC+F/wPywi91Y2iItFVbIpQ0B60vXgbspMH&#10;ZmfTzFbjv3cPQo8f33u16V2jrtRJ7dnAeJSAIs69rbk08PO9e1uAkoBssfFMBu4ksFkPXlaYWn/j&#10;I11PoVQxhCVFA1UIbaq15BU5lJFviSNX+M5hiLArte3wFsNdoydJMtcOa44NFbaUVZRfTn/OwLm4&#10;hKzfv0vxcRCZlfJ7zL7mxrwO++0SVKA+/Iuf7k9rYDKN8+OZeAT0+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YPkrBAAAA3AAAAA8AAAAAAAAAAAAAAAAAmAIAAGRycy9kb3du&#10;cmV2LnhtbFBLBQYAAAAABAAEAPUAAACGAwAAAAA=&#10;" path="m108863,38764l,e" filled="f" strokeweight=".21653mm">
                  <v:path arrowok="t" textboxrect="0,0,108863,38764"/>
                </v:shape>
                <v:rect id="Rectangle 241" o:spid="_x0000_s1194" style="position:absolute;left:9579;width:743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C003DB" w:rsidRDefault="0066564E">
                        <w:pPr>
                          <w:spacing w:after="0" w:line="276" w:lineRule="auto"/>
                          <w:ind w:left="0" w:firstLine="0"/>
                        </w:pPr>
                        <w:r>
                          <w:rPr>
                            <w:sz w:val="17"/>
                          </w:rPr>
                          <w:t>Numerator 1</w:t>
                        </w:r>
                      </w:p>
                    </w:txbxContent>
                  </v:textbox>
                </v:rect>
                <v:rect id="Rectangle 242" o:spid="_x0000_s1195" style="position:absolute;left:6900;top:2250;width:1063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C003DB" w:rsidRDefault="0066564E">
                        <w:pPr>
                          <w:spacing w:after="0" w:line="276" w:lineRule="auto"/>
                          <w:ind w:left="0" w:firstLine="0"/>
                        </w:pPr>
                        <w:r>
                          <w:rPr>
                            <w:sz w:val="17"/>
                          </w:rPr>
                          <w:t>New Numerator 1</w:t>
                        </w:r>
                      </w:p>
                    </w:txbxContent>
                  </v:textbox>
                </v:rect>
                <v:shape id="Shape 243" o:spid="_x0000_s1196" style="position:absolute;left:7639;top:568;width:1863;height:0;visibility:visible;mso-wrap-style:square;v-text-anchor:top" coordsize="186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Lj8QA&#10;AADcAAAADwAAAGRycy9kb3ducmV2LnhtbESPQWvCQBSE70L/w/IEb7oxWinRVVqLpdSTNuj1kX3N&#10;hmbfhuxWk3/vFgSPw8x8w6w2na3FhVpfOVYwnSQgiAunKy4V5N+78QsIH5A11o5JQU8eNuunwQoz&#10;7a58oMsxlCJC2GeowITQZFL6wpBFP3ENcfR+XGsxRNmWUrd4jXBbyzRJFtJixXHBYENbQ8Xv8c8q&#10;+DJ5t8v3qf6oTud3pLf+/LztlRoNu9cliEBdeITv7U+tIJ3P4P9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y4/EAAAA3AAAAA8AAAAAAAAAAAAAAAAAmAIAAGRycy9k&#10;b3ducmV2LnhtbFBLBQYAAAAABAAEAPUAAACJAwAAAAA=&#10;" path="m,l186283,e" filled="f" strokeweight=".21653mm">
                  <v:path arrowok="t" textboxrect="0,0,186283,0"/>
                </v:shape>
                <v:shape id="Shape 244" o:spid="_x0000_s1197" style="position:absolute;left:8494;top:568;width:1085;height:388;visibility:visible;mso-wrap-style:square;v-text-anchor:top" coordsize="10859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D1cYA&#10;AADcAAAADwAAAGRycy9kb3ducmV2LnhtbESPT4vCMBTE7wt+h/AEL4umSlm1GkUFYfewgn8u3h7N&#10;syltXkoTtX77zcLCHoeZ+Q2zXHe2Fg9qfelYwXiUgCDOnS65UHA574czED4ga6wdk4IXeVivem9L&#10;zLR78pEep1CICGGfoQITQpNJ6XNDFv3INcTRu7nWYoiyLaRu8RnhtpaTJPmQFkuOCwYb2hnKq9Pd&#10;Kkjfp/ftdTYvvna3yhymOvlurpVSg363WYAI1IX/8F/7UyuYpC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ID1cYAAADcAAAADwAAAAAAAAAAAAAAAACYAgAAZHJz&#10;L2Rvd25yZXYueG1sUEsFBgAAAAAEAAQA9QAAAIsDAAAAAA==&#10;" path="m108594,l,38764e" filled="f" strokeweight=".21653mm">
                  <v:path arrowok="t" textboxrect="0,0,108594,38764"/>
                </v:shape>
                <v:shape id="Shape 245" o:spid="_x0000_s1198" style="position:absolute;left:8494;top:178;width:1085;height:390;visibility:visible;mso-wrap-style:square;v-text-anchor:top" coordsize="108594,3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CtsQA&#10;AADcAAAADwAAAGRycy9kb3ducmV2LnhtbESPQWsCMRSE74L/ITyhN80qrZbVKCq1CFWk2kOPj81z&#10;d3HzsiTpuv77RhA8DjPzDTNbtKYSDTlfWlYwHCQgiDOrS84V/Jw2/XcQPiBrrCyTght5WMy7nRmm&#10;2l75m5pjyEWEsE9RQRFCnUrps4IM+oGtiaN3ts5giNLlUju8Rrip5ChJxtJgyXGhwJrWBWWX459R&#10;8PtVOr1KNvvJiS76YJvsM3zslHrptcspiEBteIYf7a1WMHp9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ArbEAAAA3AAAAA8AAAAAAAAAAAAAAAAAmAIAAGRycy9k&#10;b3ducmV2LnhtbFBLBQYAAAAABAAEAPUAAACJAwAAAAA=&#10;" path="m108594,39088l,e" filled="f" strokeweight=".21653mm">
                  <v:path arrowok="t" textboxrect="0,0,108594,39088"/>
                </v:shape>
                <v:shape id="Shape 246" o:spid="_x0000_s1199" style="position:absolute;left:5037;top:2972;width:1863;height:0;visibility:visible;mso-wrap-style:square;v-text-anchor:top" coordsize="186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oF8QA&#10;AADcAAAADwAAAGRycy9kb3ducmV2LnhtbESPQWvCQBSE7wX/w/IEb3XTYEVSV2ktSrEnNdTrI/vM&#10;BrNvQ3bV5N+7gtDjMDPfMPNlZ2txpdZXjhW8jRMQxIXTFZcK8sP6dQbCB2SNtWNS0JOH5WLwMsdM&#10;uxvv6LoPpYgQ9hkqMCE0mZS+MGTRj11DHL2Tay2GKNtS6hZvEW5rmSbJVFqsOC4YbGhlqDjvL1bB&#10;1uTdOv9N9ab6O34jffXH91Wv1GjYfX6ACNSF//Cz/aMVpJM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aBfEAAAA3AAAAA8AAAAAAAAAAAAAAAAAmAIAAGRycy9k&#10;b3ducmV2LnhtbFBLBQYAAAAABAAEAPUAAACJAwAAAAA=&#10;" path="m,l186283,e" filled="f" strokeweight=".21653mm">
                  <v:path arrowok="t" textboxrect="0,0,186283,0"/>
                </v:shape>
                <v:shape id="Shape 247" o:spid="_x0000_s1200" style="position:absolute;left:4959;top:2584;width:1086;height:388;visibility:visible;mso-wrap-style:square;v-text-anchor:top" coordsize="10859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dosYA&#10;AADcAAAADwAAAGRycy9kb3ducmV2LnhtbESPT4vCMBTE7wt+h/CEvSyaKrLVahRXENzDCv65eHs0&#10;z6a0eSlN1PrtzcLCHoeZ+Q2zWHW2FndqfelYwWiYgCDOnS65UHA+bQdTED4ga6wdk4IneVgte28L&#10;zLR78IHux1CICGGfoQITQpNJ6XNDFv3QNcTRu7rWYoiyLaRu8RHhtpbjJPmUFkuOCwYb2hjKq+PN&#10;Kph8pLevy3RWfG+uldmnOvlpLpVS7/1uPQcRqAv/4b/2TisYT1L4PROP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CdosYAAADcAAAADwAAAAAAAAAAAAAAAACYAgAAZHJz&#10;L2Rvd25yZXYueG1sUEsFBgAAAAAEAAQA9QAAAIsDAAAAAA==&#10;" path="m,38764l108594,e" filled="f" strokeweight=".21653mm">
                  <v:path arrowok="t" textboxrect="0,0,108594,38764"/>
                </v:shape>
                <v:shape id="Shape 248" o:spid="_x0000_s1201" style="position:absolute;left:4959;top:2972;width:1086;height:387;visibility:visible;mso-wrap-style:square;v-text-anchor:top" coordsize="10859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8J0MQA&#10;AADcAAAADwAAAGRycy9kb3ducmV2LnhtbERPz2vCMBS+D/Y/hCd4GZpOyqzVKJsguMMGq168PZpn&#10;U9q8lCba+t8vh8GOH9/vzW60rbhT72vHCl7nCQji0umaKwXn02GWgfABWWPrmBQ8yMNu+/y0wVy7&#10;gX/oXoRKxBD2OSowIXS5lL40ZNHPXUccuavrLYYI+0rqHocYblu5SJI3abHm2GCwo72hsiluVkH6&#10;srx9XLJV9bm/NuZ7qZOv7tIoNZ2M72sQgcbwL/5zH7WCRRrXxj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dDEAAAA3AAAAA8AAAAAAAAAAAAAAAAAmAIAAGRycy9k&#10;b3ducmV2LnhtbFBLBQYAAAAABAAEAPUAAACJAwAAAAA=&#10;" path="m,l108594,38764e" filled="f" strokeweight=".21653mm">
                  <v:path arrowok="t" textboxrect="0,0,108594,38764"/>
                </v:shape>
                <v:shape id="Shape 249" o:spid="_x0000_s1202" style="position:absolute;left:403;top:5922;width:14678;height:0;visibility:visible;mso-wrap-style:square;v-text-anchor:top" coordsize="1467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Hf8QA&#10;AADcAAAADwAAAGRycy9kb3ducmV2LnhtbESPW2vCQBSE34X+h+UU+iK6aRCJ0VWqUPHNeoG+nmZP&#10;Lpg9G7Orxn/vFgQfh5n5hpktOlOLK7WusqzgcxiBIM6srrhQcDx8DxIQziNrrC2Tgjs5WMzfejNM&#10;tb3xjq57X4gAYZeigtL7JpXSZSUZdEPbEAcvt61BH2RbSN3iLcBNLeMoGkuDFYeFEhtalZSd9hej&#10;gPLlMvbr3PX/1t2PPv8mTbRNlPp4776mIDx1/hV+tjdaQTyawP+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R3/EAAAA3AAAAA8AAAAAAAAAAAAAAAAAmAIAAGRycy9k&#10;b3ducmV2LnhtbFBLBQYAAAAABAAEAPUAAACJAwAAAAA=&#10;" path="m,l1467863,e" filled="f" strokeweight=".21653mm">
                  <v:path arrowok="t" textboxrect="0,0,1467863,0"/>
                </v:shape>
                <v:shape id="Shape 250" o:spid="_x0000_s1203" style="position:absolute;left:325;top:5535;width:1086;height:387;visibility:visible;mso-wrap-style:square;v-text-anchor:top" coordsize="10859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gDsEA&#10;AADcAAAADwAAAGRycy9kb3ducmV2LnhtbERPyW7CMBC9V+IfrEHqrThE6kLAiRAUtT2SlPsoHuJA&#10;PI5iA2m/vj5U4vj09lUx2k5cafCtYwXzWQKCuHa65UbBd7V7egPhA7LGzjEp+CEPRT55WGGm3Y33&#10;dC1DI2II+wwVmBD6TEpfG7LoZ64njtzRDRZDhEMj9YC3GG47mSbJi7TYcmww2NPGUH0uL1bBPn3d&#10;WfN7OtT9x/ui+vIVleutUo/Tcb0EEWgMd/G/+1MrSJ/j/HgmHg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4A7BAAAA3AAAAA8AAAAAAAAAAAAAAAAAmAIAAGRycy9kb3du&#10;cmV2LnhtbFBLBQYAAAAABAAEAPUAAACGAwAAAAA=&#10;" path="m,38764l108598,e" filled="f" strokeweight=".21653mm">
                  <v:path arrowok="t" textboxrect="0,0,108598,38764"/>
                </v:shape>
                <v:shape id="Shape 251" o:spid="_x0000_s1204" style="position:absolute;left:325;top:5922;width:1086;height:389;visibility:visible;mso-wrap-style:square;v-text-anchor:top" coordsize="108598,3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jgsUA&#10;AADcAAAADwAAAGRycy9kb3ducmV2LnhtbESPT2sCMRTE74LfIbyCF9HsLrSU1SjFUrDQi3+g1+fm&#10;md1287JNUl376U1B8DjMzG+Y+bK3rTiRD41jBfk0A0FcOd2wUbDfvU2eQYSIrLF1TAouFGC5GA7m&#10;WGp35g2dttGIBOFQooI6xq6UMlQ1WQxT1xEn7+i8xZikN1J7PCe4bWWRZU/SYsNpocaOVjVV39tf&#10;q8D9fWYXU1Svh3zsvz6sRfP+g0qNHvqXGYhIfbyHb+21VlA85vB/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OOCxQAAANwAAAAPAAAAAAAAAAAAAAAAAJgCAABkcnMv&#10;ZG93bnJldi54bWxQSwUGAAAAAAQABAD1AAAAigMAAAAA&#10;" path="m,l108598,38871e" filled="f" strokeweight=".21653mm">
                  <v:path arrowok="t" textboxrect="0,0,108598,38871"/>
                </v:shape>
                <v:shape id="Shape 252" o:spid="_x0000_s1205" style="position:absolute;left:14071;top:5922;width:1089;height:389;visibility:visible;mso-wrap-style:square;v-text-anchor:top" coordsize="108863,3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lecMA&#10;AADcAAAADwAAAGRycy9kb3ducmV2LnhtbESPzWrCQBSF9wXfYbiCuzox0Faio4igVFyUaLK/Zq5J&#10;MHMnZMYY394pFLo8nJ+Ps1wPphE9da62rGA2jUAQF1bXXCrIzrv3OQjnkTU2lknBkxysV6O3JSba&#10;Pjil/uRLEUbYJaig8r5NpHRFRQbd1LbEwbvazqAPsiul7vARxk0j4yj6lAZrDoQKW9pWVNxOdxO4&#10;+zTP+nyfHS/ZPT38xLuvQ5krNRkPmwUIT4P/D/+1v7WC+COG3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lecMAAADcAAAADwAAAAAAAAAAAAAAAACYAgAAZHJzL2Rv&#10;d25yZXYueG1sUEsFBgAAAAAEAAQA9QAAAIgDAAAAAA==&#10;" path="m108863,l,38871e" filled="f" strokeweight=".21653mm">
                  <v:path arrowok="t" textboxrect="0,0,108863,38871"/>
                </v:shape>
                <v:shape id="Shape 253" o:spid="_x0000_s1206" style="position:absolute;left:14071;top:5535;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24MUA&#10;AADcAAAADwAAAGRycy9kb3ducmV2LnhtbESPzWoCQRCE7wHfYeiAtzgbRZGNo8QNAcF4UHPJrdnp&#10;/cGdns32RNe3dwKCx6KqvqIWq9416kyd1J4NvI4SUMS5tzWXBr6Pny9zUBKQLTaeycCVBFbLwdMC&#10;U+svvKfzIZQqQlhSNFCF0KZaS16RQxn5ljh6he8chii7UtsOLxHuGj1Okpl2WHNcqLClrKL8dPhz&#10;Bn6KU8j67VqKjy+RaSm/+2w3M2b43L+/gQrUh0f43t5YA+PpBP7PxCO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zbgxQAAANwAAAAPAAAAAAAAAAAAAAAAAJgCAABkcnMv&#10;ZG93bnJldi54bWxQSwUGAAAAAAQABAD1AAAAigMAAAAA&#10;" path="m108863,38764l,e" filled="f" strokeweight=".21653mm">
                  <v:path arrowok="t" textboxrect="0,0,108863,38764"/>
                </v:shape>
                <v:rect id="Rectangle 254" o:spid="_x0000_s1207" style="position:absolute;left:8571;top:4191;width:867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C003DB" w:rsidRDefault="0066564E">
                        <w:pPr>
                          <w:spacing w:after="0" w:line="276" w:lineRule="auto"/>
                          <w:ind w:left="0" w:firstLine="0"/>
                        </w:pPr>
                        <w:r>
                          <w:rPr>
                            <w:sz w:val="17"/>
                          </w:rPr>
                          <w:t>Denominator 1</w:t>
                        </w:r>
                      </w:p>
                    </w:txbxContent>
                  </v:textbox>
                </v:rect>
                <v:rect id="Rectangle 255" o:spid="_x0000_s1208" style="position:absolute;left:5892;top:6595;width:1186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C003DB" w:rsidRDefault="0066564E">
                        <w:pPr>
                          <w:spacing w:after="0" w:line="276" w:lineRule="auto"/>
                          <w:ind w:left="0" w:firstLine="0"/>
                        </w:pPr>
                        <w:r>
                          <w:rPr>
                            <w:sz w:val="17"/>
                          </w:rPr>
                          <w:t>New Denominator 1</w:t>
                        </w:r>
                      </w:p>
                    </w:txbxContent>
                  </v:textbox>
                </v:rect>
                <v:shape id="Shape 256" o:spid="_x0000_s1209" style="position:absolute;left:6628;top:4757;width:1866;height:0;visibility:visible;mso-wrap-style:square;v-text-anchor:top" coordsize="186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am8MA&#10;AADcAAAADwAAAGRycy9kb3ducmV2LnhtbESPT4vCMBTE74LfITxhb5oqWNyuqSwLK6u3qpe9PZvX&#10;P9i8lCbW+u2NIHgcZuY3zHozmEb01LnasoL5LAJBnFtdc6ngdPydrkA4j6yxsUwK7uRgk45Ha0y0&#10;vXFG/cGXIkDYJaig8r5NpHR5RQbdzLbEwStsZ9AH2ZVSd3gLcNPIRRTF0mDNYaHCln4qyi+Hq1Fw&#10;Li7zz21/Xp5i2me77D8eaolKfUyG7y8Qngb/Dr/af1rBYhnD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am8MAAADcAAAADwAAAAAAAAAAAAAAAACYAgAAZHJzL2Rv&#10;d25yZXYueG1sUEsFBgAAAAAEAAQA9QAAAIgDAAAAAA==&#10;" path="m,l186541,e" filled="f" strokeweight=".21653mm">
                  <v:path arrowok="t" textboxrect="0,0,186541,0"/>
                </v:shape>
                <v:shape id="Shape 257" o:spid="_x0000_s1210" style="position:absolute;left:7483;top:4757;width:1088;height:391;visibility:visible;mso-wrap-style:square;v-text-anchor:top" coordsize="108863,3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EMsYA&#10;AADcAAAADwAAAGRycy9kb3ducmV2LnhtbESPT2vCQBTE7wW/w/IKvZS6UahKzEbEP630UIgVz4/s&#10;MwnNvg27G02/fVco9DjMzG+YbDWYVlzJ+caygsk4AUFcWt1wpeD0tX9ZgPABWWNrmRT8kIdVPnrI&#10;MNX2xgVdj6ESEcI+RQV1CF0qpS9rMujHtiOO3sU6gyFKV0nt8BbhppXTJJlJgw3HhRo72tRUfh97&#10;o+B5M3Ny/9Hvivct9rtQnnX1+abU0+OwXoIINIT/8F/7oBVMX+dwP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AEMsYAAADcAAAADwAAAAAAAAAAAAAAAACYAgAAZHJz&#10;L2Rvd25yZXYueG1sUEsFBgAAAAAEAAQA9QAAAIsDAAAAAA==&#10;" path="m108863,l,39087e" filled="f" strokeweight=".21653mm">
                  <v:path arrowok="t" textboxrect="0,0,108863,39087"/>
                </v:shape>
                <v:shape id="Shape 258" o:spid="_x0000_s1211" style="position:absolute;left:7483;top:4369;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kcEA&#10;AADcAAAADwAAAGRycy9kb3ducmV2LnhtbERPS2vCQBC+F/wPywi91Y2CUqKraKRQsB58XLwN2ckD&#10;s7Mxs9X477sHoceP771Y9a5Rd+qk9mxgPEpAEefe1lwaOJ++Pj5BSUC22HgmA08SWC0HbwtMrX/w&#10;ge7HUKoYwpKigSqENtVa8oocysi3xJErfOcwRNiV2nb4iOGu0ZMkmWmHNceGClvKKsqvx19n4FJc&#10;Q9bvNlJsf0SmpdwO2X5mzPuwX89BBerDv/jl/rYGJtO4Np6JR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pJHBAAAA3AAAAA8AAAAAAAAAAAAAAAAAmAIAAGRycy9kb3du&#10;cmV2LnhtbFBLBQYAAAAABAAEAPUAAACGAwAAAAA=&#10;" path="m108863,38764l,e" filled="f" strokeweight=".21653mm">
                  <v:path arrowok="t" textboxrect="0,0,108863,38764"/>
                </v:shape>
                <v:shape id="Shape 259" o:spid="_x0000_s1212" style="position:absolute;left:4026;top:7164;width:1866;height:0;visibility:visible;mso-wrap-style:square;v-text-anchor:top" coordsize="186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O6cMA&#10;AADcAAAADwAAAGRycy9kb3ducmV2LnhtbESPT4vCMBTE74LfITxhb5oqWLTbKMvCyq63qhdvz+b1&#10;DzYvpYm1++2NIHgcZuY3TLodTCN66lxtWcF8FoEgzq2uuVRwOv5MVyCcR9bYWCYF/+RguxmPUky0&#10;vXNG/cGXIkDYJaig8r5NpHR5RQbdzLbEwStsZ9AH2ZVSd3gPcNPIRRTF0mDNYaHClr4ryq+Hm1Fw&#10;Ka7z9a6/LE8x7bO/7BwPtUSlPibD1ycIT4N/h1/tX61gsVzD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O6cMAAADcAAAADwAAAAAAAAAAAAAAAACYAgAAZHJzL2Rv&#10;d25yZXYueG1sUEsFBgAAAAAEAAQA9QAAAIgDAAAAAA==&#10;" path="m,l186541,e" filled="f" strokeweight=".21653mm">
                  <v:path arrowok="t" textboxrect="0,0,186541,0"/>
                </v:shape>
                <v:shape id="Shape 260" o:spid="_x0000_s1213" style="position:absolute;left:3948;top:6776;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iKsEA&#10;AADcAAAADwAAAGRycy9kb3ducmV2LnhtbERPS2vCQBC+F/wPywje6kbBUKKraEpBsD1oe/E2ZCcP&#10;zM7GzKrx33cPhR4/vvdqM7hW3amXxrOB2TQBRVx423Bl4Of74/UNlARki61nMvAkgc169LLCzPoH&#10;H+l+CpWKISwZGqhD6DKtpajJoUx9Rxy50vcOQ4R9pW2PjxjuWj1PklQ7bDg21NhRXlNxOd2cgXN5&#10;Cflw2En5/imyqOR6zL9SYybjYbsEFWgI/+I/994amKdxfjwTj4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tYirBAAAA3AAAAA8AAAAAAAAAAAAAAAAAmAIAAGRycy9kb3du&#10;cmV2LnhtbFBLBQYAAAAABAAEAPUAAACGAwAAAAA=&#10;" path="m,38764l108863,e" filled="f" strokeweight=".21653mm">
                  <v:path arrowok="t" textboxrect="0,0,108863,38764"/>
                </v:shape>
                <v:shape id="Shape 261" o:spid="_x0000_s1214" style="position:absolute;left:3948;top:7164;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HscQA&#10;AADcAAAADwAAAGRycy9kb3ducmV2LnhtbESPT2vCQBTE74LfYXlCb7pRaJDoKhopFNoetL14e2Rf&#10;/mD2bczbavrtu4WCx2FmfsOst4Nr1Y16aTwbmM8SUMSFtw1XBr4+X6ZLUBKQLbaeycAPCWw349Ea&#10;M+vvfKTbKVQqQlgyNFCH0GVaS1GTQ5n5jjh6pe8dhij7Stse7xHuWr1IklQ7bDgu1NhRXlNxOX07&#10;A+fyEvLhbS/l4V3kuZLrMf9IjXmaDLsVqEBDeIT/26/WwCKd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x7HEAAAA3AAAAA8AAAAAAAAAAAAAAAAAmAIAAGRycy9k&#10;b3ducmV2LnhtbFBLBQYAAAAABAAEAPUAAACJAwAAAAA=&#10;" path="m,l108863,38764e" filled="f" strokeweight=".21653mm">
                  <v:path arrowok="t" textboxrect="0,0,108863,38764"/>
                </v:shape>
                <v:shape id="Shape 262" o:spid="_x0000_s1215" style="position:absolute;left:77;top:11743;width:14758;height:0;visibility:visible;mso-wrap-style:square;v-text-anchor:top" coordsize="1475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6WccA&#10;AADcAAAADwAAAGRycy9kb3ducmV2LnhtbESPQUsDMRSE7wX/Q3iCtzbbVUrZNi1V0HrQg9UWents&#10;Xjfb3bwsSdpd/70RBI/DzHzDLNeDbcWVfKgdK5hOMhDEpdM1Vwq+Pp/HcxAhImtsHZOCbwqwXt2M&#10;llho1/MHXXexEgnCoUAFJsaukDKUhiyGieuIk3dy3mJM0ldSe+wT3LYyz7KZtFhzWjDY0ZOhstld&#10;rIJ5v3k7vpfH/eO5ebg32+bFejoodXc7bBYgIg3xP/zXftUK8lk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o+lnHAAAA3AAAAA8AAAAAAAAAAAAAAAAAmAIAAGRy&#10;cy9kb3ducmV2LnhtbFBLBQYAAAAABAAEAPUAAACMAwAAAAA=&#10;" path="m,l1475754,e" filled="f" strokeweight=".21653mm">
                  <v:path arrowok="t" textboxrect="0,0,1475754,0"/>
                </v:shape>
                <v:shape id="Shape 263" o:spid="_x0000_s1216" style="position:absolute;top:11355;width:1088;height:388;visibility:visible;mso-wrap-style:square;v-text-anchor:top" coordsize="108861,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XQMUA&#10;AADcAAAADwAAAGRycy9kb3ducmV2LnhtbESPzW7CMBCE75V4B2sr9VKBA6iBphiEWqjKkZ8HWOzN&#10;T4nXUeyS8Pa4UqUeRzPzjWax6m0trtT6yrGC8SgBQaydqbhQcDpuh3MQPiAbrB2Tght5WC0HDwvM&#10;jOt4T9dDKESEsM9QQRlCk0npdUkW/cg1xNHLXWsxRNkW0rTYRbit5SRJUmmx4rhQYkPvJenL4ccq&#10;yLvZ7nP8nG/q1/Tj/PJt9FSvtVJPj/36DUSgPvyH/9pfRsEknc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ddAxQAAANwAAAAPAAAAAAAAAAAAAAAAAJgCAABkcnMv&#10;ZG93bnJldi54bWxQSwUGAAAAAAQABAD1AAAAigMAAAAA&#10;" path="m,38764l108861,e" filled="f" strokeweight=".21653mm">
                  <v:path arrowok="t" textboxrect="0,0,108861,38764"/>
                </v:shape>
                <v:shape id="Shape 264" o:spid="_x0000_s1217" style="position:absolute;top:11743;width:1088;height:387;visibility:visible;mso-wrap-style:square;v-text-anchor:top" coordsize="108861,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PNMYA&#10;AADcAAAADwAAAGRycy9kb3ducmV2LnhtbESP3U4CMRSE7014h+aQeGOgC+qCC4UQBaOX/DzAsT37&#10;g9vTzbayy9tTExMvJzPzTWa57m0tLtT6yrGCyTgBQaydqbhQcDruRnMQPiAbrB2Tgit5WK8Gd0vM&#10;jOt4T5dDKESEsM9QQRlCk0npdUkW/dg1xNHLXWsxRNkW0rTYRbit5TRJUmmx4rhQYkOvJenvw49V&#10;kHezz/fJQ76tX9K3r+ez0Y96o5W6H/abBYhAffgP/7U/jIJp+gS/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hPNMYAAADcAAAADwAAAAAAAAAAAAAAAACYAgAAZHJz&#10;L2Rvd25yZXYueG1sUEsFBgAAAAAEAAQA9QAAAIsDAAAAAA==&#10;" path="m,l108861,38764e" filled="f" strokeweight=".21653mm">
                  <v:path arrowok="t" textboxrect="0,0,108861,38764"/>
                </v:shape>
                <v:shape id="Shape 265" o:spid="_x0000_s1218" style="position:absolute;left:13826;top:11743;width:1086;height:387;visibility:visible;mso-wrap-style:square;v-text-anchor:top" coordsize="10864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vLMMA&#10;AADcAAAADwAAAGRycy9kb3ducmV2LnhtbESPQWvCQBSE74L/YXlCL6IbgwaJrlIKpb029eLtmX0m&#10;22bfhuwak3/fFYQeh5n5htkfB9uInjpvHCtYLRMQxKXThisFp+/3xRaED8gaG8ekYCQPx8N0ssdc&#10;uzt/UV+ESkQI+xwV1CG0uZS+rMmiX7qWOHpX11kMUXaV1B3eI9w2Mk2STFo0HBdqbOmtpvK3uFkF&#10;xvhNceGPdZ+Ww/myno+Z+xmVepkNrzsQgYbwH362P7WCNNvA40w8Av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lvLMMAAADcAAAADwAAAAAAAAAAAAAAAACYAgAAZHJzL2Rv&#10;d25yZXYueG1sUEsFBgAAAAAEAAQA9QAAAIgDAAAAAA==&#10;" path="m108648,l,38764e" filled="f" strokeweight=".21653mm">
                  <v:path arrowok="t" textboxrect="0,0,108648,38764"/>
                </v:shape>
                <v:shape id="Shape 266" o:spid="_x0000_s1219" style="position:absolute;left:13826;top:11355;width:1086;height:388;visibility:visible;mso-wrap-style:square;v-text-anchor:top" coordsize="108648,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xW8MA&#10;AADcAAAADwAAAGRycy9kb3ducmV2LnhtbESPQWvCQBSE7wX/w/IEL0U3DTZIdBUpiL029eLtmX0m&#10;q9m3IbvG5N93C4Ueh5n5htnsBtuInjpvHCt4WyQgiEunDVcKTt+H+QqED8gaG8ekYCQPu+3kZYO5&#10;dk/+or4IlYgQ9jkqqENocyl9WZNFv3AtcfSurrMYouwqqTt8RrhtZJokmbRoOC7U2NJHTeW9eFgF&#10;xvj34sLHZZ+Ww/myfB0zdxuVmk2H/RpEoCH8h//an1pBmmX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vxW8MAAADcAAAADwAAAAAAAAAAAAAAAACYAgAAZHJzL2Rv&#10;d25yZXYueG1sUEsFBgAAAAAEAAQA9QAAAIgDAAAAAA==&#10;" path="m108648,38764l,e" filled="f" strokeweight=".21653mm">
                  <v:path arrowok="t" textboxrect="0,0,108648,38764"/>
                </v:shape>
                <v:rect id="Rectangle 267" o:spid="_x0000_s1220" style="position:absolute;left:9257;top:10089;width:743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C003DB" w:rsidRDefault="0066564E">
                        <w:pPr>
                          <w:spacing w:after="0" w:line="276" w:lineRule="auto"/>
                          <w:ind w:left="0" w:firstLine="0"/>
                        </w:pPr>
                        <w:r>
                          <w:rPr>
                            <w:sz w:val="17"/>
                          </w:rPr>
                          <w:t>Numerator 2</w:t>
                        </w:r>
                      </w:p>
                    </w:txbxContent>
                  </v:textbox>
                </v:rect>
                <v:rect id="Rectangle 268" o:spid="_x0000_s1221" style="position:absolute;left:6577;top:12339;width:1063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C003DB" w:rsidRDefault="0066564E">
                        <w:pPr>
                          <w:spacing w:after="0" w:line="276" w:lineRule="auto"/>
                          <w:ind w:left="0" w:firstLine="0"/>
                        </w:pPr>
                        <w:r>
                          <w:rPr>
                            <w:sz w:val="17"/>
                          </w:rPr>
                          <w:t>New Numerator 2</w:t>
                        </w:r>
                      </w:p>
                    </w:txbxContent>
                  </v:textbox>
                </v:rect>
                <v:shape id="Shape 269" o:spid="_x0000_s1222" style="position:absolute;left:7303;top:10658;width:1876;height:0;visibility:visible;mso-wrap-style:square;v-text-anchor:top" coordsize="18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yi8QA&#10;AADcAAAADwAAAGRycy9kb3ducmV2LnhtbESPQYvCMBSE78L+h/AW9qbpeihajSK6wiJ60PWyt0fz&#10;bKvNS0miVn+9EQSPw8x8w4ynranFhZyvLCv47iUgiHOrKy4U7P+W3QEIH5A11pZJwY08TCcfnTFm&#10;2l55S5ddKESEsM9QQRlCk0np85IM+p5tiKN3sM5giNIVUju8RripZT9JUmmw4rhQYkPzkvLT7mwU&#10;rPTicPx395ldpGYVcPAzXG/2Sn19trMRiEBteIdf7V+toJ8O4XkmHg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ovEAAAA3AAAAA8AAAAAAAAAAAAAAAAAmAIAAGRycy9k&#10;b3ducmV2LnhtbFBLBQYAAAAABAAEAPUAAACJAwAAAAA=&#10;" path="m,l187617,e" filled="f" strokeweight=".21653mm">
                  <v:path arrowok="t" textboxrect="0,0,187617,0"/>
                </v:shape>
                <v:shape id="Shape 270" o:spid="_x0000_s1223" style="position:absolute;left:8168;top:10658;width:1089;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098EA&#10;AADcAAAADwAAAGRycy9kb3ducmV2LnhtbERPS2vCQBC+F/wPywi91Y2CVqKr2BShoD1oe/E2ZCcP&#10;zM6mma3Gf+8eBI8f33u57l2jLtRJ7dnAeJSAIs69rbk08PuzfZuDkoBssfFMBm4ksF4NXpaYWn/l&#10;A12OoVQxhCVFA1UIbaq15BU5lJFviSNX+M5hiLArte3wGsNdoydJMtMOa44NFbaUVZSfj//OwKk4&#10;h6zffUjxuReZlvJ3yL5nxrwO+80CVKA+PMUP95c1MHmP8+OZe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09PfBAAAA3AAAAA8AAAAAAAAAAAAAAAAAmAIAAGRycy9kb3du&#10;cmV2LnhtbFBLBQYAAAAABAAEAPUAAACGAwAAAAA=&#10;" path="m108863,l,38764e" filled="f" strokeweight=".21653mm">
                  <v:path arrowok="t" textboxrect="0,0,108863,38764"/>
                </v:shape>
                <v:shape id="Shape 271" o:spid="_x0000_s1224" style="position:absolute;left:8168;top:10267;width:1089;height:391;visibility:visible;mso-wrap-style:square;v-text-anchor:top" coordsize="108863,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aMIA&#10;AADcAAAADwAAAGRycy9kb3ducmV2LnhtbESPQWvCQBCF7wX/wzKCtzqrh7REVykRwau29Txkp0lo&#10;djbNrib6691CocfHm/e9eevt6Fp15T40Xgws5hoUS+ltI5WBj/f98yuoEEkstV7YwI0DbDeTpzXl&#10;1g9y5OspVipBJORkoI6xyxFDWbOjMPcdS/K+fO8oJtlXaHsaEty1uNQ6Q0eNpIaaOi5qLr9PF5fe&#10;0JjxTWfFcHfl+acpsPrcoTGz6fi2AhV5jP/Hf+mDNbB8WcDvmEQ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5RowgAAANwAAAAPAAAAAAAAAAAAAAAAAJgCAABkcnMvZG93&#10;bnJldi54bWxQSwUGAAAAAAQABAD1AAAAhwMAAAAA&#10;" path="m108863,39033l,e" filled="f" strokeweight=".21653mm">
                  <v:path arrowok="t" textboxrect="0,0,108863,39033"/>
                </v:shape>
                <v:shape id="Shape 272" o:spid="_x0000_s1225" style="position:absolute;left:4701;top:13062;width:1876;height:0;visibility:visible;mso-wrap-style:square;v-text-anchor:top" coordsize="18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2J8YA&#10;AADcAAAADwAAAGRycy9kb3ducmV2LnhtbESPS2/CMBCE75X6H6xF6q045MAjYBAqVKoQHHhcuK3i&#10;JQnE68g2kPLrMVKlHkcz841mMmtNLW7kfGVZQa+bgCDOra64UHDYf38OQfiArLG2TAp+ycNs+v42&#10;wUzbO2/ptguFiBD2GSooQ2gyKX1ekkHftQ1x9E7WGQxRukJqh/cIN7VMk6QvDVYcF0ps6Kuk/LK7&#10;GgUrvTidj+4xt4u+WQUcLkfrzUGpj047H4MI1Ib/8F/7RytIBym8zsQj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22J8YAAADcAAAADwAAAAAAAAAAAAAAAACYAgAAZHJz&#10;L2Rvd25yZXYueG1sUEsFBgAAAAAEAAQA9QAAAIsDAAAAAA==&#10;" path="m,l187617,e" filled="f" strokeweight=".21653mm">
                  <v:path arrowok="t" textboxrect="0,0,187617,0"/>
                </v:shape>
                <v:shape id="Shape 273" o:spid="_x0000_s1226" style="position:absolute;left:4623;top:12674;width:1086;height:388;visibility:visible;mso-wrap-style:square;v-text-anchor:top" coordsize="10859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RHMYA&#10;AADcAAAADwAAAGRycy9kb3ducmV2LnhtbESPT2vCQBTE7wW/w/KEXoputMVodBUrFOxBwT8Xb4/s&#10;MxuSfRuyq6bfvisUehxm5jfMYtXZWtyp9aVjBaNhAoI4d7rkQsH59DWYgvABWWPtmBT8kIfVsvey&#10;wEy7Bx/ofgyFiBD2GSowITSZlD43ZNEPXUMcvatrLYYo20LqFh8Rbms5TpKJtFhyXDDY0MZQXh1v&#10;VsHHW3r7vExnxffmWpl9qpNdc6mUeu136zmIQF34D/+1t1rBOH2H5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dRHMYAAADcAAAADwAAAAAAAAAAAAAAAACYAgAAZHJz&#10;L2Rvd25yZXYueG1sUEsFBgAAAAAEAAQA9QAAAIsDAAAAAA==&#10;" path="m,38764l108594,e" filled="f" strokeweight=".21653mm">
                  <v:path arrowok="t" textboxrect="0,0,108594,38764"/>
                </v:shape>
                <v:shape id="Shape 274" o:spid="_x0000_s1227" style="position:absolute;left:4623;top:13062;width:1086;height:387;visibility:visible;mso-wrap-style:square;v-text-anchor:top" coordsize="108594,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JaMYA&#10;AADcAAAADwAAAGRycy9kb3ducmV2LnhtbESPT4vCMBTE7wt+h/CEvSyaKrLVahRXENzDCv65eHs0&#10;z6a0eSlN1PrtzcLCHoeZ+Q2zWHW2FndqfelYwWiYgCDOnS65UHA+bQdTED4ga6wdk4IneVgte28L&#10;zLR78IHux1CICGGfoQITQpNJ6XNDFv3QNcTRu7rWYoiyLaRu8RHhtpbjJPmUFkuOCwYb2hjKq+PN&#10;Kph8pLevy3RWfG+uldmnOvlpLpVS7/1uPQcRqAv/4b/2TisYpxP4PROP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7JaMYAAADcAAAADwAAAAAAAAAAAAAAAACYAgAAZHJz&#10;L2Rvd25yZXYueG1sUEsFBgAAAAAEAAQA9QAAAIsDAAAAAA==&#10;" path="m,l108594,38764e" filled="f" strokeweight=".21653mm">
                  <v:path arrowok="t" textboxrect="0,0,108594,38764"/>
                </v:shape>
                <v:shape id="Shape 275" o:spid="_x0000_s1228" style="position:absolute;left:481;top:16244;width:14679;height:0;visibility:visible;mso-wrap-style:square;v-text-anchor:top" coordsize="146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V6sUA&#10;AADcAAAADwAAAGRycy9kb3ducmV2LnhtbESPQWsCMRSE74X+h/AKXkSzK9iW1ShSEBU9WCt4fWye&#10;m9XNy3YTdf33piD0OMzMN8x42tpKXKnxpWMFaT8BQZw7XXKhYP8z732C8AFZY+WYFNzJw3Ty+jLG&#10;TLsbf9N1FwoRIewzVGBCqDMpfW7Iou+7mjh6R9dYDFE2hdQN3iLcVnKQJO/SYslxwWBNX4by8+5i&#10;I2XVNbPf/WmdHvLFuahP1Wa7SZXqvLWzEYhAbfgPP9tLrWDwMYS/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ZXqxQAAANwAAAAPAAAAAAAAAAAAAAAAAJgCAABkcnMv&#10;ZG93bnJldi54bWxQSwUGAAAAAAQABAD1AAAAigMAAAAA&#10;" path="m,l1467921,e" filled="f" strokeweight=".21653mm">
                  <v:path arrowok="t" textboxrect="0,0,1467921,0"/>
                </v:shape>
                <v:shape id="Shape 276" o:spid="_x0000_s1229" style="position:absolute;left:403;top:15856;width:1086;height:388;visibility:visible;mso-wrap-style:square;v-text-anchor:top" coordsize="108590,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T08QA&#10;AADcAAAADwAAAGRycy9kb3ducmV2LnhtbESPQYvCMBSE7wv+h/AEb2taBXepRhFBFMSDVRBvj+bZ&#10;FpuX2kSt/nojLOxxmJlvmMmsNZW4U+NKywrifgSCOLO65FzBYb/8/gXhPLLGyjIpeJKD2bTzNcFE&#10;2wfv6J76XAQIuwQVFN7XiZQuK8ig69uaOHhn2xj0QTa51A0+AtxUchBFI2mw5LBQYE2LgrJLejMK&#10;htc03l9O24M/Vjis49ecVptcqV63nY9BeGr9f/ivvdYKBj8j+JwJR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g09PEAAAA3AAAAA8AAAAAAAAAAAAAAAAAmAIAAGRycy9k&#10;b3ducmV2LnhtbFBLBQYAAAAABAAEAPUAAACJAwAAAAA=&#10;" path="m,38764l108590,e" filled="f" strokeweight=".21653mm">
                  <v:path arrowok="t" textboxrect="0,0,108590,38764"/>
                </v:shape>
                <v:shape id="Shape 277" o:spid="_x0000_s1230" style="position:absolute;left:403;top:16244;width:1086;height:390;visibility:visible;mso-wrap-style:square;v-text-anchor:top" coordsize="108590,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gscA&#10;AADcAAAADwAAAGRycy9kb3ducmV2LnhtbESP3WrCQBSE7wt9h+UUelc3pqCSuoqUitJCwZ9YLw/Z&#10;Y5I2ezZmtzG+vSsIXg4z8w0znnamEi01rrSsoN+LQBBnVpecK9hu5i8jEM4ja6wsk4IzOZhOHh/G&#10;mGh74hW1a5+LAGGXoILC+zqR0mUFGXQ9WxMH72Abgz7IJpe6wVOAm0rGUTSQBksOCwXW9F5Q9rf+&#10;Nwpo/7H7jY9perafP9+tnL/qr26h1PNTN3sD4anz9/CtvdQK4uEQrmfCEZ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voLHAAAA3AAAAA8AAAAAAAAAAAAAAAAAmAIAAGRy&#10;cy9kb3ducmV2LnhtbFBLBQYAAAAABAAEAPUAAACMAwAAAAA=&#10;" path="m,l108590,39033e" filled="f" strokeweight=".21653mm">
                  <v:path arrowok="t" textboxrect="0,0,108590,39033"/>
                </v:shape>
                <v:shape id="Shape 278" o:spid="_x0000_s1231" style="position:absolute;left:14149;top:16244;width:1088;height:390;visibility:visible;mso-wrap-style:square;v-text-anchor:top" coordsize="108863,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99cIA&#10;AADcAAAADwAAAGRycy9kb3ducmV2LnhtbESPTU/DMAyG70j7D5GRdmMOOxRUlk1TJySujI+z1Zi2&#10;onG6Jqzdfj0+IHG0Xr+PH292c+jNmcfURXFwv7JgWOroO2kcvL893z2CSZnEUx+FHVw4wW67uNlQ&#10;6eMkr3w+5sYoRFJJDtqchxIx1S0HSqs4sGj2FcdAWcexQT/SpPDQ49raAgN1ohdaGrhquf4+/gTV&#10;sFjwxRbVdA3156mrsPk4oHPL23n/BCbznP+X/9ov3sH6QW31GSU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T31wgAAANwAAAAPAAAAAAAAAAAAAAAAAJgCAABkcnMvZG93&#10;bnJldi54bWxQSwUGAAAAAAQABAD1AAAAhwMAAAAA&#10;" path="m108863,l,39033e" filled="f" strokeweight=".21653mm">
                  <v:path arrowok="t" textboxrect="0,0,108863,39033"/>
                </v:shape>
                <v:shape id="Shape 279" o:spid="_x0000_s1232" style="position:absolute;left:14149;top:15856;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dasUA&#10;AADcAAAADwAAAGRycy9kb3ducmV2LnhtbESPzWoCQRCE7wHfYWghN51V0JiNo5iVQMB4UHPJrdnp&#10;/cGdns32RDdvnxGEHIuq+oparnvXqAt1Uns2MBknoIhzb2suDXye3kYLUBKQLTaeycAvCaxXg4cl&#10;ptZf+UCXYyhVhLCkaKAKoU21lrwihzL2LXH0Ct85DFF2pbYdXiPcNXqaJHPtsOa4UGFLWUX5+fjj&#10;DHwV55D1u1cpth8is1K+D9l+bszjsN+8gArUh//wvf1uDUyfnuF2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l1qxQAAANwAAAAPAAAAAAAAAAAAAAAAAJgCAABkcnMv&#10;ZG93bnJldi54bWxQSwUGAAAAAAQABAD1AAAAigMAAAAA&#10;" path="m108863,38764l,e" filled="f" strokeweight=".21653mm">
                  <v:path arrowok="t" textboxrect="0,0,108863,38764"/>
                </v:shape>
                <v:rect id="Rectangle 280" o:spid="_x0000_s1233" style="position:absolute;left:8246;top:14512;width:8671;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C003DB" w:rsidRDefault="0066564E">
                        <w:pPr>
                          <w:spacing w:after="0" w:line="276" w:lineRule="auto"/>
                          <w:ind w:left="0" w:firstLine="0"/>
                        </w:pPr>
                        <w:r>
                          <w:rPr>
                            <w:sz w:val="17"/>
                          </w:rPr>
                          <w:t>Denominator 2</w:t>
                        </w:r>
                      </w:p>
                    </w:txbxContent>
                  </v:textbox>
                </v:rect>
                <v:rect id="Rectangle 281" o:spid="_x0000_s1234" style="position:absolute;left:5566;top:16609;width:11869;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C003DB" w:rsidRDefault="0066564E">
                        <w:pPr>
                          <w:spacing w:after="0" w:line="276" w:lineRule="auto"/>
                          <w:ind w:left="0" w:firstLine="0"/>
                        </w:pPr>
                        <w:r>
                          <w:rPr>
                            <w:sz w:val="17"/>
                          </w:rPr>
                          <w:t>New Denominator 2</w:t>
                        </w:r>
                      </w:p>
                    </w:txbxContent>
                  </v:textbox>
                </v:rect>
                <v:shape id="Shape 282" o:spid="_x0000_s1235" style="position:absolute;left:5994;top:15003;width:1865;height:0;visibility:visible;mso-wrap-style:square;v-text-anchor:top" coordsize="186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w38MA&#10;AADcAAAADwAAAGRycy9kb3ducmV2LnhtbESPQYvCMBSE74L/ITxhb5pa2OJWo8jCyuqt2svens2z&#10;LTYvpYm1+++NIHgcZuYbZrUZTCN66lxtWcF8FoEgLqyuuVSQn36mCxDOI2tsLJOCf3KwWY9HK0y1&#10;vXNG/dGXIkDYpaig8r5NpXRFRQbdzLbEwbvYzqAPsiul7vAe4KaRcRQl0mDNYaHClr4rKq7Hm1Fw&#10;vlznX7v+/JkndMj22V8y1BKV+pgM2yUIT4N/h1/tX60gXsT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Cw38MAAADcAAAADwAAAAAAAAAAAAAAAACYAgAAZHJzL2Rv&#10;d25yZXYueG1sUEsFBgAAAAAEAAQA9QAAAIgDAAAAAA==&#10;" path="m,l186541,e" filled="f" strokeweight=".21653mm">
                  <v:path arrowok="t" textboxrect="0,0,186541,0"/>
                </v:shape>
                <v:shape id="Shape 283" o:spid="_x0000_s1236" style="position:absolute;left:6849;top:15003;width:1088;height:387;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ap8UA&#10;AADcAAAADwAAAGRycy9kb3ducmV2LnhtbESPT2vCQBTE7wW/w/IEb3VTixJSV6mRgtD2oO2lt0f2&#10;5Q9m38a8VdNv7xYKHoeZ+Q2zXA+uVRfqpfFs4GmagCIuvG24MvD99faYgpKAbLH1TAZ+SWC9Gj0s&#10;MbP+ynu6HEKlIoQlQwN1CF2mtRQ1OZSp74ijV/reYYiyr7Tt8RrhrtWzJFlohw3HhRo7ymsqjoez&#10;M/BTHkM+vG+k3H6IzCs57fPPhTGT8fD6AirQEO7h//bOGpilz/B3Jh4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xqnxQAAANwAAAAPAAAAAAAAAAAAAAAAAJgCAABkcnMv&#10;ZG93bnJldi54bWxQSwUGAAAAAAQABAD1AAAAigMAAAAA&#10;" path="m108863,l,38764e" filled="f" strokeweight=".21653mm">
                  <v:path arrowok="t" textboxrect="0,0,108863,38764"/>
                </v:shape>
                <v:shape id="Shape 284" o:spid="_x0000_s1237" style="position:absolute;left:6849;top:14615;width:1088;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C08UA&#10;AADcAAAADwAAAGRycy9kb3ducmV2LnhtbESPT2vCQBTE7wW/w/IEb3VTqRJSV6mRgtD2oO2lt0f2&#10;5Q9m38a8VdNv7xYKHoeZ+Q2zXA+uVRfqpfFs4GmagCIuvG24MvD99faYgpKAbLH1TAZ+SWC9Gj0s&#10;MbP+ynu6HEKlIoQlQwN1CF2mtRQ1OZSp74ijV/reYYiyr7Tt8RrhrtWzJFlohw3HhRo7ymsqjoez&#10;M/BTHkM+vG+k3H6IzCs57fPPhTGT8fD6AirQEO7h//bOGpilz/B3Jh4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oLTxQAAANwAAAAPAAAAAAAAAAAAAAAAAJgCAABkcnMv&#10;ZG93bnJldi54bWxQSwUGAAAAAAQABAD1AAAAigMAAAAA&#10;" path="m108863,38764l,e" filled="f" strokeweight=".21653mm">
                  <v:path arrowok="t" textboxrect="0,0,108863,38764"/>
                </v:shape>
                <v:shape id="Shape 285" o:spid="_x0000_s1238" style="position:absolute;left:3690;top:17175;width:1876;height:0;visibility:visible;mso-wrap-style:square;v-text-anchor:top" coordsize="18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VzMQA&#10;AADcAAAADwAAAGRycy9kb3ducmV2LnhtbESPT2vCQBTE7wW/w/KE3urGiEViNiJK/9hbY6HXR/aZ&#10;TZt9G7JbTb69Kwg9DjPzGybfDLYVZ+p941jBfJaAIK6cbrhW8HV8eVqB8AFZY+uYFIzkYVNMHnLM&#10;tLvwJ53LUIsIYZ+hAhNCl0npK0MW/cx1xNE7ud5iiLKvpe7xEuG2lWmSPEuLDccFgx3tDFW/5Z9V&#10;8PbBP/Z7P6bjq9XLw4LN4siDUo/TYbsGEWgI/+F7+10rSFdLu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VczEAAAA3AAAAA8AAAAAAAAAAAAAAAAAmAIAAGRycy9k&#10;b3ducmV2LnhtbFBLBQYAAAAABAAEAPUAAACJAwAAAAA=&#10;" path="m,l187628,e" filled="f" strokeweight=".21653mm">
                  <v:path arrowok="t" textboxrect="0,0,187628,0"/>
                </v:shape>
                <v:shape id="Shape 286" o:spid="_x0000_s1239" style="position:absolute;left:3612;top:16787;width:1089;height:388;visibility:visible;mso-wrap-style:square;v-text-anchor:top" coordsize="108863,3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P8UA&#10;AADcAAAADwAAAGRycy9kb3ducmV2LnhtbESPT2vCQBTE74LfYXlCb7pRaJDUVdqIUKg9mPbS2yP7&#10;8gezb2PeVtNv7xYKPQ4z8xtmsxtdp640SOvZwHKRgCIuvW25NvD5cZivQUlAtth5JgM/JLDbTicb&#10;zKy/8YmuRahVhLBkaKAJoc+0lrIhh7LwPXH0Kj84DFEOtbYD3iLcdXqVJKl22HJcaLCnvKHyXHw7&#10;A1/VOeTj24tU+6PIYy2XU/6eGvMwG5+fQAUaw3/4r/1qDazWKfyeiUd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Lk/xQAAANwAAAAPAAAAAAAAAAAAAAAAAJgCAABkcnMv&#10;ZG93bnJldi54bWxQSwUGAAAAAAQABAD1AAAAigMAAAAA&#10;" path="m,38764l108863,e" filled="f" strokeweight=".21653mm">
                  <v:path arrowok="t" textboxrect="0,0,108863,38764"/>
                </v:shape>
                <v:shape id="Shape 287" o:spid="_x0000_s1240" style="position:absolute;left:3612;top:17175;width:1089;height:390;visibility:visible;mso-wrap-style:square;v-text-anchor:top" coordsize="108863,3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oMIA&#10;AADcAAAADwAAAGRycy9kb3ducmV2LnhtbESPzWrDMBCE74W8g9hAbs0qOTjBjRKKQyHX/PW8WFvb&#10;1Fq5lho7efqqUOhxmJ1vdja70bXqxn1ovBhYzDUoltLbRioDl/Pb8xpUiCSWWi9s4M4BdtvJ04Zy&#10;6wc58u0UK5UgEnIyUMfY5YihrNlRmPuOJXkfvncUk+wrtD0NCe5aXGqdoaNGUkNNHRc1l5+nb5fe&#10;0JjxXWfF8HDl+1dTYHXdozGz6fj6AiryGP+P/9IHa2C5XsHvmEQ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9mgwgAAANwAAAAPAAAAAAAAAAAAAAAAAJgCAABkcnMvZG93&#10;bnJldi54bWxQSwUGAAAAAAQABAD1AAAAhwMAAAAA&#10;" path="m,l108863,39033e" filled="f" strokeweight=".21653mm">
                  <v:path arrowok="t" textboxrect="0,0,108863,39033"/>
                </v:shape>
                <v:rect id="Rectangle 347" o:spid="_x0000_s1241" style="position:absolute;left:4180;top:189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C003DB" w:rsidRDefault="0066564E">
                        <w:pPr>
                          <w:spacing w:after="0" w:line="276" w:lineRule="auto"/>
                          <w:ind w:left="0" w:firstLine="0"/>
                        </w:pPr>
                        <w:r>
                          <w:t xml:space="preserve"> </w:t>
                        </w:r>
                      </w:p>
                    </w:txbxContent>
                  </v:textbox>
                </v:rect>
                <w10:anchorlock/>
              </v:group>
            </w:pict>
          </mc:Fallback>
        </mc:AlternateContent>
      </w:r>
    </w:p>
    <w:p w:rsidR="00C003DB" w:rsidRDefault="0066564E">
      <w:pPr>
        <w:spacing w:after="56" w:line="240" w:lineRule="auto"/>
        <w:ind w:left="0" w:firstLine="0"/>
      </w:pPr>
      <w:r>
        <w:rPr>
          <w:rFonts w:ascii="Arial" w:eastAsia="Arial" w:hAnsi="Arial" w:cs="Arial"/>
          <w:b/>
          <w:sz w:val="26"/>
        </w:rPr>
        <w:t xml:space="preserve">Function Descriptions: </w:t>
      </w:r>
    </w:p>
    <w:p w:rsidR="00C003DB" w:rsidRDefault="0066564E">
      <w:r>
        <w:t xml:space="preserve">The </w:t>
      </w:r>
      <w:proofErr w:type="spellStart"/>
      <w:r>
        <w:t>GratestCommonDivisor</w:t>
      </w:r>
      <w:proofErr w:type="spellEnd"/>
      <w:r>
        <w:t xml:space="preserve"> function receives two integers from the calling program and returns a single integer that is their GCD.  For example: </w:t>
      </w:r>
    </w:p>
    <w:p w:rsidR="00C003DB" w:rsidRDefault="0066564E">
      <w:pPr>
        <w:spacing w:after="32" w:line="240" w:lineRule="auto"/>
        <w:ind w:left="0" w:firstLine="0"/>
      </w:pPr>
      <w:r>
        <w:rPr>
          <w:rFonts w:ascii="Courier New" w:eastAsia="Courier New" w:hAnsi="Courier New" w:cs="Courier New"/>
          <w:sz w:val="20"/>
        </w:rPr>
        <w:lastRenderedPageBreak/>
        <w:t xml:space="preserve"> </w:t>
      </w:r>
    </w:p>
    <w:p w:rsidR="00C003DB" w:rsidRDefault="0066564E">
      <w:pPr>
        <w:spacing w:after="20" w:line="235" w:lineRule="auto"/>
        <w:ind w:right="-15"/>
      </w:pPr>
      <w:r>
        <w:rPr>
          <w:rFonts w:ascii="Courier New" w:eastAsia="Courier New" w:hAnsi="Courier New" w:cs="Courier New"/>
          <w:sz w:val="20"/>
        </w:rPr>
        <w:t xml:space="preserve"> </w:t>
      </w:r>
      <w:r>
        <w:rPr>
          <w:rFonts w:ascii="Courier New" w:eastAsia="Courier New" w:hAnsi="Courier New" w:cs="Courier New"/>
          <w:sz w:val="20"/>
        </w:rPr>
        <w:tab/>
        <w:t xml:space="preserve">X = </w:t>
      </w:r>
      <w:proofErr w:type="spellStart"/>
      <w:proofErr w:type="gramStart"/>
      <w:r>
        <w:rPr>
          <w:rFonts w:ascii="Courier New" w:eastAsia="Courier New" w:hAnsi="Courier New" w:cs="Courier New"/>
          <w:sz w:val="20"/>
        </w:rPr>
        <w:t>GreatestCommonDivisor</w:t>
      </w:r>
      <w:proofErr w:type="spellEnd"/>
      <w:r>
        <w:rPr>
          <w:rFonts w:ascii="Courier New" w:eastAsia="Courier New" w:hAnsi="Courier New" w:cs="Courier New"/>
          <w:sz w:val="20"/>
        </w:rPr>
        <w:t>(</w:t>
      </w:r>
      <w:proofErr w:type="gramEnd"/>
      <w:r>
        <w:rPr>
          <w:rFonts w:ascii="Courier New" w:eastAsia="Courier New" w:hAnsi="Courier New" w:cs="Courier New"/>
          <w:sz w:val="20"/>
        </w:rPr>
        <w:t xml:space="preserve">30, 42); </w:t>
      </w:r>
    </w:p>
    <w:p w:rsidR="00C003DB" w:rsidRDefault="0066564E">
      <w:pPr>
        <w:spacing w:after="0" w:line="240" w:lineRule="auto"/>
        <w:ind w:left="0" w:firstLine="0"/>
      </w:pPr>
      <w:r>
        <w:t xml:space="preserve"> </w:t>
      </w:r>
    </w:p>
    <w:p w:rsidR="00C003DB" w:rsidRDefault="0066564E">
      <w:r>
        <w:t>Will result in a value of 6 for X.  It is assu</w:t>
      </w:r>
      <w:r>
        <w:t xml:space="preserve">med that all integers are positive and are within the normal range for the </w:t>
      </w:r>
      <w:proofErr w:type="spellStart"/>
      <w:r>
        <w:t>int</w:t>
      </w:r>
      <w:proofErr w:type="spellEnd"/>
      <w:r>
        <w:t xml:space="preserve"> data type.  </w:t>
      </w:r>
    </w:p>
    <w:p w:rsidR="00C003DB" w:rsidRDefault="0066564E">
      <w:pPr>
        <w:spacing w:after="0" w:line="240" w:lineRule="auto"/>
        <w:ind w:left="0" w:firstLine="0"/>
      </w:pPr>
      <w:r>
        <w:rPr>
          <w:rFonts w:ascii="Calibri" w:eastAsia="Calibri" w:hAnsi="Calibri" w:cs="Calibri"/>
          <w:noProof/>
          <w:sz w:val="22"/>
        </w:rPr>
        <mc:AlternateContent>
          <mc:Choice Requires="wpg">
            <w:drawing>
              <wp:inline distT="0" distB="0" distL="0" distR="0">
                <wp:extent cx="6530086" cy="18288"/>
                <wp:effectExtent l="0" t="0" r="0" b="0"/>
                <wp:docPr id="2853" name="Group 285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3207" name="Shape 320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3F8468D" id="Group 285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zCawIAAD4GAAAOAAAAZHJzL2Uyb0RvYy54bWykVF1vmzAUfZ+0/2DxvkCI2kYopA/rlpdp&#10;q9b2BzjGBiRjW7YTkn+/6ws4KFU7qeUBLva5H+fY927uT50kR25dq1WZLBdZQrhiumpVXSYvzz+/&#10;rRPiPFUVlVrxMjlzl9xvv37Z9KbguW60rLglEES5ojdl0nhvijR1rOEddQttuIJNoW1HPfzaOq0s&#10;7SF6J9M8y27TXtvKWM24c7D6MGwmW4wvBGf+jxCOeyLLBGrz+Lb43od3ut3QorbUNC0by6AfqKKj&#10;rYKkMdQD9ZQcbPsqVNcyq50WfsF0l2ohWsaRA7BZZldsdlYfDHKpi742USaQ9kqnD4dlv4+PlrRV&#10;meTrm1VCFO3glDAxwRUQqDd1AbidNU/m0Y4L9fAXOJ+E7cIX2JATSnuO0vKTJwwWb29WWba+TQiD&#10;veU6X68H6VkD5/PKizU/3vVLp6RpqC2W0hu4RO6ik/ucTk8NNRzld4H/qNMqz+4mnRBBcAVlQVwU&#10;yRUO9PqcQpEpLdjB+R3XKDU9/nJ+uLvVZNFmsthJTaaFDnj37hvqg1+oMpikn51VMx1V2O30kT9r&#10;xPmrA4MiL7tSzVHx3KcrAdgJMX0Nxpsj4wV5Ew29PL9I/8Fhn0cMGIHqdjMaSB/sucBSBSUgC6Mw&#10;lYSkHtu7az2MK9l2oEx+l2WXwBAtXL/hxNHyZ8mDXFL95QJaDFsjLDhb779LS440DCV8QjNgfQAN&#10;ENFKGb2WmPptrxEc/DiOvOiZDZ5sTDjMPZgewGuafpA1OmFmrXz0VzCzsbQZoWDudXXGSYCcoeWQ&#10;PQ4p5DEO1DAF5/+Iuoz97T8AAAD//wMAUEsDBBQABgAIAAAAIQBccMP93AAAAAQBAAAPAAAAZHJz&#10;L2Rvd25yZXYueG1sTI9Ba8JAEIXvBf/DMoXe6iZpKzbNRkRsT1JQC6W3MTsmwexsyK5J/Pdde6mX&#10;gcd7vPdNthhNI3rqXG1ZQTyNQBAXVtdcKvjavz/OQTiPrLGxTAou5GCRT+4yTLUdeEv9zpcilLBL&#10;UUHlfZtK6YqKDLqpbYmDd7SdQR9kV0rd4RDKTSOTKJpJgzWHhQpbWlVUnHZno+BjwGH5FK/7zem4&#10;uvzsXz6/NzEp9XA/Lt9AeBr9fxiu+AEd8sB0sGfWTjQKwiP+7169KJk/gzgoSF5B5pm8hc9/AQAA&#10;//8DAFBLAQItABQABgAIAAAAIQC2gziS/gAAAOEBAAATAAAAAAAAAAAAAAAAAAAAAABbQ29udGVu&#10;dF9UeXBlc10ueG1sUEsBAi0AFAAGAAgAAAAhADj9If/WAAAAlAEAAAsAAAAAAAAAAAAAAAAALwEA&#10;AF9yZWxzLy5yZWxzUEsBAi0AFAAGAAgAAAAhAHw0DMJrAgAAPgYAAA4AAAAAAAAAAAAAAAAALgIA&#10;AGRycy9lMm9Eb2MueG1sUEsBAi0AFAAGAAgAAAAhAFxww/3cAAAABAEAAA8AAAAAAAAAAAAAAAAA&#10;xQQAAGRycy9kb3ducmV2LnhtbFBLBQYAAAAABAAEAPMAAADOBQAAAAA=&#10;">
                <v:shape id="Shape 3207" o:spid="_x0000_s1027" style="position:absolute;width:65300;height:182;visibility:visible;mso-wrap-style:square;v-text-anchor:top" coordsize="65300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H0cMA&#10;AADdAAAADwAAAGRycy9kb3ducmV2LnhtbESPwWrDMBBE74X+g9hCb40clzbBiRJCoFBya+wP2Fgb&#10;y8S7MpKSuH9fFQo9DjPzhllvJx7UjULsvRiYzwpQJK23vXQGmvrjZQkqJhSLgxcy8E0RtpvHhzVW&#10;1t/li27H1KkMkVihAZfSWGkdW0eMceZHkuydfWBMWYZO24D3DOdBl0Xxrhl7yQsOR9o7ai/HKxvQ&#10;bnijsakbrg9huS9PPB1ObMzz07RbgUo0pf/wX/vTGngtiwX8vslP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bH0cMAAADdAAAADwAAAAAAAAAAAAAAAACYAgAAZHJzL2Rv&#10;d25yZXYueG1sUEsFBgAAAAAEAAQA9QAAAIgDAAAAAA==&#10;" path="m,l6530086,r,18288l,18288,,e" fillcolor="black" stroked="f" strokeweight="0">
                  <v:stroke miterlimit="83231f" joinstyle="miter"/>
                  <v:path arrowok="t" textboxrect="0,0,6530086,18288"/>
                </v:shape>
                <w10:anchorlock/>
              </v:group>
            </w:pict>
          </mc:Fallback>
        </mc:AlternateContent>
      </w:r>
    </w:p>
    <w:p w:rsidR="00C003DB" w:rsidRDefault="0066564E">
      <w:pPr>
        <w:spacing w:after="0" w:line="240" w:lineRule="auto"/>
        <w:ind w:left="0" w:firstLine="0"/>
      </w:pPr>
      <w:r>
        <w:t xml:space="preserve"> </w:t>
      </w:r>
    </w:p>
    <w:p w:rsidR="00C003DB" w:rsidRDefault="0066564E">
      <w:r>
        <w:t xml:space="preserve">The </w:t>
      </w:r>
      <w:proofErr w:type="spellStart"/>
      <w:r>
        <w:t>LeastCommonMultiple</w:t>
      </w:r>
      <w:proofErr w:type="spellEnd"/>
      <w:r>
        <w:t xml:space="preserve"> function receives two integers form the calling program and returns a single integer that is their least common multiple. For example: </w:t>
      </w:r>
    </w:p>
    <w:p w:rsidR="00C003DB" w:rsidRDefault="0066564E">
      <w:pPr>
        <w:spacing w:after="45" w:line="240" w:lineRule="auto"/>
        <w:ind w:left="0" w:firstLine="0"/>
      </w:pPr>
      <w:r>
        <w:t xml:space="preserve"> </w:t>
      </w:r>
    </w:p>
    <w:p w:rsidR="00C003DB" w:rsidRDefault="0066564E">
      <w:pPr>
        <w:spacing w:after="20" w:line="235" w:lineRule="auto"/>
        <w:ind w:right="-15"/>
      </w:pPr>
      <w:r>
        <w:rPr>
          <w:rFonts w:ascii="Courier New" w:eastAsia="Courier New" w:hAnsi="Courier New" w:cs="Courier New"/>
          <w:sz w:val="20"/>
        </w:rPr>
        <w:t xml:space="preserve"> </w:t>
      </w:r>
      <w:r>
        <w:rPr>
          <w:rFonts w:ascii="Courier New" w:eastAsia="Courier New" w:hAnsi="Courier New" w:cs="Courier New"/>
          <w:sz w:val="20"/>
        </w:rPr>
        <w:tab/>
        <w:t xml:space="preserve">X = </w:t>
      </w:r>
      <w:proofErr w:type="spellStart"/>
      <w:proofErr w:type="gramStart"/>
      <w:r>
        <w:rPr>
          <w:rFonts w:ascii="Courier New" w:eastAsia="Courier New" w:hAnsi="Courier New" w:cs="Courier New"/>
          <w:sz w:val="20"/>
        </w:rPr>
        <w:t>LeastCommonMultiple</w:t>
      </w:r>
      <w:proofErr w:type="spellEnd"/>
      <w:r>
        <w:rPr>
          <w:rFonts w:ascii="Courier New" w:eastAsia="Courier New" w:hAnsi="Courier New" w:cs="Courier New"/>
          <w:sz w:val="20"/>
        </w:rPr>
        <w:t>(</w:t>
      </w:r>
      <w:proofErr w:type="gramEnd"/>
      <w:r>
        <w:rPr>
          <w:rFonts w:ascii="Courier New" w:eastAsia="Courier New" w:hAnsi="Courier New" w:cs="Courier New"/>
          <w:sz w:val="20"/>
        </w:rPr>
        <w:t xml:space="preserve">10, 15); </w:t>
      </w:r>
    </w:p>
    <w:p w:rsidR="00C003DB" w:rsidRDefault="0066564E">
      <w:pPr>
        <w:spacing w:after="0" w:line="240" w:lineRule="auto"/>
        <w:ind w:left="0" w:firstLine="0"/>
      </w:pPr>
      <w:r>
        <w:t xml:space="preserve"> </w:t>
      </w:r>
    </w:p>
    <w:p w:rsidR="00C003DB" w:rsidRDefault="0066564E">
      <w:r>
        <w:t xml:space="preserve">Will result in a value of 30 for X.  It is assumed that all integers are positive and are within the normal range for the </w:t>
      </w:r>
      <w:proofErr w:type="spellStart"/>
      <w:r>
        <w:t>int</w:t>
      </w:r>
      <w:proofErr w:type="spellEnd"/>
      <w:r>
        <w:t xml:space="preserve"> data type. </w:t>
      </w:r>
    </w:p>
    <w:p w:rsidR="00C003DB" w:rsidRDefault="0066564E">
      <w:pPr>
        <w:spacing w:after="0" w:line="240" w:lineRule="auto"/>
        <w:ind w:left="0" w:firstLine="0"/>
      </w:pPr>
      <w:r>
        <w:rPr>
          <w:rFonts w:ascii="Calibri" w:eastAsia="Calibri" w:hAnsi="Calibri" w:cs="Calibri"/>
          <w:noProof/>
          <w:sz w:val="22"/>
        </w:rPr>
        <mc:AlternateContent>
          <mc:Choice Requires="wpg">
            <w:drawing>
              <wp:inline distT="0" distB="0" distL="0" distR="0">
                <wp:extent cx="6530086" cy="18288"/>
                <wp:effectExtent l="0" t="0" r="0" b="0"/>
                <wp:docPr id="2854" name="Group 285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3208" name="Shape 3208"/>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9E28ADC" id="Group 285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TLawIAAD4GAAAOAAAAZHJzL2Uyb0RvYy54bWykVN1umzAUvp+0d7C4XyDpmiEU0ot1y820&#10;VWv7AI6xAcnYlu2E5O13fAAHpWontVzAwf7O33d+NnenTpIjt67VqkyWiywhXDFdtaouk+enn1/y&#10;hDhPVUWlVrxMztwld9vPnza9KfhKN1pW3BIwolzRmzJpvDdFmjrW8I66hTZcwaXQtqMefm2dVpb2&#10;YL2T6SrL1mmvbWWsZtw5OL0fLpMt2heCM/9HCMc9kWUCsXl8W3zvwzvdbmhRW2qalo1h0HdE0dFW&#10;gdNo6p56Sg62fWGqa5nVTgu/YLpLtRAt45gDZLPMrrLZWX0wmEtd9LWJNAG1Vzy92yz7fXywpK3K&#10;ZJXffk2Ioh1UCR0TPAGCelMXgNtZ82ge7HhQD38h55OwXfhCNuSE1J4jtfzkCYPD9e1NluXrhDC4&#10;W+arPB+oZw3U54UWa368qZdOTtMQWwylN9BE7sKT+xhPjw01HOl3If+Rp5tVBj098IQIgidIC+Ii&#10;Sa5wwNfHGIqZ0oIdnN9xjVTT4y/nh96tJok2k8ROahItTMCbvW+oD3ohyiCSflarZipVuO30kT9p&#10;xPmrgkGQl1up5qhY96klADshpq9Be3NkbJBX0TDL80b6Dw7nPGJACKluN6OA6YM8J1iqwAR4YRS2&#10;kpDU43h3rYd1JdsOmFl9y7KLYbAW2m+oOEr+LHmgS6q/XMCI4WiEA2fr/XdpyZGGpYRPGAaMD6AB&#10;Ilopo9YSXb+uNYKDHseVFzWzQZONDoe9B9sD8pq2H3iNSuhZKx/1FexsDG2WUBD3ujrjJsCcYeQw&#10;e1xSmMe4UMMWnP8j6rL2t/8AAAD//wMAUEsDBBQABgAIAAAAIQBccMP93AAAAAQBAAAPAAAAZHJz&#10;L2Rvd25yZXYueG1sTI9Ba8JAEIXvBf/DMoXe6iZpKzbNRkRsT1JQC6W3MTsmwexsyK5J/Pdde6mX&#10;gcd7vPdNthhNI3rqXG1ZQTyNQBAXVtdcKvjavz/OQTiPrLGxTAou5GCRT+4yTLUdeEv9zpcilLBL&#10;UUHlfZtK6YqKDLqpbYmDd7SdQR9kV0rd4RDKTSOTKJpJgzWHhQpbWlVUnHZno+BjwGH5FK/7zem4&#10;uvzsXz6/NzEp9XA/Lt9AeBr9fxiu+AEd8sB0sGfWTjQKwiP+7169KJk/gzgoSF5B5pm8hc9/AQAA&#10;//8DAFBLAQItABQABgAIAAAAIQC2gziS/gAAAOEBAAATAAAAAAAAAAAAAAAAAAAAAABbQ29udGVu&#10;dF9UeXBlc10ueG1sUEsBAi0AFAAGAAgAAAAhADj9If/WAAAAlAEAAAsAAAAAAAAAAAAAAAAALwEA&#10;AF9yZWxzLy5yZWxzUEsBAi0AFAAGAAgAAAAhAC+sxMtrAgAAPgYAAA4AAAAAAAAAAAAAAAAALgIA&#10;AGRycy9lMm9Eb2MueG1sUEsBAi0AFAAGAAgAAAAhAFxww/3cAAAABAEAAA8AAAAAAAAAAAAAAAAA&#10;xQQAAGRycy9kb3ducmV2LnhtbFBLBQYAAAAABAAEAPMAAADOBQAAAAA=&#10;">
                <v:shape id="Shape 3208" o:spid="_x0000_s1027" style="position:absolute;width:65300;height:182;visibility:visible;mso-wrap-style:square;v-text-anchor:top" coordsize="65300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To78A&#10;AADdAAAADwAAAGRycy9kb3ducmV2LnhtbERPzWrCQBC+C32HZQredNMURVJXKUKheNPkAcbsmA3N&#10;zIbdraZv3z0IHj++/+1+4kHdKMTei4G3ZQGKpPW2l85AU38tNqBiQrE4eCEDfxRhv3uZbbGy/i4n&#10;up1Tp3KIxAoNuJTGSuvYOmKMSz+SZO7qA2PKMHTaBrzncB50WRRrzdhLbnA40sFR+3P+ZQPaDSsa&#10;m7rh+hg2h/LC0/HCxsxfp88PUImm9BQ/3N/WwHtZ5Ln5TX4C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OjvwAAAN0AAAAPAAAAAAAAAAAAAAAAAJgCAABkcnMvZG93bnJl&#10;di54bWxQSwUGAAAAAAQABAD1AAAAhAMAAAAA&#10;" path="m,l6530086,r,18288l,18288,,e" fillcolor="black" stroked="f" strokeweight="0">
                  <v:stroke miterlimit="83231f" joinstyle="miter"/>
                  <v:path arrowok="t" textboxrect="0,0,6530086,18288"/>
                </v:shape>
                <w10:anchorlock/>
              </v:group>
            </w:pict>
          </mc:Fallback>
        </mc:AlternateContent>
      </w:r>
    </w:p>
    <w:p w:rsidR="00C003DB" w:rsidRDefault="0066564E">
      <w:pPr>
        <w:spacing w:after="0" w:line="240" w:lineRule="auto"/>
        <w:ind w:left="0" w:firstLine="0"/>
      </w:pPr>
      <w:r>
        <w:t xml:space="preserve"> </w:t>
      </w:r>
    </w:p>
    <w:p w:rsidR="00C003DB" w:rsidRDefault="0066564E">
      <w:r>
        <w:t xml:space="preserve">The </w:t>
      </w:r>
      <w:proofErr w:type="spellStart"/>
      <w:r>
        <w:t>ReduceFraction</w:t>
      </w:r>
      <w:proofErr w:type="spellEnd"/>
      <w:r>
        <w:t xml:space="preserve"> function receives two integers from the calling program, and it is assumed that the first integer is the numerator and that the second integer is the denominator of the fraction.  The Reduce function calls the </w:t>
      </w:r>
      <w:proofErr w:type="spellStart"/>
      <w:r>
        <w:t>GreatestCommonDivisor</w:t>
      </w:r>
      <w:proofErr w:type="spellEnd"/>
      <w:r>
        <w:t xml:space="preserve"> funct</w:t>
      </w:r>
      <w:r>
        <w:t>ion and uses the information returned to alter both the numerator and denominator so that the values sent back to the calling program are an equivalent fraction to the one received, but in lowest terms.  For example:</w:t>
      </w:r>
      <w:r>
        <w:rPr>
          <w:rFonts w:ascii="Courier New" w:eastAsia="Courier New" w:hAnsi="Courier New" w:cs="Courier New"/>
          <w:sz w:val="31"/>
          <w:vertAlign w:val="subscript"/>
        </w:rPr>
        <w:t xml:space="preserve"> </w:t>
      </w:r>
    </w:p>
    <w:p w:rsidR="00C003DB" w:rsidRDefault="0066564E">
      <w:pPr>
        <w:spacing w:after="34" w:line="240" w:lineRule="auto"/>
        <w:ind w:left="0" w:firstLine="0"/>
      </w:pPr>
      <w:r>
        <w:rPr>
          <w:rFonts w:ascii="Courier New" w:eastAsia="Courier New" w:hAnsi="Courier New" w:cs="Courier New"/>
          <w:sz w:val="20"/>
        </w:rPr>
        <w:t xml:space="preserve"> </w:t>
      </w:r>
    </w:p>
    <w:p w:rsidR="00C003DB" w:rsidRDefault="0066564E">
      <w:pPr>
        <w:numPr>
          <w:ilvl w:val="0"/>
          <w:numId w:val="1"/>
        </w:numPr>
        <w:spacing w:after="20" w:line="235" w:lineRule="auto"/>
        <w:ind w:right="-15" w:hanging="240"/>
      </w:pPr>
      <w:r>
        <w:rPr>
          <w:rFonts w:ascii="Courier New" w:eastAsia="Courier New" w:hAnsi="Courier New" w:cs="Courier New"/>
          <w:sz w:val="20"/>
        </w:rPr>
        <w:t xml:space="preserve">= 2; </w:t>
      </w:r>
    </w:p>
    <w:p w:rsidR="00C003DB" w:rsidRDefault="0066564E">
      <w:pPr>
        <w:numPr>
          <w:ilvl w:val="0"/>
          <w:numId w:val="1"/>
        </w:numPr>
        <w:spacing w:after="20" w:line="235" w:lineRule="auto"/>
        <w:ind w:right="-15" w:hanging="240"/>
      </w:pPr>
      <w:r>
        <w:rPr>
          <w:rFonts w:ascii="Courier New" w:eastAsia="Courier New" w:hAnsi="Courier New" w:cs="Courier New"/>
          <w:sz w:val="20"/>
        </w:rPr>
        <w:t xml:space="preserve">= 4; </w:t>
      </w:r>
    </w:p>
    <w:p w:rsidR="00C003DB" w:rsidRDefault="0066564E">
      <w:pPr>
        <w:spacing w:after="20" w:line="235" w:lineRule="auto"/>
        <w:ind w:right="-15"/>
      </w:pPr>
      <w:r>
        <w:rPr>
          <w:rFonts w:ascii="Courier New" w:eastAsia="Courier New" w:hAnsi="Courier New" w:cs="Courier New"/>
          <w:sz w:val="20"/>
        </w:rPr>
        <w:t xml:space="preserve"> </w:t>
      </w:r>
      <w:r>
        <w:rPr>
          <w:rFonts w:ascii="Courier New" w:eastAsia="Courier New" w:hAnsi="Courier New" w:cs="Courier New"/>
          <w:sz w:val="20"/>
        </w:rPr>
        <w:tab/>
      </w:r>
      <w:proofErr w:type="spellStart"/>
      <w:r>
        <w:rPr>
          <w:rFonts w:ascii="Courier New" w:eastAsia="Courier New" w:hAnsi="Courier New" w:cs="Courier New"/>
          <w:sz w:val="20"/>
        </w:rPr>
        <w:t>ReduceFraction</w:t>
      </w:r>
      <w:proofErr w:type="spellEnd"/>
      <w:r>
        <w:rPr>
          <w:rFonts w:ascii="Courier New" w:eastAsia="Courier New" w:hAnsi="Courier New" w:cs="Courier New"/>
          <w:sz w:val="20"/>
        </w:rPr>
        <w:t xml:space="preserve">(X, Y); </w:t>
      </w:r>
    </w:p>
    <w:p w:rsidR="00C003DB" w:rsidRDefault="0066564E">
      <w:pPr>
        <w:spacing w:after="0" w:line="240" w:lineRule="auto"/>
        <w:ind w:left="0" w:firstLine="0"/>
      </w:pPr>
      <w:r>
        <w:rPr>
          <w:rFonts w:ascii="Courier New" w:eastAsia="Courier New" w:hAnsi="Courier New" w:cs="Courier New"/>
          <w:sz w:val="20"/>
        </w:rPr>
        <w:t xml:space="preserve"> </w:t>
      </w:r>
    </w:p>
    <w:p w:rsidR="00C003DB" w:rsidRDefault="0066564E">
      <w:r>
        <w:t xml:space="preserve">Will result in X being changed to 1 and Y being changed to 2 since the original data represents 2/4 and the lowest terms version of 2/4 is 1/2. </w:t>
      </w:r>
    </w:p>
    <w:p w:rsidR="00C003DB" w:rsidRDefault="0066564E">
      <w:pPr>
        <w:spacing w:after="0" w:line="240" w:lineRule="auto"/>
        <w:ind w:left="0" w:firstLine="0"/>
      </w:pPr>
      <w:r>
        <w:rPr>
          <w:rFonts w:ascii="Calibri" w:eastAsia="Calibri" w:hAnsi="Calibri" w:cs="Calibri"/>
          <w:noProof/>
          <w:sz w:val="22"/>
        </w:rPr>
        <mc:AlternateContent>
          <mc:Choice Requires="wpg">
            <w:drawing>
              <wp:inline distT="0" distB="0" distL="0" distR="0">
                <wp:extent cx="6530086" cy="18288"/>
                <wp:effectExtent l="0" t="0" r="0" b="0"/>
                <wp:docPr id="2855" name="Group 2855"/>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3209" name="Shape 320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9B7BA83" id="Group 2855"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xzawIAAD4GAAAOAAAAZHJzL2Uyb0RvYy54bWykVF1vmzAUfZ+0/2DxvkKokqUopA/rlpdp&#10;q9buBzjGBiRjW7YTkn+/6ws4KFU7qeUBLva5H+fY927uT50kR25dq1WZLG6yhHDFdNWqukz+Pv/4&#10;sk6I81RVVGrFy+TMXXK//fxp05uC57rRsuKWQBDlit6USeO9KdLUsYZ31N1owxVsCm076uHX1mll&#10;aQ/RO5nmWbZKe20rYzXjzsHqw7CZbDG+EJz530I47oksE6jN49viex/e6XZDi9pS07RsLIO+o4qO&#10;tgqSxlAP1FNysO2LUF3LrHZa+Bumu1QL0TKOHIDNIrtis7P6YJBLXfS1iTKBtFc6vTss+3V8tKSt&#10;yiRfL5cJUbSDU8LEBFdAoN7UBeB21jyZRzsu1MNf4HwStgtfYENOKO05SstPnjBYXC1vs2y9SgiD&#10;vcU6X68H6VkD5/PCizXf3/RLp6RpqC2W0hu4RO6ik/uYTk8NNRzld4H/qNNtnt1NOiGC4ArKgrgo&#10;kisc6PUxhSJTWrCD8zuuUWp6/On8cHeryaLNZLGTmkwLHfDm3TfUB79QZTBJPzurZjqqsNvpI3/W&#10;iPNXBwZFXnalmqPiuU9XArATYvoajDdHxgvyKhp6eX6R/oPDPo8YMALV7WY0kD7Yc4GlCkpAFkZh&#10;KglJPbZ313oYV7LtQJn8a5ZdAkO0cP2GE0fLnyUPckn1hwtoMWyNsOBsvf8mLTnSMJTwCc2A9QE0&#10;QEQrZfRaYOrXvUZw8OM48qJnNniyMeEw92B6AK9p+kHW6ISZtfLRX8HMxtJmhIK519UZJwFyhpZD&#10;9jikkMc4UMMUnP8j6jL2t/8AAAD//wMAUEsDBBQABgAIAAAAIQBccMP93AAAAAQBAAAPAAAAZHJz&#10;L2Rvd25yZXYueG1sTI9Ba8JAEIXvBf/DMoXe6iZpKzbNRkRsT1JQC6W3MTsmwexsyK5J/Pdde6mX&#10;gcd7vPdNthhNI3rqXG1ZQTyNQBAXVtdcKvjavz/OQTiPrLGxTAou5GCRT+4yTLUdeEv9zpcilLBL&#10;UUHlfZtK6YqKDLqpbYmDd7SdQR9kV0rd4RDKTSOTKJpJgzWHhQpbWlVUnHZno+BjwGH5FK/7zem4&#10;uvzsXz6/NzEp9XA/Lt9AeBr9fxiu+AEd8sB0sGfWTjQKwiP+7169KJk/gzgoSF5B5pm8hc9/AQAA&#10;//8DAFBLAQItABQABgAIAAAAIQC2gziS/gAAAOEBAAATAAAAAAAAAAAAAAAAAAAAAABbQ29udGVu&#10;dF9UeXBlc10ueG1sUEsBAi0AFAAGAAgAAAAhADj9If/WAAAAlAEAAAsAAAAAAAAAAAAAAAAALwEA&#10;AF9yZWxzLy5yZWxzUEsBAi0AFAAGAAgAAAAhABdWnHNrAgAAPgYAAA4AAAAAAAAAAAAAAAAALgIA&#10;AGRycy9lMm9Eb2MueG1sUEsBAi0AFAAGAAgAAAAhAFxww/3cAAAABAEAAA8AAAAAAAAAAAAAAAAA&#10;xQQAAGRycy9kb3ducmV2LnhtbFBLBQYAAAAABAAEAPMAAADOBQAAAAA=&#10;">
                <v:shape id="Shape 3209" o:spid="_x0000_s1027" style="position:absolute;width:65300;height:182;visibility:visible;mso-wrap-style:square;v-text-anchor:top" coordsize="65300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2OMMA&#10;AADdAAAADwAAAGRycy9kb3ducmV2LnhtbESPwWrDMBBE74X+g9hCb40cl5bEiRJCoFBya+wP2Fgb&#10;y8S7MpKSuH9fFQo9DjPzhllvJx7UjULsvRiYzwpQJK23vXQGmvrjZQEqJhSLgxcy8E0RtpvHhzVW&#10;1t/li27H1KkMkVihAZfSWGkdW0eMceZHkuydfWBMWYZO24D3DOdBl0Xxrhl7yQsOR9o7ai/HKxvQ&#10;bnijsakbrg9hsS9PPB1ObMzz07RbgUo0pf/wX/vTGngtiyX8vslP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X2OMMAAADdAAAADwAAAAAAAAAAAAAAAACYAgAAZHJzL2Rv&#10;d25yZXYueG1sUEsFBgAAAAAEAAQA9QAAAIgDAAAAAA==&#10;" path="m,l6530086,r,18288l,18288,,e" fillcolor="black" stroked="f" strokeweight="0">
                  <v:stroke miterlimit="83231f" joinstyle="miter"/>
                  <v:path arrowok="t" textboxrect="0,0,6530086,18288"/>
                </v:shape>
                <w10:anchorlock/>
              </v:group>
            </w:pict>
          </mc:Fallback>
        </mc:AlternateContent>
      </w:r>
    </w:p>
    <w:p w:rsidR="00C003DB" w:rsidRDefault="0066564E">
      <w:pPr>
        <w:spacing w:after="0" w:line="240" w:lineRule="auto"/>
        <w:ind w:left="0" w:firstLine="0"/>
      </w:pPr>
      <w:r>
        <w:t xml:space="preserve"> </w:t>
      </w:r>
    </w:p>
    <w:p w:rsidR="00C003DB" w:rsidRDefault="0066564E">
      <w:r>
        <w:t xml:space="preserve">The </w:t>
      </w:r>
      <w:proofErr w:type="spellStart"/>
      <w:r>
        <w:t>MakeDenominatorsCommon</w:t>
      </w:r>
      <w:proofErr w:type="spellEnd"/>
      <w:r>
        <w:t xml:space="preserve"> function receives four integers from the calling program, and it is assumed that the first two integers represent the numerator and denominator of one fraction and that the second two integers represent the numerator and denomina</w:t>
      </w:r>
      <w:r>
        <w:t xml:space="preserve">tor of a second fraction.  This function will call the </w:t>
      </w:r>
      <w:proofErr w:type="spellStart"/>
      <w:r>
        <w:t>LeastCommonMultiple</w:t>
      </w:r>
      <w:proofErr w:type="spellEnd"/>
      <w:r>
        <w:t xml:space="preserve"> function to find a common denominator and then alter both fractions so that the values returned to the calling program are equivalent fractions with a common denominator.  For examp</w:t>
      </w:r>
      <w:r>
        <w:t xml:space="preserve">le: </w:t>
      </w:r>
    </w:p>
    <w:p w:rsidR="00C003DB" w:rsidRDefault="0066564E">
      <w:pPr>
        <w:spacing w:after="44" w:line="240" w:lineRule="auto"/>
        <w:ind w:left="0" w:firstLine="0"/>
      </w:pPr>
      <w:r>
        <w:t xml:space="preserve"> </w:t>
      </w:r>
    </w:p>
    <w:p w:rsidR="00C003DB" w:rsidRDefault="0066564E">
      <w:pPr>
        <w:spacing w:after="20" w:line="235" w:lineRule="auto"/>
        <w:ind w:left="730" w:right="-15"/>
      </w:pPr>
      <w:r>
        <w:rPr>
          <w:rFonts w:ascii="Courier New" w:eastAsia="Courier New" w:hAnsi="Courier New" w:cs="Courier New"/>
          <w:sz w:val="20"/>
        </w:rPr>
        <w:t xml:space="preserve">Numerator1 = 1; </w:t>
      </w:r>
    </w:p>
    <w:p w:rsidR="00C003DB" w:rsidRDefault="0066564E">
      <w:pPr>
        <w:spacing w:after="20" w:line="235" w:lineRule="auto"/>
        <w:ind w:left="730" w:right="-15"/>
      </w:pPr>
      <w:r>
        <w:rPr>
          <w:rFonts w:ascii="Courier New" w:eastAsia="Courier New" w:hAnsi="Courier New" w:cs="Courier New"/>
          <w:sz w:val="20"/>
        </w:rPr>
        <w:t xml:space="preserve">Numerator2 = 2; </w:t>
      </w:r>
    </w:p>
    <w:p w:rsidR="00C003DB" w:rsidRDefault="0066564E">
      <w:pPr>
        <w:spacing w:after="32" w:line="240" w:lineRule="auto"/>
        <w:ind w:left="720" w:firstLine="0"/>
      </w:pPr>
      <w:r>
        <w:rPr>
          <w:rFonts w:ascii="Courier New" w:eastAsia="Courier New" w:hAnsi="Courier New" w:cs="Courier New"/>
          <w:sz w:val="20"/>
        </w:rPr>
        <w:t xml:space="preserve"> </w:t>
      </w:r>
    </w:p>
    <w:p w:rsidR="00C003DB" w:rsidRDefault="0066564E">
      <w:pPr>
        <w:spacing w:after="20" w:line="235" w:lineRule="auto"/>
        <w:ind w:left="730" w:right="-15"/>
      </w:pPr>
      <w:r>
        <w:rPr>
          <w:rFonts w:ascii="Courier New" w:eastAsia="Courier New" w:hAnsi="Courier New" w:cs="Courier New"/>
          <w:sz w:val="20"/>
        </w:rPr>
        <w:t xml:space="preserve">Denominator1 = 2; </w:t>
      </w:r>
    </w:p>
    <w:p w:rsidR="00C003DB" w:rsidRDefault="0066564E">
      <w:pPr>
        <w:spacing w:after="20" w:line="235" w:lineRule="auto"/>
        <w:ind w:left="730" w:right="-15"/>
      </w:pPr>
      <w:r>
        <w:rPr>
          <w:rFonts w:ascii="Courier New" w:eastAsia="Courier New" w:hAnsi="Courier New" w:cs="Courier New"/>
          <w:sz w:val="20"/>
        </w:rPr>
        <w:t>Denominator2 = 3;</w:t>
      </w:r>
      <w:r>
        <w:t xml:space="preserve"> </w:t>
      </w:r>
    </w:p>
    <w:p w:rsidR="00C003DB" w:rsidRDefault="0066564E">
      <w:pPr>
        <w:spacing w:after="44" w:line="240" w:lineRule="auto"/>
        <w:ind w:left="0" w:firstLine="0"/>
      </w:pPr>
      <w:r>
        <w:t xml:space="preserve"> </w:t>
      </w:r>
    </w:p>
    <w:p w:rsidR="00C003DB" w:rsidRDefault="0066564E">
      <w:pPr>
        <w:spacing w:after="20" w:line="235" w:lineRule="auto"/>
        <w:ind w:left="730" w:right="-15"/>
      </w:pPr>
      <w:proofErr w:type="spellStart"/>
      <w:r>
        <w:rPr>
          <w:rFonts w:ascii="Courier New" w:eastAsia="Courier New" w:hAnsi="Courier New" w:cs="Courier New"/>
          <w:sz w:val="20"/>
        </w:rPr>
        <w:t>MakeDenominatorsCommon</w:t>
      </w:r>
      <w:proofErr w:type="spellEnd"/>
      <w:r>
        <w:rPr>
          <w:rFonts w:ascii="Courier New" w:eastAsia="Courier New" w:hAnsi="Courier New" w:cs="Courier New"/>
          <w:sz w:val="20"/>
        </w:rPr>
        <w:t xml:space="preserve"> (Numerator1, Denominator1, Numerator2, Denominator2); </w:t>
      </w:r>
    </w:p>
    <w:p w:rsidR="00C003DB" w:rsidRDefault="0066564E">
      <w:pPr>
        <w:spacing w:after="0" w:line="240" w:lineRule="auto"/>
        <w:ind w:left="0" w:firstLine="0"/>
      </w:pPr>
      <w:r>
        <w:t xml:space="preserve"> </w:t>
      </w:r>
    </w:p>
    <w:p w:rsidR="00C003DB" w:rsidRDefault="0066564E">
      <w:r>
        <w:t>Will result in Numerator1 being changed to 3 and Denominator1 being changed to 6.  It will also result in Numerator2 being changed to 4 and Denominator2 being changed to 6.  This is due to the fact that the original data represents 1/2 and 2/3 and the comm</w:t>
      </w:r>
      <w:r>
        <w:t xml:space="preserve">only denominated equivalents are 3/6 and 4/6. </w:t>
      </w:r>
    </w:p>
    <w:p w:rsidR="00C003DB" w:rsidRDefault="0066564E">
      <w:pPr>
        <w:spacing w:after="0" w:line="240" w:lineRule="auto"/>
        <w:ind w:left="2160" w:firstLine="0"/>
      </w:pPr>
      <w:r>
        <w:t xml:space="preserve"> </w:t>
      </w:r>
    </w:p>
    <w:p w:rsidR="00C003DB" w:rsidRDefault="0066564E">
      <w:pPr>
        <w:spacing w:after="0" w:line="240" w:lineRule="auto"/>
        <w:ind w:left="0" w:right="8001" w:firstLine="0"/>
        <w:jc w:val="right"/>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column">
                  <wp:posOffset>1535113</wp:posOffset>
                </wp:positionH>
                <wp:positionV relativeFrom="paragraph">
                  <wp:posOffset>366005</wp:posOffset>
                </wp:positionV>
                <wp:extent cx="3525152" cy="7988296"/>
                <wp:effectExtent l="0" t="0" r="0" b="0"/>
                <wp:wrapSquare wrapText="bothSides"/>
                <wp:docPr id="3005" name="Group 3005"/>
                <wp:cNvGraphicFramePr/>
                <a:graphic xmlns:a="http://schemas.openxmlformats.org/drawingml/2006/main">
                  <a:graphicData uri="http://schemas.microsoft.com/office/word/2010/wordprocessingGroup">
                    <wpg:wgp>
                      <wpg:cNvGrpSpPr/>
                      <wpg:grpSpPr>
                        <a:xfrm>
                          <a:off x="0" y="0"/>
                          <a:ext cx="3525152" cy="7988296"/>
                          <a:chOff x="0" y="0"/>
                          <a:chExt cx="3525152" cy="7988296"/>
                        </a:xfrm>
                      </wpg:grpSpPr>
                      <wps:wsp>
                        <wps:cNvPr id="465" name="Shape 465"/>
                        <wps:cNvSpPr/>
                        <wps:spPr>
                          <a:xfrm>
                            <a:off x="64780" y="0"/>
                            <a:ext cx="3366128" cy="343505"/>
                          </a:xfrm>
                          <a:custGeom>
                            <a:avLst/>
                            <a:gdLst/>
                            <a:ahLst/>
                            <a:cxnLst/>
                            <a:rect l="0" t="0" r="0" b="0"/>
                            <a:pathLst>
                              <a:path w="3366128" h="343505">
                                <a:moveTo>
                                  <a:pt x="171594" y="343505"/>
                                </a:moveTo>
                                <a:lnTo>
                                  <a:pt x="3194517" y="343505"/>
                                </a:lnTo>
                                <a:lnTo>
                                  <a:pt x="3203622" y="342492"/>
                                </a:lnTo>
                                <a:lnTo>
                                  <a:pt x="3212475" y="342492"/>
                                </a:lnTo>
                                <a:lnTo>
                                  <a:pt x="3220695" y="340589"/>
                                </a:lnTo>
                                <a:lnTo>
                                  <a:pt x="3229547" y="339700"/>
                                </a:lnTo>
                                <a:lnTo>
                                  <a:pt x="3237767" y="338051"/>
                                </a:lnTo>
                                <a:lnTo>
                                  <a:pt x="3245735" y="335261"/>
                                </a:lnTo>
                                <a:lnTo>
                                  <a:pt x="3253829" y="332724"/>
                                </a:lnTo>
                                <a:lnTo>
                                  <a:pt x="3261163" y="329806"/>
                                </a:lnTo>
                                <a:lnTo>
                                  <a:pt x="3269004" y="326381"/>
                                </a:lnTo>
                                <a:lnTo>
                                  <a:pt x="3276339" y="322576"/>
                                </a:lnTo>
                                <a:lnTo>
                                  <a:pt x="3283547" y="318136"/>
                                </a:lnTo>
                                <a:lnTo>
                                  <a:pt x="3290882" y="313696"/>
                                </a:lnTo>
                                <a:lnTo>
                                  <a:pt x="3296826" y="309257"/>
                                </a:lnTo>
                                <a:lnTo>
                                  <a:pt x="3303149" y="303802"/>
                                </a:lnTo>
                                <a:lnTo>
                                  <a:pt x="3309473" y="298474"/>
                                </a:lnTo>
                                <a:lnTo>
                                  <a:pt x="3315796" y="293020"/>
                                </a:lnTo>
                                <a:lnTo>
                                  <a:pt x="3321233" y="286678"/>
                                </a:lnTo>
                                <a:lnTo>
                                  <a:pt x="3326545" y="280335"/>
                                </a:lnTo>
                                <a:lnTo>
                                  <a:pt x="3331983" y="273993"/>
                                </a:lnTo>
                                <a:lnTo>
                                  <a:pt x="3336662" y="267650"/>
                                </a:lnTo>
                                <a:lnTo>
                                  <a:pt x="3341088" y="260420"/>
                                </a:lnTo>
                                <a:lnTo>
                                  <a:pt x="3345515" y="253443"/>
                                </a:lnTo>
                                <a:lnTo>
                                  <a:pt x="3349056" y="246086"/>
                                </a:lnTo>
                                <a:lnTo>
                                  <a:pt x="3352849" y="237841"/>
                                </a:lnTo>
                                <a:lnTo>
                                  <a:pt x="3355379" y="230864"/>
                                </a:lnTo>
                                <a:lnTo>
                                  <a:pt x="3358161" y="222619"/>
                                </a:lnTo>
                                <a:lnTo>
                                  <a:pt x="3360690" y="214374"/>
                                </a:lnTo>
                                <a:lnTo>
                                  <a:pt x="3362587" y="206509"/>
                                </a:lnTo>
                                <a:lnTo>
                                  <a:pt x="3364484" y="197249"/>
                                </a:lnTo>
                                <a:lnTo>
                                  <a:pt x="3365496" y="189385"/>
                                </a:lnTo>
                                <a:lnTo>
                                  <a:pt x="3366128" y="180125"/>
                                </a:lnTo>
                                <a:lnTo>
                                  <a:pt x="3366128" y="171245"/>
                                </a:lnTo>
                                <a:lnTo>
                                  <a:pt x="3366128" y="162366"/>
                                </a:lnTo>
                                <a:lnTo>
                                  <a:pt x="3365496" y="154121"/>
                                </a:lnTo>
                                <a:lnTo>
                                  <a:pt x="3364484" y="145241"/>
                                </a:lnTo>
                                <a:lnTo>
                                  <a:pt x="3362587" y="136996"/>
                                </a:lnTo>
                                <a:lnTo>
                                  <a:pt x="3360690" y="128751"/>
                                </a:lnTo>
                                <a:lnTo>
                                  <a:pt x="3358161" y="119871"/>
                                </a:lnTo>
                                <a:lnTo>
                                  <a:pt x="3355379" y="112642"/>
                                </a:lnTo>
                                <a:lnTo>
                                  <a:pt x="3352849" y="104650"/>
                                </a:lnTo>
                                <a:lnTo>
                                  <a:pt x="3349056" y="97420"/>
                                </a:lnTo>
                                <a:lnTo>
                                  <a:pt x="3345515" y="89174"/>
                                </a:lnTo>
                                <a:lnTo>
                                  <a:pt x="3341088" y="82197"/>
                                </a:lnTo>
                                <a:lnTo>
                                  <a:pt x="3336662" y="75855"/>
                                </a:lnTo>
                                <a:lnTo>
                                  <a:pt x="3331983" y="68498"/>
                                </a:lnTo>
                                <a:lnTo>
                                  <a:pt x="3326545" y="62155"/>
                                </a:lnTo>
                                <a:lnTo>
                                  <a:pt x="3321233" y="55813"/>
                                </a:lnTo>
                                <a:lnTo>
                                  <a:pt x="3315796" y="49471"/>
                                </a:lnTo>
                                <a:lnTo>
                                  <a:pt x="3309473" y="44143"/>
                                </a:lnTo>
                                <a:lnTo>
                                  <a:pt x="3303149" y="38688"/>
                                </a:lnTo>
                                <a:lnTo>
                                  <a:pt x="3296826" y="33362"/>
                                </a:lnTo>
                                <a:lnTo>
                                  <a:pt x="3290882" y="28921"/>
                                </a:lnTo>
                                <a:lnTo>
                                  <a:pt x="3283547" y="24481"/>
                                </a:lnTo>
                                <a:lnTo>
                                  <a:pt x="3276339" y="20930"/>
                                </a:lnTo>
                                <a:lnTo>
                                  <a:pt x="3269004" y="16236"/>
                                </a:lnTo>
                                <a:lnTo>
                                  <a:pt x="3261163" y="13699"/>
                                </a:lnTo>
                                <a:lnTo>
                                  <a:pt x="3253829" y="9894"/>
                                </a:lnTo>
                                <a:lnTo>
                                  <a:pt x="3245735" y="7357"/>
                                </a:lnTo>
                                <a:lnTo>
                                  <a:pt x="3237767" y="5455"/>
                                </a:lnTo>
                                <a:lnTo>
                                  <a:pt x="3229547" y="3805"/>
                                </a:lnTo>
                                <a:lnTo>
                                  <a:pt x="3220695" y="1902"/>
                                </a:lnTo>
                                <a:lnTo>
                                  <a:pt x="3212475" y="1014"/>
                                </a:lnTo>
                                <a:lnTo>
                                  <a:pt x="3203622" y="0"/>
                                </a:lnTo>
                                <a:lnTo>
                                  <a:pt x="3194517" y="0"/>
                                </a:lnTo>
                                <a:lnTo>
                                  <a:pt x="3194517" y="0"/>
                                </a:lnTo>
                                <a:lnTo>
                                  <a:pt x="3194517" y="0"/>
                                </a:lnTo>
                                <a:lnTo>
                                  <a:pt x="171594" y="0"/>
                                </a:lnTo>
                                <a:lnTo>
                                  <a:pt x="162741" y="0"/>
                                </a:lnTo>
                                <a:lnTo>
                                  <a:pt x="153572" y="1014"/>
                                </a:lnTo>
                                <a:lnTo>
                                  <a:pt x="145681" y="1902"/>
                                </a:lnTo>
                                <a:lnTo>
                                  <a:pt x="136513" y="3805"/>
                                </a:lnTo>
                                <a:lnTo>
                                  <a:pt x="128608" y="5455"/>
                                </a:lnTo>
                                <a:lnTo>
                                  <a:pt x="120401" y="7357"/>
                                </a:lnTo>
                                <a:lnTo>
                                  <a:pt x="112181" y="9894"/>
                                </a:lnTo>
                                <a:lnTo>
                                  <a:pt x="105225" y="13699"/>
                                </a:lnTo>
                                <a:lnTo>
                                  <a:pt x="97018" y="16236"/>
                                </a:lnTo>
                                <a:lnTo>
                                  <a:pt x="89746" y="20930"/>
                                </a:lnTo>
                                <a:lnTo>
                                  <a:pt x="82791" y="24481"/>
                                </a:lnTo>
                                <a:lnTo>
                                  <a:pt x="75519" y="28921"/>
                                </a:lnTo>
                                <a:lnTo>
                                  <a:pt x="69209" y="33362"/>
                                </a:lnTo>
                                <a:lnTo>
                                  <a:pt x="62885" y="38688"/>
                                </a:lnTo>
                                <a:lnTo>
                                  <a:pt x="56562" y="44143"/>
                                </a:lnTo>
                                <a:lnTo>
                                  <a:pt x="50239" y="49471"/>
                                </a:lnTo>
                                <a:lnTo>
                                  <a:pt x="44877" y="55813"/>
                                </a:lnTo>
                                <a:lnTo>
                                  <a:pt x="39502" y="62155"/>
                                </a:lnTo>
                                <a:lnTo>
                                  <a:pt x="34129" y="68498"/>
                                </a:lnTo>
                                <a:lnTo>
                                  <a:pt x="29705" y="75855"/>
                                </a:lnTo>
                                <a:lnTo>
                                  <a:pt x="25280" y="82197"/>
                                </a:lnTo>
                                <a:lnTo>
                                  <a:pt x="20540" y="89174"/>
                                </a:lnTo>
                                <a:lnTo>
                                  <a:pt x="17065" y="97420"/>
                                </a:lnTo>
                                <a:lnTo>
                                  <a:pt x="13589" y="104650"/>
                                </a:lnTo>
                                <a:lnTo>
                                  <a:pt x="10744" y="112642"/>
                                </a:lnTo>
                                <a:lnTo>
                                  <a:pt x="8216" y="119871"/>
                                </a:lnTo>
                                <a:lnTo>
                                  <a:pt x="5372" y="128751"/>
                                </a:lnTo>
                                <a:lnTo>
                                  <a:pt x="3477" y="136996"/>
                                </a:lnTo>
                                <a:lnTo>
                                  <a:pt x="1897" y="145241"/>
                                </a:lnTo>
                                <a:lnTo>
                                  <a:pt x="949" y="154121"/>
                                </a:lnTo>
                                <a:lnTo>
                                  <a:pt x="949" y="162366"/>
                                </a:lnTo>
                                <a:lnTo>
                                  <a:pt x="0" y="171245"/>
                                </a:lnTo>
                                <a:lnTo>
                                  <a:pt x="949" y="180125"/>
                                </a:lnTo>
                                <a:lnTo>
                                  <a:pt x="949" y="189385"/>
                                </a:lnTo>
                                <a:lnTo>
                                  <a:pt x="1897" y="197249"/>
                                </a:lnTo>
                                <a:lnTo>
                                  <a:pt x="3477" y="206509"/>
                                </a:lnTo>
                                <a:lnTo>
                                  <a:pt x="5372" y="214374"/>
                                </a:lnTo>
                                <a:lnTo>
                                  <a:pt x="8216" y="222619"/>
                                </a:lnTo>
                                <a:lnTo>
                                  <a:pt x="10744" y="230864"/>
                                </a:lnTo>
                                <a:lnTo>
                                  <a:pt x="13589" y="237841"/>
                                </a:lnTo>
                                <a:lnTo>
                                  <a:pt x="17065" y="246086"/>
                                </a:lnTo>
                                <a:lnTo>
                                  <a:pt x="20540" y="253443"/>
                                </a:lnTo>
                                <a:lnTo>
                                  <a:pt x="25280" y="260420"/>
                                </a:lnTo>
                                <a:lnTo>
                                  <a:pt x="29705" y="267650"/>
                                </a:lnTo>
                                <a:lnTo>
                                  <a:pt x="34129" y="273993"/>
                                </a:lnTo>
                                <a:lnTo>
                                  <a:pt x="39502" y="280335"/>
                                </a:lnTo>
                                <a:lnTo>
                                  <a:pt x="44877" y="286678"/>
                                </a:lnTo>
                                <a:lnTo>
                                  <a:pt x="50239" y="293020"/>
                                </a:lnTo>
                                <a:lnTo>
                                  <a:pt x="56562" y="298474"/>
                                </a:lnTo>
                                <a:lnTo>
                                  <a:pt x="62885" y="303802"/>
                                </a:lnTo>
                                <a:lnTo>
                                  <a:pt x="69209" y="309257"/>
                                </a:lnTo>
                                <a:lnTo>
                                  <a:pt x="75519" y="313696"/>
                                </a:lnTo>
                                <a:lnTo>
                                  <a:pt x="82791" y="318136"/>
                                </a:lnTo>
                                <a:lnTo>
                                  <a:pt x="89746" y="322576"/>
                                </a:lnTo>
                                <a:lnTo>
                                  <a:pt x="97018" y="326381"/>
                                </a:lnTo>
                                <a:lnTo>
                                  <a:pt x="105225" y="329806"/>
                                </a:lnTo>
                                <a:lnTo>
                                  <a:pt x="112181" y="332724"/>
                                </a:lnTo>
                                <a:lnTo>
                                  <a:pt x="120401" y="335261"/>
                                </a:lnTo>
                                <a:lnTo>
                                  <a:pt x="128608" y="338051"/>
                                </a:lnTo>
                                <a:lnTo>
                                  <a:pt x="136513" y="339700"/>
                                </a:lnTo>
                                <a:lnTo>
                                  <a:pt x="145681" y="340589"/>
                                </a:lnTo>
                                <a:lnTo>
                                  <a:pt x="153572" y="342492"/>
                                </a:lnTo>
                                <a:lnTo>
                                  <a:pt x="162741" y="342492"/>
                                </a:lnTo>
                                <a:lnTo>
                                  <a:pt x="171594" y="343505"/>
                                </a:lnTo>
                                <a:lnTo>
                                  <a:pt x="171594" y="343505"/>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66" name="Rectangle 466"/>
                        <wps:cNvSpPr/>
                        <wps:spPr>
                          <a:xfrm>
                            <a:off x="390899" y="79602"/>
                            <a:ext cx="3604803"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Start Least Common Multiple of X and Y </w:t>
                              </w:r>
                            </w:p>
                          </w:txbxContent>
                        </wps:txbx>
                        <wps:bodyPr horzOverflow="overflow" lIns="0" tIns="0" rIns="0" bIns="0" rtlCol="0">
                          <a:noAutofit/>
                        </wps:bodyPr>
                      </wps:wsp>
                      <wps:wsp>
                        <wps:cNvPr id="468" name="Shape 468"/>
                        <wps:cNvSpPr/>
                        <wps:spPr>
                          <a:xfrm>
                            <a:off x="1291775" y="543546"/>
                            <a:ext cx="912941" cy="686632"/>
                          </a:xfrm>
                          <a:custGeom>
                            <a:avLst/>
                            <a:gdLst/>
                            <a:ahLst/>
                            <a:cxnLst/>
                            <a:rect l="0" t="0" r="0" b="0"/>
                            <a:pathLst>
                              <a:path w="912941" h="686632">
                                <a:moveTo>
                                  <a:pt x="0" y="343126"/>
                                </a:moveTo>
                                <a:lnTo>
                                  <a:pt x="456661" y="0"/>
                                </a:lnTo>
                                <a:lnTo>
                                  <a:pt x="912941" y="343126"/>
                                </a:lnTo>
                                <a:lnTo>
                                  <a:pt x="456661" y="686632"/>
                                </a:lnTo>
                                <a:lnTo>
                                  <a:pt x="0" y="343126"/>
                                </a:lnTo>
                                <a:close/>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69" name="Rectangle 469"/>
                        <wps:cNvSpPr/>
                        <wps:spPr>
                          <a:xfrm>
                            <a:off x="1688998" y="703063"/>
                            <a:ext cx="157186"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Is </w:t>
                              </w:r>
                            </w:p>
                          </w:txbxContent>
                        </wps:txbx>
                        <wps:bodyPr horzOverflow="overflow" lIns="0" tIns="0" rIns="0" bIns="0" rtlCol="0">
                          <a:noAutofit/>
                        </wps:bodyPr>
                      </wps:wsp>
                      <wps:wsp>
                        <wps:cNvPr id="470" name="Rectangle 470"/>
                        <wps:cNvSpPr/>
                        <wps:spPr>
                          <a:xfrm>
                            <a:off x="1559752" y="885979"/>
                            <a:ext cx="500504"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X &gt; Y </w:t>
                              </w:r>
                            </w:p>
                          </w:txbxContent>
                        </wps:txbx>
                        <wps:bodyPr horzOverflow="overflow" lIns="0" tIns="0" rIns="0" bIns="0" rtlCol="0">
                          <a:noAutofit/>
                        </wps:bodyPr>
                      </wps:wsp>
                      <wps:wsp>
                        <wps:cNvPr id="472" name="Shape 472"/>
                        <wps:cNvSpPr/>
                        <wps:spPr>
                          <a:xfrm>
                            <a:off x="549851" y="3146860"/>
                            <a:ext cx="2395942" cy="1144174"/>
                          </a:xfrm>
                          <a:custGeom>
                            <a:avLst/>
                            <a:gdLst/>
                            <a:ahLst/>
                            <a:cxnLst/>
                            <a:rect l="0" t="0" r="0" b="0"/>
                            <a:pathLst>
                              <a:path w="2395942" h="1144174">
                                <a:moveTo>
                                  <a:pt x="0" y="572088"/>
                                </a:moveTo>
                                <a:lnTo>
                                  <a:pt x="1198585" y="0"/>
                                </a:lnTo>
                                <a:lnTo>
                                  <a:pt x="2395942" y="572088"/>
                                </a:lnTo>
                                <a:lnTo>
                                  <a:pt x="1198585" y="1144174"/>
                                </a:lnTo>
                                <a:lnTo>
                                  <a:pt x="0" y="572088"/>
                                </a:lnTo>
                                <a:close/>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473" name="Rectangle 473"/>
                        <wps:cNvSpPr/>
                        <wps:spPr>
                          <a:xfrm>
                            <a:off x="1067454" y="3535212"/>
                            <a:ext cx="1806134" cy="225620"/>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Are </w:t>
                              </w:r>
                              <w:proofErr w:type="spellStart"/>
                              <w:r>
                                <w:rPr>
                                  <w:rFonts w:ascii="Arial" w:eastAsia="Arial" w:hAnsi="Arial" w:cs="Arial"/>
                                </w:rPr>
                                <w:t>Yremainder</w:t>
                              </w:r>
                              <w:proofErr w:type="spellEnd"/>
                              <w:r>
                                <w:rPr>
                                  <w:rFonts w:ascii="Arial" w:eastAsia="Arial" w:hAnsi="Arial" w:cs="Arial"/>
                                </w:rPr>
                                <w:t xml:space="preserve"> and </w:t>
                              </w:r>
                            </w:p>
                          </w:txbxContent>
                        </wps:txbx>
                        <wps:bodyPr horzOverflow="overflow" lIns="0" tIns="0" rIns="0" bIns="0" rtlCol="0">
                          <a:noAutofit/>
                        </wps:bodyPr>
                      </wps:wsp>
                      <wps:wsp>
                        <wps:cNvPr id="474" name="Rectangle 474"/>
                        <wps:cNvSpPr/>
                        <wps:spPr>
                          <a:xfrm>
                            <a:off x="1122124" y="3718255"/>
                            <a:ext cx="1660885" cy="225619"/>
                          </a:xfrm>
                          <a:prstGeom prst="rect">
                            <a:avLst/>
                          </a:prstGeom>
                          <a:ln>
                            <a:noFill/>
                          </a:ln>
                        </wps:spPr>
                        <wps:txbx>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both 0 </w:t>
                              </w:r>
                            </w:p>
                          </w:txbxContent>
                        </wps:txbx>
                        <wps:bodyPr horzOverflow="overflow" lIns="0" tIns="0" rIns="0" bIns="0" rtlCol="0">
                          <a:noAutofit/>
                        </wps:bodyPr>
                      </wps:wsp>
                      <wps:wsp>
                        <wps:cNvPr id="476" name="Shape 476"/>
                        <wps:cNvSpPr/>
                        <wps:spPr>
                          <a:xfrm>
                            <a:off x="1291775" y="7593855"/>
                            <a:ext cx="912941" cy="343125"/>
                          </a:xfrm>
                          <a:custGeom>
                            <a:avLst/>
                            <a:gdLst/>
                            <a:ahLst/>
                            <a:cxnLst/>
                            <a:rect l="0" t="0" r="0" b="0"/>
                            <a:pathLst>
                              <a:path w="912941" h="343125">
                                <a:moveTo>
                                  <a:pt x="170979" y="343125"/>
                                </a:moveTo>
                                <a:lnTo>
                                  <a:pt x="741330" y="343125"/>
                                </a:lnTo>
                                <a:lnTo>
                                  <a:pt x="741330" y="343125"/>
                                </a:lnTo>
                                <a:lnTo>
                                  <a:pt x="750182" y="343125"/>
                                </a:lnTo>
                                <a:lnTo>
                                  <a:pt x="759414" y="342174"/>
                                </a:lnTo>
                                <a:lnTo>
                                  <a:pt x="767255" y="341540"/>
                                </a:lnTo>
                                <a:lnTo>
                                  <a:pt x="775475" y="339637"/>
                                </a:lnTo>
                                <a:lnTo>
                                  <a:pt x="784327" y="337734"/>
                                </a:lnTo>
                                <a:lnTo>
                                  <a:pt x="792548" y="335197"/>
                                </a:lnTo>
                                <a:lnTo>
                                  <a:pt x="800515" y="332343"/>
                                </a:lnTo>
                                <a:lnTo>
                                  <a:pt x="807723" y="329806"/>
                                </a:lnTo>
                                <a:lnTo>
                                  <a:pt x="815943" y="326000"/>
                                </a:lnTo>
                                <a:lnTo>
                                  <a:pt x="823278" y="322512"/>
                                </a:lnTo>
                                <a:lnTo>
                                  <a:pt x="830234" y="318073"/>
                                </a:lnTo>
                                <a:lnTo>
                                  <a:pt x="837442" y="313316"/>
                                </a:lnTo>
                                <a:lnTo>
                                  <a:pt x="843766" y="308876"/>
                                </a:lnTo>
                                <a:lnTo>
                                  <a:pt x="850088" y="303485"/>
                                </a:lnTo>
                                <a:lnTo>
                                  <a:pt x="856412" y="298094"/>
                                </a:lnTo>
                                <a:lnTo>
                                  <a:pt x="862735" y="292703"/>
                                </a:lnTo>
                                <a:lnTo>
                                  <a:pt x="868046" y="287312"/>
                                </a:lnTo>
                                <a:lnTo>
                                  <a:pt x="873484" y="280970"/>
                                </a:lnTo>
                                <a:lnTo>
                                  <a:pt x="878796" y="273676"/>
                                </a:lnTo>
                                <a:lnTo>
                                  <a:pt x="883222" y="267650"/>
                                </a:lnTo>
                                <a:lnTo>
                                  <a:pt x="887648" y="260356"/>
                                </a:lnTo>
                                <a:lnTo>
                                  <a:pt x="892074" y="253063"/>
                                </a:lnTo>
                                <a:lnTo>
                                  <a:pt x="895869" y="245769"/>
                                </a:lnTo>
                                <a:lnTo>
                                  <a:pt x="899409" y="238792"/>
                                </a:lnTo>
                                <a:lnTo>
                                  <a:pt x="902191" y="230547"/>
                                </a:lnTo>
                                <a:lnTo>
                                  <a:pt x="904721" y="222619"/>
                                </a:lnTo>
                                <a:lnTo>
                                  <a:pt x="907630" y="214374"/>
                                </a:lnTo>
                                <a:lnTo>
                                  <a:pt x="909147" y="206129"/>
                                </a:lnTo>
                                <a:lnTo>
                                  <a:pt x="910159" y="197249"/>
                                </a:lnTo>
                                <a:lnTo>
                                  <a:pt x="912056" y="189004"/>
                                </a:lnTo>
                                <a:lnTo>
                                  <a:pt x="912056" y="180125"/>
                                </a:lnTo>
                                <a:lnTo>
                                  <a:pt x="912941" y="171879"/>
                                </a:lnTo>
                                <a:lnTo>
                                  <a:pt x="912056" y="163000"/>
                                </a:lnTo>
                                <a:lnTo>
                                  <a:pt x="912056" y="154121"/>
                                </a:lnTo>
                                <a:lnTo>
                                  <a:pt x="910159" y="144924"/>
                                </a:lnTo>
                                <a:lnTo>
                                  <a:pt x="909147" y="136996"/>
                                </a:lnTo>
                                <a:lnTo>
                                  <a:pt x="907630" y="128751"/>
                                </a:lnTo>
                                <a:lnTo>
                                  <a:pt x="904721" y="120506"/>
                                </a:lnTo>
                                <a:lnTo>
                                  <a:pt x="902191" y="112578"/>
                                </a:lnTo>
                                <a:lnTo>
                                  <a:pt x="899409" y="104332"/>
                                </a:lnTo>
                                <a:lnTo>
                                  <a:pt x="895869" y="97356"/>
                                </a:lnTo>
                                <a:lnTo>
                                  <a:pt x="892074" y="90062"/>
                                </a:lnTo>
                                <a:lnTo>
                                  <a:pt x="887648" y="82769"/>
                                </a:lnTo>
                                <a:lnTo>
                                  <a:pt x="883222" y="75474"/>
                                </a:lnTo>
                                <a:lnTo>
                                  <a:pt x="878796" y="68498"/>
                                </a:lnTo>
                                <a:lnTo>
                                  <a:pt x="873484" y="62156"/>
                                </a:lnTo>
                                <a:lnTo>
                                  <a:pt x="868046" y="55813"/>
                                </a:lnTo>
                                <a:lnTo>
                                  <a:pt x="862735" y="50422"/>
                                </a:lnTo>
                                <a:lnTo>
                                  <a:pt x="856412" y="44079"/>
                                </a:lnTo>
                                <a:lnTo>
                                  <a:pt x="850088" y="38688"/>
                                </a:lnTo>
                                <a:lnTo>
                                  <a:pt x="843766" y="34249"/>
                                </a:lnTo>
                                <a:lnTo>
                                  <a:pt x="837442" y="28858"/>
                                </a:lnTo>
                                <a:lnTo>
                                  <a:pt x="830234" y="25052"/>
                                </a:lnTo>
                                <a:lnTo>
                                  <a:pt x="823278" y="20613"/>
                                </a:lnTo>
                                <a:lnTo>
                                  <a:pt x="815943" y="17125"/>
                                </a:lnTo>
                                <a:lnTo>
                                  <a:pt x="807723" y="13319"/>
                                </a:lnTo>
                                <a:lnTo>
                                  <a:pt x="800515" y="10782"/>
                                </a:lnTo>
                                <a:lnTo>
                                  <a:pt x="792548" y="7927"/>
                                </a:lnTo>
                                <a:lnTo>
                                  <a:pt x="784327" y="5390"/>
                                </a:lnTo>
                                <a:lnTo>
                                  <a:pt x="775475" y="3488"/>
                                </a:lnTo>
                                <a:lnTo>
                                  <a:pt x="767255" y="1585"/>
                                </a:lnTo>
                                <a:lnTo>
                                  <a:pt x="759414" y="634"/>
                                </a:lnTo>
                                <a:lnTo>
                                  <a:pt x="750182" y="0"/>
                                </a:lnTo>
                                <a:lnTo>
                                  <a:pt x="741330" y="0"/>
                                </a:lnTo>
                                <a:lnTo>
                                  <a:pt x="741330" y="0"/>
                                </a:lnTo>
                                <a:lnTo>
                                  <a:pt x="741330" y="0"/>
                                </a:lnTo>
                                <a:lnTo>
                                  <a:pt x="170979" y="0"/>
                                </a:lnTo>
                                <a:lnTo>
                                  <a:pt x="161873" y="0"/>
                                </a:lnTo>
                                <a:lnTo>
                                  <a:pt x="153906" y="634"/>
                                </a:lnTo>
                                <a:lnTo>
                                  <a:pt x="144801" y="1585"/>
                                </a:lnTo>
                                <a:lnTo>
                                  <a:pt x="136834" y="3488"/>
                                </a:lnTo>
                                <a:lnTo>
                                  <a:pt x="127728" y="5390"/>
                                </a:lnTo>
                                <a:lnTo>
                                  <a:pt x="119761" y="7927"/>
                                </a:lnTo>
                                <a:lnTo>
                                  <a:pt x="112553" y="10782"/>
                                </a:lnTo>
                                <a:lnTo>
                                  <a:pt x="104332" y="13319"/>
                                </a:lnTo>
                                <a:lnTo>
                                  <a:pt x="96998" y="17125"/>
                                </a:lnTo>
                                <a:lnTo>
                                  <a:pt x="89157" y="20613"/>
                                </a:lnTo>
                                <a:lnTo>
                                  <a:pt x="81948" y="25052"/>
                                </a:lnTo>
                                <a:lnTo>
                                  <a:pt x="75625" y="28858"/>
                                </a:lnTo>
                                <a:lnTo>
                                  <a:pt x="68290" y="34249"/>
                                </a:lnTo>
                                <a:lnTo>
                                  <a:pt x="62347" y="38688"/>
                                </a:lnTo>
                                <a:lnTo>
                                  <a:pt x="56023" y="44079"/>
                                </a:lnTo>
                                <a:lnTo>
                                  <a:pt x="49700" y="50422"/>
                                </a:lnTo>
                                <a:lnTo>
                                  <a:pt x="44262" y="55813"/>
                                </a:lnTo>
                                <a:lnTo>
                                  <a:pt x="38951" y="62156"/>
                                </a:lnTo>
                                <a:lnTo>
                                  <a:pt x="33513" y="68498"/>
                                </a:lnTo>
                                <a:lnTo>
                                  <a:pt x="28834" y="75474"/>
                                </a:lnTo>
                                <a:lnTo>
                                  <a:pt x="24407" y="82769"/>
                                </a:lnTo>
                                <a:lnTo>
                                  <a:pt x="20867" y="90062"/>
                                </a:lnTo>
                                <a:lnTo>
                                  <a:pt x="16440" y="97356"/>
                                </a:lnTo>
                                <a:lnTo>
                                  <a:pt x="13658" y="104332"/>
                                </a:lnTo>
                                <a:lnTo>
                                  <a:pt x="10117" y="112578"/>
                                </a:lnTo>
                                <a:lnTo>
                                  <a:pt x="7335" y="120506"/>
                                </a:lnTo>
                                <a:lnTo>
                                  <a:pt x="5438" y="128751"/>
                                </a:lnTo>
                                <a:lnTo>
                                  <a:pt x="2909" y="136996"/>
                                </a:lnTo>
                                <a:lnTo>
                                  <a:pt x="1897" y="144924"/>
                                </a:lnTo>
                                <a:lnTo>
                                  <a:pt x="1012" y="154121"/>
                                </a:lnTo>
                                <a:lnTo>
                                  <a:pt x="0" y="163000"/>
                                </a:lnTo>
                                <a:lnTo>
                                  <a:pt x="0" y="171879"/>
                                </a:lnTo>
                                <a:lnTo>
                                  <a:pt x="0" y="180125"/>
                                </a:lnTo>
                                <a:lnTo>
                                  <a:pt x="1012" y="189004"/>
                                </a:lnTo>
                                <a:lnTo>
                                  <a:pt x="1897" y="197249"/>
                                </a:lnTo>
                                <a:lnTo>
                                  <a:pt x="2909" y="206129"/>
                                </a:lnTo>
                                <a:lnTo>
                                  <a:pt x="5438" y="214374"/>
                                </a:lnTo>
                                <a:lnTo>
                                  <a:pt x="7335" y="222619"/>
                                </a:lnTo>
                                <a:lnTo>
                                  <a:pt x="10117" y="230547"/>
                                </a:lnTo>
                                <a:lnTo>
                                  <a:pt x="13658" y="238792"/>
                                </a:lnTo>
                                <a:lnTo>
                                  <a:pt x="16440" y="245769"/>
                                </a:lnTo>
                                <a:lnTo>
                                  <a:pt x="20867" y="253063"/>
                                </a:lnTo>
                                <a:lnTo>
                                  <a:pt x="24407" y="260356"/>
                                </a:lnTo>
                                <a:lnTo>
                                  <a:pt x="28834" y="267650"/>
                                </a:lnTo>
                                <a:lnTo>
                                  <a:pt x="33513" y="273676"/>
                                </a:lnTo>
                                <a:lnTo>
                                  <a:pt x="38951" y="280970"/>
                                </a:lnTo>
                                <a:lnTo>
                                  <a:pt x="44262" y="287312"/>
                                </a:lnTo>
                                <a:lnTo>
                                  <a:pt x="49700" y="292703"/>
                                </a:lnTo>
                                <a:lnTo>
                                  <a:pt x="56023" y="298094"/>
                                </a:lnTo>
                                <a:lnTo>
                                  <a:pt x="62347" y="303485"/>
                                </a:lnTo>
                                <a:lnTo>
                                  <a:pt x="68290" y="308876"/>
                                </a:lnTo>
                                <a:lnTo>
                                  <a:pt x="75625" y="313316"/>
                                </a:lnTo>
                                <a:lnTo>
                                  <a:pt x="81948" y="318073"/>
                                </a:lnTo>
                                <a:lnTo>
                                  <a:pt x="89157" y="322512"/>
                                </a:lnTo>
                                <a:lnTo>
                                  <a:pt x="96998" y="326000"/>
                                </a:lnTo>
                                <a:lnTo>
                                  <a:pt x="104332" y="329806"/>
                                </a:lnTo>
                                <a:lnTo>
                                  <a:pt x="112553" y="332343"/>
                                </a:lnTo>
                                <a:lnTo>
                                  <a:pt x="119761" y="335197"/>
                                </a:lnTo>
                                <a:lnTo>
                                  <a:pt x="127728" y="337734"/>
                                </a:lnTo>
                                <a:lnTo>
                                  <a:pt x="136834" y="339637"/>
                                </a:lnTo>
                                <a:lnTo>
                                  <a:pt x="144801" y="341540"/>
                                </a:lnTo>
                                <a:lnTo>
                                  <a:pt x="153906" y="342174"/>
                                </a:lnTo>
                                <a:lnTo>
                                  <a:pt x="161873" y="343125"/>
                                </a:lnTo>
                                <a:lnTo>
                                  <a:pt x="170979" y="343125"/>
                                </a:lnTo>
                                <a:lnTo>
                                  <a:pt x="170979" y="343125"/>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477" name="Rectangle 477"/>
                        <wps:cNvSpPr/>
                        <wps:spPr>
                          <a:xfrm>
                            <a:off x="1591115" y="7673077"/>
                            <a:ext cx="415372"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Stop </w:t>
                              </w:r>
                            </w:p>
                          </w:txbxContent>
                        </wps:txbx>
                        <wps:bodyPr horzOverflow="overflow" lIns="0" tIns="0" rIns="0" bIns="0" rtlCol="0">
                          <a:noAutofit/>
                        </wps:bodyPr>
                      </wps:wsp>
                      <wps:wsp>
                        <wps:cNvPr id="479" name="Shape 479"/>
                        <wps:cNvSpPr/>
                        <wps:spPr>
                          <a:xfrm>
                            <a:off x="378253" y="1160664"/>
                            <a:ext cx="912928" cy="253063"/>
                          </a:xfrm>
                          <a:custGeom>
                            <a:avLst/>
                            <a:gdLst/>
                            <a:ahLst/>
                            <a:cxnLst/>
                            <a:rect l="0" t="0" r="0" b="0"/>
                            <a:pathLst>
                              <a:path w="912928" h="253063">
                                <a:moveTo>
                                  <a:pt x="0" y="253063"/>
                                </a:moveTo>
                                <a:lnTo>
                                  <a:pt x="912928" y="253063"/>
                                </a:lnTo>
                                <a:lnTo>
                                  <a:pt x="912928" y="0"/>
                                </a:lnTo>
                                <a:lnTo>
                                  <a:pt x="0" y="0"/>
                                </a:lnTo>
                                <a:close/>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80" name="Rectangle 480"/>
                        <wps:cNvSpPr/>
                        <wps:spPr>
                          <a:xfrm>
                            <a:off x="481586" y="1195235"/>
                            <a:ext cx="938068"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Result = X</w:t>
                              </w:r>
                            </w:p>
                          </w:txbxContent>
                        </wps:txbx>
                        <wps:bodyPr horzOverflow="overflow" lIns="0" tIns="0" rIns="0" bIns="0" rtlCol="0">
                          <a:noAutofit/>
                        </wps:bodyPr>
                      </wps:wsp>
                      <wps:wsp>
                        <wps:cNvPr id="3210" name="Shape 3210"/>
                        <wps:cNvSpPr/>
                        <wps:spPr>
                          <a:xfrm>
                            <a:off x="2204717" y="1160664"/>
                            <a:ext cx="912612" cy="253063"/>
                          </a:xfrm>
                          <a:custGeom>
                            <a:avLst/>
                            <a:gdLst/>
                            <a:ahLst/>
                            <a:cxnLst/>
                            <a:rect l="0" t="0" r="0" b="0"/>
                            <a:pathLst>
                              <a:path w="912612" h="253063">
                                <a:moveTo>
                                  <a:pt x="0" y="0"/>
                                </a:moveTo>
                                <a:lnTo>
                                  <a:pt x="912612" y="0"/>
                                </a:lnTo>
                                <a:lnTo>
                                  <a:pt x="912612" y="253063"/>
                                </a:lnTo>
                                <a:lnTo>
                                  <a:pt x="0" y="253063"/>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482" name="Shape 482"/>
                        <wps:cNvSpPr/>
                        <wps:spPr>
                          <a:xfrm>
                            <a:off x="2204717" y="1160664"/>
                            <a:ext cx="912612" cy="253063"/>
                          </a:xfrm>
                          <a:custGeom>
                            <a:avLst/>
                            <a:gdLst/>
                            <a:ahLst/>
                            <a:cxnLst/>
                            <a:rect l="0" t="0" r="0" b="0"/>
                            <a:pathLst>
                              <a:path w="912612" h="253063">
                                <a:moveTo>
                                  <a:pt x="0" y="253063"/>
                                </a:moveTo>
                                <a:lnTo>
                                  <a:pt x="912612" y="253063"/>
                                </a:lnTo>
                                <a:lnTo>
                                  <a:pt x="912612" y="0"/>
                                </a:lnTo>
                                <a:lnTo>
                                  <a:pt x="0" y="0"/>
                                </a:lnTo>
                                <a:close/>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83" name="Rectangle 483"/>
                        <wps:cNvSpPr/>
                        <wps:spPr>
                          <a:xfrm>
                            <a:off x="2307152" y="1195235"/>
                            <a:ext cx="938068"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Result = Y </w:t>
                              </w:r>
                            </w:p>
                          </w:txbxContent>
                        </wps:txbx>
                        <wps:bodyPr horzOverflow="overflow" lIns="0" tIns="0" rIns="0" bIns="0" rtlCol="0">
                          <a:noAutofit/>
                        </wps:bodyPr>
                      </wps:wsp>
                      <wps:wsp>
                        <wps:cNvPr id="484" name="Shape 484"/>
                        <wps:cNvSpPr/>
                        <wps:spPr>
                          <a:xfrm>
                            <a:off x="834559" y="886671"/>
                            <a:ext cx="456585" cy="212852"/>
                          </a:xfrm>
                          <a:custGeom>
                            <a:avLst/>
                            <a:gdLst/>
                            <a:ahLst/>
                            <a:cxnLst/>
                            <a:rect l="0" t="0" r="0" b="0"/>
                            <a:pathLst>
                              <a:path w="456585" h="212852">
                                <a:moveTo>
                                  <a:pt x="456585" y="0"/>
                                </a:moveTo>
                                <a:lnTo>
                                  <a:pt x="0" y="0"/>
                                </a:lnTo>
                                <a:lnTo>
                                  <a:pt x="0" y="212852"/>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85" name="Shape 485"/>
                        <wps:cNvSpPr/>
                        <wps:spPr>
                          <a:xfrm>
                            <a:off x="800439" y="1090263"/>
                            <a:ext cx="69201" cy="70402"/>
                          </a:xfrm>
                          <a:custGeom>
                            <a:avLst/>
                            <a:gdLst/>
                            <a:ahLst/>
                            <a:cxnLst/>
                            <a:rect l="0" t="0" r="0" b="0"/>
                            <a:pathLst>
                              <a:path w="69201" h="70402">
                                <a:moveTo>
                                  <a:pt x="0" y="0"/>
                                </a:moveTo>
                                <a:lnTo>
                                  <a:pt x="69201" y="0"/>
                                </a:lnTo>
                                <a:lnTo>
                                  <a:pt x="34120" y="70402"/>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487" name="Rectangle 487"/>
                        <wps:cNvSpPr/>
                        <wps:spPr>
                          <a:xfrm>
                            <a:off x="839301" y="825414"/>
                            <a:ext cx="232049" cy="150885"/>
                          </a:xfrm>
                          <a:prstGeom prst="rect">
                            <a:avLst/>
                          </a:prstGeom>
                          <a:ln>
                            <a:noFill/>
                          </a:ln>
                        </wps:spPr>
                        <wps:txbx>
                          <w:txbxContent>
                            <w:p w:rsidR="00C003DB" w:rsidRDefault="0066564E">
                              <w:pPr>
                                <w:spacing w:after="0" w:line="276" w:lineRule="auto"/>
                                <w:ind w:left="0" w:firstLine="0"/>
                              </w:pPr>
                              <w:r>
                                <w:rPr>
                                  <w:rFonts w:ascii="Arial" w:eastAsia="Arial" w:hAnsi="Arial" w:cs="Arial"/>
                                  <w:sz w:val="16"/>
                                  <w:shd w:val="clear" w:color="auto" w:fill="FFFFFF"/>
                                </w:rPr>
                                <w:t>Yes</w:t>
                              </w:r>
                            </w:p>
                          </w:txbxContent>
                        </wps:txbx>
                        <wps:bodyPr horzOverflow="overflow" lIns="0" tIns="0" rIns="0" bIns="0" rtlCol="0">
                          <a:noAutofit/>
                        </wps:bodyPr>
                      </wps:wsp>
                      <wps:wsp>
                        <wps:cNvPr id="488" name="Shape 488"/>
                        <wps:cNvSpPr/>
                        <wps:spPr>
                          <a:xfrm>
                            <a:off x="2204717" y="886671"/>
                            <a:ext cx="456407" cy="212852"/>
                          </a:xfrm>
                          <a:custGeom>
                            <a:avLst/>
                            <a:gdLst/>
                            <a:ahLst/>
                            <a:cxnLst/>
                            <a:rect l="0" t="0" r="0" b="0"/>
                            <a:pathLst>
                              <a:path w="456407" h="212852">
                                <a:moveTo>
                                  <a:pt x="0" y="0"/>
                                </a:moveTo>
                                <a:lnTo>
                                  <a:pt x="456407" y="0"/>
                                </a:lnTo>
                                <a:lnTo>
                                  <a:pt x="456407" y="212852"/>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89" name="Shape 489"/>
                        <wps:cNvSpPr/>
                        <wps:spPr>
                          <a:xfrm>
                            <a:off x="2625967" y="1090263"/>
                            <a:ext cx="69176" cy="70402"/>
                          </a:xfrm>
                          <a:custGeom>
                            <a:avLst/>
                            <a:gdLst/>
                            <a:ahLst/>
                            <a:cxnLst/>
                            <a:rect l="0" t="0" r="0" b="0"/>
                            <a:pathLst>
                              <a:path w="69176" h="70402">
                                <a:moveTo>
                                  <a:pt x="0" y="0"/>
                                </a:moveTo>
                                <a:lnTo>
                                  <a:pt x="69176" y="0"/>
                                </a:lnTo>
                                <a:lnTo>
                                  <a:pt x="35157" y="70402"/>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491" name="Rectangle 491"/>
                        <wps:cNvSpPr/>
                        <wps:spPr>
                          <a:xfrm>
                            <a:off x="2504056" y="825414"/>
                            <a:ext cx="172958" cy="150885"/>
                          </a:xfrm>
                          <a:prstGeom prst="rect">
                            <a:avLst/>
                          </a:prstGeom>
                          <a:ln>
                            <a:noFill/>
                          </a:ln>
                        </wps:spPr>
                        <wps:txbx>
                          <w:txbxContent>
                            <w:p w:rsidR="00C003DB" w:rsidRDefault="0066564E">
                              <w:pPr>
                                <w:spacing w:after="0" w:line="276" w:lineRule="auto"/>
                                <w:ind w:left="0" w:firstLine="0"/>
                              </w:pPr>
                              <w:r>
                                <w:rPr>
                                  <w:rFonts w:ascii="Arial" w:eastAsia="Arial" w:hAnsi="Arial" w:cs="Arial"/>
                                  <w:sz w:val="16"/>
                                  <w:shd w:val="clear" w:color="auto" w:fill="FFFFFF"/>
                                </w:rPr>
                                <w:t xml:space="preserve">No </w:t>
                              </w:r>
                            </w:p>
                          </w:txbxContent>
                        </wps:txbx>
                        <wps:bodyPr horzOverflow="overflow" lIns="0" tIns="0" rIns="0" bIns="0" rtlCol="0">
                          <a:noAutofit/>
                        </wps:bodyPr>
                      </wps:wsp>
                      <wps:wsp>
                        <wps:cNvPr id="492" name="Shape 492"/>
                        <wps:cNvSpPr/>
                        <wps:spPr>
                          <a:xfrm>
                            <a:off x="1747550" y="343505"/>
                            <a:ext cx="0" cy="138519"/>
                          </a:xfrm>
                          <a:custGeom>
                            <a:avLst/>
                            <a:gdLst/>
                            <a:ahLst/>
                            <a:cxnLst/>
                            <a:rect l="0" t="0" r="0" b="0"/>
                            <a:pathLst>
                              <a:path h="138519">
                                <a:moveTo>
                                  <a:pt x="0" y="0"/>
                                </a:moveTo>
                                <a:lnTo>
                                  <a:pt x="0" y="138519"/>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493" name="Shape 493"/>
                        <wps:cNvSpPr/>
                        <wps:spPr>
                          <a:xfrm>
                            <a:off x="1713405" y="473145"/>
                            <a:ext cx="69176" cy="70401"/>
                          </a:xfrm>
                          <a:custGeom>
                            <a:avLst/>
                            <a:gdLst/>
                            <a:ahLst/>
                            <a:cxnLst/>
                            <a:rect l="0" t="0" r="0" b="0"/>
                            <a:pathLst>
                              <a:path w="69176" h="70401">
                                <a:moveTo>
                                  <a:pt x="0" y="0"/>
                                </a:moveTo>
                                <a:lnTo>
                                  <a:pt x="69176" y="0"/>
                                </a:lnTo>
                                <a:lnTo>
                                  <a:pt x="34145"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495" name="Shape 495"/>
                        <wps:cNvSpPr/>
                        <wps:spPr>
                          <a:xfrm>
                            <a:off x="1120228" y="7079166"/>
                            <a:ext cx="1255164" cy="343443"/>
                          </a:xfrm>
                          <a:custGeom>
                            <a:avLst/>
                            <a:gdLst/>
                            <a:ahLst/>
                            <a:cxnLst/>
                            <a:rect l="0" t="0" r="0" b="0"/>
                            <a:pathLst>
                              <a:path w="1255164" h="343443">
                                <a:moveTo>
                                  <a:pt x="0" y="343443"/>
                                </a:moveTo>
                                <a:lnTo>
                                  <a:pt x="1255164" y="343443"/>
                                </a:lnTo>
                                <a:lnTo>
                                  <a:pt x="1255164" y="0"/>
                                </a:lnTo>
                                <a:lnTo>
                                  <a:pt x="0" y="0"/>
                                </a:lnTo>
                                <a:close/>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496" name="Rectangle 496"/>
                        <wps:cNvSpPr/>
                        <wps:spPr>
                          <a:xfrm>
                            <a:off x="1360066" y="7173121"/>
                            <a:ext cx="1028360" cy="188487"/>
                          </a:xfrm>
                          <a:prstGeom prst="rect">
                            <a:avLst/>
                          </a:prstGeom>
                          <a:ln>
                            <a:noFill/>
                          </a:ln>
                        </wps:spPr>
                        <wps:txbx>
                          <w:txbxContent>
                            <w:p w:rsidR="00C003DB" w:rsidRDefault="0066564E">
                              <w:pPr>
                                <w:spacing w:after="0" w:line="276" w:lineRule="auto"/>
                                <w:ind w:left="0" w:firstLine="0"/>
                              </w:pPr>
                              <w:r>
                                <w:rPr>
                                  <w:rFonts w:ascii="Arial" w:eastAsia="Arial" w:hAnsi="Arial" w:cs="Arial"/>
                                  <w:sz w:val="20"/>
                                </w:rPr>
                                <w:t xml:space="preserve">Return Result </w:t>
                              </w:r>
                            </w:p>
                          </w:txbxContent>
                        </wps:txbx>
                        <wps:bodyPr horzOverflow="overflow" lIns="0" tIns="0" rIns="0" bIns="0" rtlCol="0">
                          <a:noAutofit/>
                        </wps:bodyPr>
                      </wps:wsp>
                      <wps:wsp>
                        <wps:cNvPr id="497" name="Shape 497"/>
                        <wps:cNvSpPr/>
                        <wps:spPr>
                          <a:xfrm>
                            <a:off x="1748436" y="7422608"/>
                            <a:ext cx="0" cy="109724"/>
                          </a:xfrm>
                          <a:custGeom>
                            <a:avLst/>
                            <a:gdLst/>
                            <a:ahLst/>
                            <a:cxnLst/>
                            <a:rect l="0" t="0" r="0" b="0"/>
                            <a:pathLst>
                              <a:path h="109724">
                                <a:moveTo>
                                  <a:pt x="0" y="0"/>
                                </a:moveTo>
                                <a:lnTo>
                                  <a:pt x="0" y="109724"/>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498" name="Shape 498"/>
                        <wps:cNvSpPr/>
                        <wps:spPr>
                          <a:xfrm>
                            <a:off x="1713405" y="7523453"/>
                            <a:ext cx="69808" cy="70401"/>
                          </a:xfrm>
                          <a:custGeom>
                            <a:avLst/>
                            <a:gdLst/>
                            <a:ahLst/>
                            <a:cxnLst/>
                            <a:rect l="0" t="0" r="0" b="0"/>
                            <a:pathLst>
                              <a:path w="69808" h="70401">
                                <a:moveTo>
                                  <a:pt x="0" y="0"/>
                                </a:moveTo>
                                <a:lnTo>
                                  <a:pt x="69808" y="0"/>
                                </a:lnTo>
                                <a:lnTo>
                                  <a:pt x="35030"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00" name="Shape 500"/>
                        <wps:cNvSpPr/>
                        <wps:spPr>
                          <a:xfrm>
                            <a:off x="407010" y="2031163"/>
                            <a:ext cx="2681661" cy="343443"/>
                          </a:xfrm>
                          <a:custGeom>
                            <a:avLst/>
                            <a:gdLst/>
                            <a:ahLst/>
                            <a:cxnLst/>
                            <a:rect l="0" t="0" r="0" b="0"/>
                            <a:pathLst>
                              <a:path w="2681661" h="343443">
                                <a:moveTo>
                                  <a:pt x="0" y="343443"/>
                                </a:moveTo>
                                <a:lnTo>
                                  <a:pt x="2681661" y="343443"/>
                                </a:lnTo>
                                <a:lnTo>
                                  <a:pt x="2681661" y="0"/>
                                </a:lnTo>
                                <a:lnTo>
                                  <a:pt x="0" y="0"/>
                                </a:lnTo>
                                <a:close/>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01" name="Rectangle 501"/>
                        <wps:cNvSpPr/>
                        <wps:spPr>
                          <a:xfrm>
                            <a:off x="460100" y="2110703"/>
                            <a:ext cx="3418198" cy="225619"/>
                          </a:xfrm>
                          <a:prstGeom prst="rect">
                            <a:avLst/>
                          </a:prstGeom>
                          <a:ln>
                            <a:noFill/>
                          </a:ln>
                        </wps:spPr>
                        <wps:txbx>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 remainder of Result / Y </w:t>
                              </w:r>
                            </w:p>
                          </w:txbxContent>
                        </wps:txbx>
                        <wps:bodyPr horzOverflow="overflow" lIns="0" tIns="0" rIns="0" bIns="0" rtlCol="0">
                          <a:noAutofit/>
                        </wps:bodyPr>
                      </wps:wsp>
                      <wps:wsp>
                        <wps:cNvPr id="503" name="Shape 503"/>
                        <wps:cNvSpPr/>
                        <wps:spPr>
                          <a:xfrm>
                            <a:off x="407010" y="2632172"/>
                            <a:ext cx="2681661" cy="343443"/>
                          </a:xfrm>
                          <a:custGeom>
                            <a:avLst/>
                            <a:gdLst/>
                            <a:ahLst/>
                            <a:cxnLst/>
                            <a:rect l="0" t="0" r="0" b="0"/>
                            <a:pathLst>
                              <a:path w="2681661" h="343443">
                                <a:moveTo>
                                  <a:pt x="0" y="343443"/>
                                </a:moveTo>
                                <a:lnTo>
                                  <a:pt x="2681661" y="343443"/>
                                </a:lnTo>
                                <a:lnTo>
                                  <a:pt x="2681661" y="0"/>
                                </a:lnTo>
                                <a:lnTo>
                                  <a:pt x="0" y="0"/>
                                </a:lnTo>
                                <a:close/>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04" name="Rectangle 504"/>
                        <wps:cNvSpPr/>
                        <wps:spPr>
                          <a:xfrm>
                            <a:off x="460100" y="2711711"/>
                            <a:ext cx="3418198" cy="225620"/>
                          </a:xfrm>
                          <a:prstGeom prst="rect">
                            <a:avLst/>
                          </a:prstGeom>
                          <a:ln>
                            <a:noFill/>
                          </a:ln>
                        </wps:spPr>
                        <wps:txbx>
                          <w:txbxContent>
                            <w:p w:rsidR="00C003DB" w:rsidRDefault="0066564E">
                              <w:pPr>
                                <w:spacing w:after="0" w:line="276" w:lineRule="auto"/>
                                <w:ind w:left="0" w:firstLine="0"/>
                              </w:pPr>
                              <w:proofErr w:type="spellStart"/>
                              <w:r>
                                <w:rPr>
                                  <w:rFonts w:ascii="Arial" w:eastAsia="Arial" w:hAnsi="Arial" w:cs="Arial"/>
                                </w:rPr>
                                <w:t>XRemainder</w:t>
                              </w:r>
                              <w:proofErr w:type="spellEnd"/>
                              <w:r>
                                <w:rPr>
                                  <w:rFonts w:ascii="Arial" w:eastAsia="Arial" w:hAnsi="Arial" w:cs="Arial"/>
                                </w:rPr>
                                <w:t xml:space="preserve"> = remainder of Result / X </w:t>
                              </w:r>
                            </w:p>
                          </w:txbxContent>
                        </wps:txbx>
                        <wps:bodyPr horzOverflow="overflow" lIns="0" tIns="0" rIns="0" bIns="0" rtlCol="0">
                          <a:noAutofit/>
                        </wps:bodyPr>
                      </wps:wsp>
                      <wps:wsp>
                        <wps:cNvPr id="506" name="Shape 506"/>
                        <wps:cNvSpPr/>
                        <wps:spPr>
                          <a:xfrm>
                            <a:off x="549851" y="5349840"/>
                            <a:ext cx="2395942" cy="1144554"/>
                          </a:xfrm>
                          <a:custGeom>
                            <a:avLst/>
                            <a:gdLst/>
                            <a:ahLst/>
                            <a:cxnLst/>
                            <a:rect l="0" t="0" r="0" b="0"/>
                            <a:pathLst>
                              <a:path w="2395942" h="1144554">
                                <a:moveTo>
                                  <a:pt x="0" y="572467"/>
                                </a:moveTo>
                                <a:lnTo>
                                  <a:pt x="1198585" y="0"/>
                                </a:lnTo>
                                <a:lnTo>
                                  <a:pt x="2395942" y="572467"/>
                                </a:lnTo>
                                <a:lnTo>
                                  <a:pt x="1198585" y="1144554"/>
                                </a:lnTo>
                                <a:lnTo>
                                  <a:pt x="0" y="572467"/>
                                </a:lnTo>
                                <a:close/>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07" name="Rectangle 507"/>
                        <wps:cNvSpPr/>
                        <wps:spPr>
                          <a:xfrm>
                            <a:off x="1067454" y="5738572"/>
                            <a:ext cx="1806134" cy="225618"/>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Are </w:t>
                              </w:r>
                              <w:proofErr w:type="spellStart"/>
                              <w:r>
                                <w:rPr>
                                  <w:rFonts w:ascii="Arial" w:eastAsia="Arial" w:hAnsi="Arial" w:cs="Arial"/>
                                </w:rPr>
                                <w:t>Yremainder</w:t>
                              </w:r>
                              <w:proofErr w:type="spellEnd"/>
                              <w:r>
                                <w:rPr>
                                  <w:rFonts w:ascii="Arial" w:eastAsia="Arial" w:hAnsi="Arial" w:cs="Arial"/>
                                </w:rPr>
                                <w:t xml:space="preserve"> and </w:t>
                              </w:r>
                            </w:p>
                          </w:txbxContent>
                        </wps:txbx>
                        <wps:bodyPr horzOverflow="overflow" lIns="0" tIns="0" rIns="0" bIns="0" rtlCol="0">
                          <a:noAutofit/>
                        </wps:bodyPr>
                      </wps:wsp>
                      <wps:wsp>
                        <wps:cNvPr id="508" name="Rectangle 508"/>
                        <wps:cNvSpPr/>
                        <wps:spPr>
                          <a:xfrm>
                            <a:off x="1122124" y="5921615"/>
                            <a:ext cx="1660885" cy="225619"/>
                          </a:xfrm>
                          <a:prstGeom prst="rect">
                            <a:avLst/>
                          </a:prstGeom>
                          <a:ln>
                            <a:noFill/>
                          </a:ln>
                        </wps:spPr>
                        <wps:txbx>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both 0 </w:t>
                              </w:r>
                            </w:p>
                          </w:txbxContent>
                        </wps:txbx>
                        <wps:bodyPr horzOverflow="overflow" lIns="0" tIns="0" rIns="0" bIns="0" rtlCol="0">
                          <a:noAutofit/>
                        </wps:bodyPr>
                      </wps:wsp>
                      <wps:wsp>
                        <wps:cNvPr id="510" name="Shape 510"/>
                        <wps:cNvSpPr/>
                        <wps:spPr>
                          <a:xfrm>
                            <a:off x="1063673" y="4639867"/>
                            <a:ext cx="1369222" cy="252429"/>
                          </a:xfrm>
                          <a:custGeom>
                            <a:avLst/>
                            <a:gdLst/>
                            <a:ahLst/>
                            <a:cxnLst/>
                            <a:rect l="0" t="0" r="0" b="0"/>
                            <a:pathLst>
                              <a:path w="1369222" h="252429">
                                <a:moveTo>
                                  <a:pt x="0" y="252429"/>
                                </a:moveTo>
                                <a:lnTo>
                                  <a:pt x="1369222" y="252429"/>
                                </a:lnTo>
                                <a:lnTo>
                                  <a:pt x="1369222" y="0"/>
                                </a:lnTo>
                                <a:lnTo>
                                  <a:pt x="0" y="0"/>
                                </a:lnTo>
                                <a:close/>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11" name="Rectangle 511"/>
                        <wps:cNvSpPr/>
                        <wps:spPr>
                          <a:xfrm>
                            <a:off x="1100638" y="4673425"/>
                            <a:ext cx="1719590" cy="225619"/>
                          </a:xfrm>
                          <a:prstGeom prst="rect">
                            <a:avLst/>
                          </a:prstGeom>
                          <a:ln>
                            <a:noFill/>
                          </a:ln>
                        </wps:spPr>
                        <wps:txbx>
                          <w:txbxContent>
                            <w:p w:rsidR="00C003DB" w:rsidRDefault="0066564E">
                              <w:pPr>
                                <w:spacing w:after="0" w:line="276" w:lineRule="auto"/>
                                <w:ind w:left="0" w:firstLine="0"/>
                              </w:pPr>
                              <w:r>
                                <w:rPr>
                                  <w:rFonts w:ascii="Arial" w:eastAsia="Arial" w:hAnsi="Arial" w:cs="Arial"/>
                                </w:rPr>
                                <w:t xml:space="preserve">Result = Result + 1 </w:t>
                              </w:r>
                            </w:p>
                          </w:txbxContent>
                        </wps:txbx>
                        <wps:bodyPr horzOverflow="overflow" lIns="0" tIns="0" rIns="0" bIns="0" rtlCol="0">
                          <a:noAutofit/>
                        </wps:bodyPr>
                      </wps:wsp>
                      <wps:wsp>
                        <wps:cNvPr id="512" name="Shape 512"/>
                        <wps:cNvSpPr/>
                        <wps:spPr>
                          <a:xfrm>
                            <a:off x="1748436" y="4291034"/>
                            <a:ext cx="0" cy="286678"/>
                          </a:xfrm>
                          <a:custGeom>
                            <a:avLst/>
                            <a:gdLst/>
                            <a:ahLst/>
                            <a:cxnLst/>
                            <a:rect l="0" t="0" r="0" b="0"/>
                            <a:pathLst>
                              <a:path h="286678">
                                <a:moveTo>
                                  <a:pt x="0" y="0"/>
                                </a:moveTo>
                                <a:lnTo>
                                  <a:pt x="0" y="286678"/>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1713405" y="4569720"/>
                            <a:ext cx="69808" cy="70147"/>
                          </a:xfrm>
                          <a:custGeom>
                            <a:avLst/>
                            <a:gdLst/>
                            <a:ahLst/>
                            <a:cxnLst/>
                            <a:rect l="0" t="0" r="0" b="0"/>
                            <a:pathLst>
                              <a:path w="69808" h="70147">
                                <a:moveTo>
                                  <a:pt x="0" y="0"/>
                                </a:moveTo>
                                <a:lnTo>
                                  <a:pt x="69808" y="0"/>
                                </a:lnTo>
                                <a:lnTo>
                                  <a:pt x="35030" y="70147"/>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3211" name="Shape 3211"/>
                        <wps:cNvSpPr/>
                        <wps:spPr>
                          <a:xfrm>
                            <a:off x="1670028" y="4383887"/>
                            <a:ext cx="155474" cy="147779"/>
                          </a:xfrm>
                          <a:custGeom>
                            <a:avLst/>
                            <a:gdLst/>
                            <a:ahLst/>
                            <a:cxnLst/>
                            <a:rect l="0" t="0" r="0" b="0"/>
                            <a:pathLst>
                              <a:path w="155474" h="147779">
                                <a:moveTo>
                                  <a:pt x="0" y="0"/>
                                </a:moveTo>
                                <a:lnTo>
                                  <a:pt x="155474" y="0"/>
                                </a:lnTo>
                                <a:lnTo>
                                  <a:pt x="155474" y="147779"/>
                                </a:lnTo>
                                <a:lnTo>
                                  <a:pt x="0" y="147779"/>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515" name="Rectangle 515"/>
                        <wps:cNvSpPr/>
                        <wps:spPr>
                          <a:xfrm>
                            <a:off x="1682674" y="4403434"/>
                            <a:ext cx="172958" cy="150884"/>
                          </a:xfrm>
                          <a:prstGeom prst="rect">
                            <a:avLst/>
                          </a:prstGeom>
                          <a:ln>
                            <a:noFill/>
                          </a:ln>
                        </wps:spPr>
                        <wps:txbx>
                          <w:txbxContent>
                            <w:p w:rsidR="00C003DB" w:rsidRDefault="0066564E">
                              <w:pPr>
                                <w:spacing w:after="0" w:line="276" w:lineRule="auto"/>
                                <w:ind w:left="0" w:firstLine="0"/>
                              </w:pPr>
                              <w:r>
                                <w:rPr>
                                  <w:rFonts w:ascii="Arial" w:eastAsia="Arial" w:hAnsi="Arial" w:cs="Arial"/>
                                  <w:sz w:val="16"/>
                                </w:rPr>
                                <w:t xml:space="preserve">No </w:t>
                              </w:r>
                            </w:p>
                          </w:txbxContent>
                        </wps:txbx>
                        <wps:bodyPr horzOverflow="overflow" lIns="0" tIns="0" rIns="0" bIns="0" rtlCol="0">
                          <a:noAutofit/>
                        </wps:bodyPr>
                      </wps:wsp>
                      <wps:wsp>
                        <wps:cNvPr id="516" name="Shape 516"/>
                        <wps:cNvSpPr/>
                        <wps:spPr>
                          <a:xfrm>
                            <a:off x="1748436" y="4892296"/>
                            <a:ext cx="0" cy="396402"/>
                          </a:xfrm>
                          <a:custGeom>
                            <a:avLst/>
                            <a:gdLst/>
                            <a:ahLst/>
                            <a:cxnLst/>
                            <a:rect l="0" t="0" r="0" b="0"/>
                            <a:pathLst>
                              <a:path h="396402">
                                <a:moveTo>
                                  <a:pt x="0" y="0"/>
                                </a:moveTo>
                                <a:lnTo>
                                  <a:pt x="0" y="396402"/>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17" name="Shape 517"/>
                        <wps:cNvSpPr/>
                        <wps:spPr>
                          <a:xfrm>
                            <a:off x="1713405" y="5279819"/>
                            <a:ext cx="69808" cy="70021"/>
                          </a:xfrm>
                          <a:custGeom>
                            <a:avLst/>
                            <a:gdLst/>
                            <a:ahLst/>
                            <a:cxnLst/>
                            <a:rect l="0" t="0" r="0" b="0"/>
                            <a:pathLst>
                              <a:path w="69808" h="70021">
                                <a:moveTo>
                                  <a:pt x="0" y="0"/>
                                </a:moveTo>
                                <a:lnTo>
                                  <a:pt x="69808" y="0"/>
                                </a:lnTo>
                                <a:lnTo>
                                  <a:pt x="35030" y="7002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18" name="Shape 518"/>
                        <wps:cNvSpPr/>
                        <wps:spPr>
                          <a:xfrm>
                            <a:off x="1809391" y="3718947"/>
                            <a:ext cx="1326983" cy="1373389"/>
                          </a:xfrm>
                          <a:custGeom>
                            <a:avLst/>
                            <a:gdLst/>
                            <a:ahLst/>
                            <a:cxnLst/>
                            <a:rect l="0" t="0" r="0" b="0"/>
                            <a:pathLst>
                              <a:path w="1326983" h="1373389">
                                <a:moveTo>
                                  <a:pt x="1136402" y="0"/>
                                </a:moveTo>
                                <a:lnTo>
                                  <a:pt x="1326983" y="0"/>
                                </a:lnTo>
                                <a:lnTo>
                                  <a:pt x="1326983" y="1373389"/>
                                </a:lnTo>
                                <a:lnTo>
                                  <a:pt x="0" y="1373389"/>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19" name="Shape 519"/>
                        <wps:cNvSpPr/>
                        <wps:spPr>
                          <a:xfrm>
                            <a:off x="1748436" y="5057199"/>
                            <a:ext cx="69807" cy="70021"/>
                          </a:xfrm>
                          <a:custGeom>
                            <a:avLst/>
                            <a:gdLst/>
                            <a:ahLst/>
                            <a:cxnLst/>
                            <a:rect l="0" t="0" r="0" b="0"/>
                            <a:pathLst>
                              <a:path w="69807" h="70021">
                                <a:moveTo>
                                  <a:pt x="69807" y="0"/>
                                </a:moveTo>
                                <a:lnTo>
                                  <a:pt x="69807" y="70021"/>
                                </a:lnTo>
                                <a:lnTo>
                                  <a:pt x="0" y="35137"/>
                                </a:lnTo>
                                <a:lnTo>
                                  <a:pt x="69807" y="0"/>
                                </a:lnTo>
                                <a:close/>
                              </a:path>
                            </a:pathLst>
                          </a:custGeom>
                          <a:ln w="0" cap="flat">
                            <a:round/>
                          </a:ln>
                        </wps:spPr>
                        <wps:style>
                          <a:lnRef idx="0">
                            <a:srgbClr val="000000"/>
                          </a:lnRef>
                          <a:fillRef idx="1">
                            <a:srgbClr val="000000"/>
                          </a:fillRef>
                          <a:effectRef idx="0">
                            <a:scrgbClr r="0" g="0" b="0"/>
                          </a:effectRef>
                          <a:fontRef idx="none"/>
                        </wps:style>
                        <wps:bodyPr/>
                      </wps:wsp>
                      <wps:wsp>
                        <wps:cNvPr id="3212" name="Shape 3212"/>
                        <wps:cNvSpPr/>
                        <wps:spPr>
                          <a:xfrm>
                            <a:off x="3035835" y="4925531"/>
                            <a:ext cx="200027" cy="147779"/>
                          </a:xfrm>
                          <a:custGeom>
                            <a:avLst/>
                            <a:gdLst/>
                            <a:ahLst/>
                            <a:cxnLst/>
                            <a:rect l="0" t="0" r="0" b="0"/>
                            <a:pathLst>
                              <a:path w="200027" h="147779">
                                <a:moveTo>
                                  <a:pt x="0" y="0"/>
                                </a:moveTo>
                                <a:lnTo>
                                  <a:pt x="200027" y="0"/>
                                </a:lnTo>
                                <a:lnTo>
                                  <a:pt x="200027" y="147779"/>
                                </a:lnTo>
                                <a:lnTo>
                                  <a:pt x="0" y="147779"/>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521" name="Rectangle 521"/>
                        <wps:cNvSpPr/>
                        <wps:spPr>
                          <a:xfrm>
                            <a:off x="3048229" y="4945077"/>
                            <a:ext cx="232049" cy="150884"/>
                          </a:xfrm>
                          <a:prstGeom prst="rect">
                            <a:avLst/>
                          </a:prstGeom>
                          <a:ln>
                            <a:noFill/>
                          </a:ln>
                        </wps:spPr>
                        <wps:txbx>
                          <w:txbxContent>
                            <w:p w:rsidR="00C003DB" w:rsidRDefault="0066564E">
                              <w:pPr>
                                <w:spacing w:after="0" w:line="276" w:lineRule="auto"/>
                                <w:ind w:left="0" w:firstLine="0"/>
                              </w:pPr>
                              <w:r>
                                <w:rPr>
                                  <w:rFonts w:ascii="Arial" w:eastAsia="Arial" w:hAnsi="Arial" w:cs="Arial"/>
                                  <w:sz w:val="16"/>
                                </w:rPr>
                                <w:t xml:space="preserve">Yes </w:t>
                              </w:r>
                            </w:p>
                          </w:txbxContent>
                        </wps:txbx>
                        <wps:bodyPr horzOverflow="overflow" lIns="0" tIns="0" rIns="0" bIns="0" rtlCol="0">
                          <a:noAutofit/>
                        </wps:bodyPr>
                      </wps:wsp>
                      <wps:wsp>
                        <wps:cNvPr id="522" name="Shape 522"/>
                        <wps:cNvSpPr/>
                        <wps:spPr>
                          <a:xfrm>
                            <a:off x="1748436" y="2975614"/>
                            <a:ext cx="0" cy="109977"/>
                          </a:xfrm>
                          <a:custGeom>
                            <a:avLst/>
                            <a:gdLst/>
                            <a:ahLst/>
                            <a:cxnLst/>
                            <a:rect l="0" t="0" r="0" b="0"/>
                            <a:pathLst>
                              <a:path h="109977">
                                <a:moveTo>
                                  <a:pt x="0" y="0"/>
                                </a:moveTo>
                                <a:lnTo>
                                  <a:pt x="0" y="109977"/>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1713405" y="3076458"/>
                            <a:ext cx="69176" cy="70401"/>
                          </a:xfrm>
                          <a:custGeom>
                            <a:avLst/>
                            <a:gdLst/>
                            <a:ahLst/>
                            <a:cxnLst/>
                            <a:rect l="0" t="0" r="0" b="0"/>
                            <a:pathLst>
                              <a:path w="69176" h="70401">
                                <a:moveTo>
                                  <a:pt x="0" y="0"/>
                                </a:moveTo>
                                <a:lnTo>
                                  <a:pt x="69176" y="0"/>
                                </a:lnTo>
                                <a:lnTo>
                                  <a:pt x="35030"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24" name="Shape 524"/>
                        <wps:cNvSpPr/>
                        <wps:spPr>
                          <a:xfrm>
                            <a:off x="1748436" y="2374606"/>
                            <a:ext cx="0" cy="196362"/>
                          </a:xfrm>
                          <a:custGeom>
                            <a:avLst/>
                            <a:gdLst/>
                            <a:ahLst/>
                            <a:cxnLst/>
                            <a:rect l="0" t="0" r="0" b="0"/>
                            <a:pathLst>
                              <a:path h="196362">
                                <a:moveTo>
                                  <a:pt x="0" y="0"/>
                                </a:moveTo>
                                <a:lnTo>
                                  <a:pt x="0" y="196362"/>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1713405" y="2562088"/>
                            <a:ext cx="69176" cy="70021"/>
                          </a:xfrm>
                          <a:custGeom>
                            <a:avLst/>
                            <a:gdLst/>
                            <a:ahLst/>
                            <a:cxnLst/>
                            <a:rect l="0" t="0" r="0" b="0"/>
                            <a:pathLst>
                              <a:path w="69176" h="70021">
                                <a:moveTo>
                                  <a:pt x="0" y="0"/>
                                </a:moveTo>
                                <a:lnTo>
                                  <a:pt x="69176" y="0"/>
                                </a:lnTo>
                                <a:lnTo>
                                  <a:pt x="35030" y="7002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26" name="Shape 526"/>
                        <wps:cNvSpPr/>
                        <wps:spPr>
                          <a:xfrm>
                            <a:off x="835507" y="1413727"/>
                            <a:ext cx="912929" cy="556232"/>
                          </a:xfrm>
                          <a:custGeom>
                            <a:avLst/>
                            <a:gdLst/>
                            <a:ahLst/>
                            <a:cxnLst/>
                            <a:rect l="0" t="0" r="0" b="0"/>
                            <a:pathLst>
                              <a:path w="912929" h="556232">
                                <a:moveTo>
                                  <a:pt x="0" y="0"/>
                                </a:moveTo>
                                <a:lnTo>
                                  <a:pt x="0" y="140803"/>
                                </a:lnTo>
                                <a:lnTo>
                                  <a:pt x="912929" y="140803"/>
                                </a:lnTo>
                                <a:lnTo>
                                  <a:pt x="912929" y="556232"/>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1713405" y="1960825"/>
                            <a:ext cx="69176" cy="70401"/>
                          </a:xfrm>
                          <a:custGeom>
                            <a:avLst/>
                            <a:gdLst/>
                            <a:ahLst/>
                            <a:cxnLst/>
                            <a:rect l="0" t="0" r="0" b="0"/>
                            <a:pathLst>
                              <a:path w="69176" h="70401">
                                <a:moveTo>
                                  <a:pt x="0" y="0"/>
                                </a:moveTo>
                                <a:lnTo>
                                  <a:pt x="69176" y="0"/>
                                </a:lnTo>
                                <a:lnTo>
                                  <a:pt x="35030"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28" name="Shape 528"/>
                        <wps:cNvSpPr/>
                        <wps:spPr>
                          <a:xfrm>
                            <a:off x="1748436" y="1413727"/>
                            <a:ext cx="912688" cy="556232"/>
                          </a:xfrm>
                          <a:custGeom>
                            <a:avLst/>
                            <a:gdLst/>
                            <a:ahLst/>
                            <a:cxnLst/>
                            <a:rect l="0" t="0" r="0" b="0"/>
                            <a:pathLst>
                              <a:path w="912688" h="556232">
                                <a:moveTo>
                                  <a:pt x="912688" y="0"/>
                                </a:moveTo>
                                <a:lnTo>
                                  <a:pt x="912688" y="140803"/>
                                </a:lnTo>
                                <a:lnTo>
                                  <a:pt x="0" y="140803"/>
                                </a:lnTo>
                                <a:lnTo>
                                  <a:pt x="0" y="556232"/>
                                </a:lnTo>
                              </a:path>
                            </a:pathLst>
                          </a:custGeom>
                          <a:ln w="2844" cap="flat">
                            <a:round/>
                          </a:ln>
                        </wps:spPr>
                        <wps:style>
                          <a:lnRef idx="1">
                            <a:srgbClr val="000000"/>
                          </a:lnRef>
                          <a:fillRef idx="0">
                            <a:srgbClr val="000000">
                              <a:alpha val="0"/>
                            </a:srgbClr>
                          </a:fillRef>
                          <a:effectRef idx="0">
                            <a:scrgbClr r="0" g="0" b="0"/>
                          </a:effectRef>
                          <a:fontRef idx="none"/>
                        </wps:style>
                        <wps:bodyPr/>
                      </wps:wsp>
                      <wps:wsp>
                        <wps:cNvPr id="529" name="Shape 529"/>
                        <wps:cNvSpPr/>
                        <wps:spPr>
                          <a:xfrm>
                            <a:off x="1713405" y="1960825"/>
                            <a:ext cx="69176" cy="70401"/>
                          </a:xfrm>
                          <a:custGeom>
                            <a:avLst/>
                            <a:gdLst/>
                            <a:ahLst/>
                            <a:cxnLst/>
                            <a:rect l="0" t="0" r="0" b="0"/>
                            <a:pathLst>
                              <a:path w="69176" h="70401">
                                <a:moveTo>
                                  <a:pt x="0" y="0"/>
                                </a:moveTo>
                                <a:lnTo>
                                  <a:pt x="69176" y="0"/>
                                </a:lnTo>
                                <a:lnTo>
                                  <a:pt x="35030"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30" name="Shape 530"/>
                        <wps:cNvSpPr/>
                        <wps:spPr>
                          <a:xfrm>
                            <a:off x="64780" y="1802265"/>
                            <a:ext cx="1621436" cy="4120042"/>
                          </a:xfrm>
                          <a:custGeom>
                            <a:avLst/>
                            <a:gdLst/>
                            <a:ahLst/>
                            <a:cxnLst/>
                            <a:rect l="0" t="0" r="0" b="0"/>
                            <a:pathLst>
                              <a:path w="1621436" h="4120042">
                                <a:moveTo>
                                  <a:pt x="485072" y="4120042"/>
                                </a:moveTo>
                                <a:lnTo>
                                  <a:pt x="0" y="4120042"/>
                                </a:lnTo>
                                <a:lnTo>
                                  <a:pt x="0" y="0"/>
                                </a:lnTo>
                                <a:lnTo>
                                  <a:pt x="1621436" y="0"/>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678248" y="1767001"/>
                            <a:ext cx="70188" cy="70401"/>
                          </a:xfrm>
                          <a:custGeom>
                            <a:avLst/>
                            <a:gdLst/>
                            <a:ahLst/>
                            <a:cxnLst/>
                            <a:rect l="0" t="0" r="0" b="0"/>
                            <a:pathLst>
                              <a:path w="70188" h="70401">
                                <a:moveTo>
                                  <a:pt x="0" y="0"/>
                                </a:moveTo>
                                <a:lnTo>
                                  <a:pt x="70188" y="35264"/>
                                </a:lnTo>
                                <a:lnTo>
                                  <a:pt x="0" y="70401"/>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533" name="Rectangle 533"/>
                        <wps:cNvSpPr/>
                        <wps:spPr>
                          <a:xfrm>
                            <a:off x="0" y="3199640"/>
                            <a:ext cx="172958" cy="150885"/>
                          </a:xfrm>
                          <a:prstGeom prst="rect">
                            <a:avLst/>
                          </a:prstGeom>
                          <a:ln>
                            <a:noFill/>
                          </a:ln>
                        </wps:spPr>
                        <wps:txbx>
                          <w:txbxContent>
                            <w:p w:rsidR="00C003DB" w:rsidRDefault="0066564E">
                              <w:pPr>
                                <w:spacing w:after="0" w:line="276" w:lineRule="auto"/>
                                <w:ind w:left="0" w:firstLine="0"/>
                              </w:pPr>
                              <w:r>
                                <w:rPr>
                                  <w:rFonts w:ascii="Arial" w:eastAsia="Arial" w:hAnsi="Arial" w:cs="Arial"/>
                                  <w:sz w:val="16"/>
                                  <w:shd w:val="clear" w:color="auto" w:fill="FFFFFF"/>
                                </w:rPr>
                                <w:t xml:space="preserve">No </w:t>
                              </w:r>
                            </w:p>
                          </w:txbxContent>
                        </wps:txbx>
                        <wps:bodyPr horzOverflow="overflow" lIns="0" tIns="0" rIns="0" bIns="0" rtlCol="0">
                          <a:noAutofit/>
                        </wps:bodyPr>
                      </wps:wsp>
                      <wps:wsp>
                        <wps:cNvPr id="534" name="Shape 534"/>
                        <wps:cNvSpPr/>
                        <wps:spPr>
                          <a:xfrm>
                            <a:off x="1748436" y="6494394"/>
                            <a:ext cx="0" cy="522616"/>
                          </a:xfrm>
                          <a:custGeom>
                            <a:avLst/>
                            <a:gdLst/>
                            <a:ahLst/>
                            <a:cxnLst/>
                            <a:rect l="0" t="0" r="0" b="0"/>
                            <a:pathLst>
                              <a:path h="522616">
                                <a:moveTo>
                                  <a:pt x="0" y="0"/>
                                </a:moveTo>
                                <a:lnTo>
                                  <a:pt x="0" y="522616"/>
                                </a:lnTo>
                              </a:path>
                            </a:pathLst>
                          </a:custGeom>
                          <a:ln w="3476" cap="flat">
                            <a:round/>
                          </a:ln>
                        </wps:spPr>
                        <wps:style>
                          <a:lnRef idx="1">
                            <a:srgbClr val="000000"/>
                          </a:lnRef>
                          <a:fillRef idx="0">
                            <a:srgbClr val="000000">
                              <a:alpha val="0"/>
                            </a:srgbClr>
                          </a:fillRef>
                          <a:effectRef idx="0">
                            <a:scrgbClr r="0" g="0" b="0"/>
                          </a:effectRef>
                          <a:fontRef idx="none"/>
                        </wps:style>
                        <wps:bodyPr/>
                      </wps:wsp>
                      <wps:wsp>
                        <wps:cNvPr id="535" name="Shape 535"/>
                        <wps:cNvSpPr/>
                        <wps:spPr>
                          <a:xfrm>
                            <a:off x="1713405" y="7008131"/>
                            <a:ext cx="69808" cy="70084"/>
                          </a:xfrm>
                          <a:custGeom>
                            <a:avLst/>
                            <a:gdLst/>
                            <a:ahLst/>
                            <a:cxnLst/>
                            <a:rect l="0" t="0" r="0" b="0"/>
                            <a:pathLst>
                              <a:path w="69808" h="70084">
                                <a:moveTo>
                                  <a:pt x="0" y="0"/>
                                </a:moveTo>
                                <a:lnTo>
                                  <a:pt x="69808" y="0"/>
                                </a:lnTo>
                                <a:lnTo>
                                  <a:pt x="35030" y="70084"/>
                                </a:lnTo>
                                <a:lnTo>
                                  <a:pt x="0" y="0"/>
                                </a:lnTo>
                                <a:close/>
                              </a:path>
                            </a:pathLst>
                          </a:custGeom>
                          <a:ln w="0" cap="flat">
                            <a:round/>
                          </a:ln>
                        </wps:spPr>
                        <wps:style>
                          <a:lnRef idx="0">
                            <a:srgbClr val="000000"/>
                          </a:lnRef>
                          <a:fillRef idx="1">
                            <a:srgbClr val="000000"/>
                          </a:fillRef>
                          <a:effectRef idx="0">
                            <a:scrgbClr r="0" g="0" b="0"/>
                          </a:effectRef>
                          <a:fontRef idx="none"/>
                        </wps:style>
                        <wps:bodyPr/>
                      </wps:wsp>
                      <wps:wsp>
                        <wps:cNvPr id="3213" name="Shape 3213"/>
                        <wps:cNvSpPr/>
                        <wps:spPr>
                          <a:xfrm>
                            <a:off x="1647644" y="6705280"/>
                            <a:ext cx="200344" cy="147779"/>
                          </a:xfrm>
                          <a:custGeom>
                            <a:avLst/>
                            <a:gdLst/>
                            <a:ahLst/>
                            <a:cxnLst/>
                            <a:rect l="0" t="0" r="0" b="0"/>
                            <a:pathLst>
                              <a:path w="200344" h="147779">
                                <a:moveTo>
                                  <a:pt x="0" y="0"/>
                                </a:moveTo>
                                <a:lnTo>
                                  <a:pt x="200344" y="0"/>
                                </a:lnTo>
                                <a:lnTo>
                                  <a:pt x="200344" y="147779"/>
                                </a:lnTo>
                                <a:lnTo>
                                  <a:pt x="0" y="147779"/>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537" name="Rectangle 537"/>
                        <wps:cNvSpPr/>
                        <wps:spPr>
                          <a:xfrm>
                            <a:off x="1660290" y="6724826"/>
                            <a:ext cx="232049" cy="150885"/>
                          </a:xfrm>
                          <a:prstGeom prst="rect">
                            <a:avLst/>
                          </a:prstGeom>
                          <a:ln>
                            <a:noFill/>
                          </a:ln>
                        </wps:spPr>
                        <wps:txbx>
                          <w:txbxContent>
                            <w:p w:rsidR="00C003DB" w:rsidRDefault="0066564E">
                              <w:pPr>
                                <w:spacing w:after="0" w:line="276" w:lineRule="auto"/>
                                <w:ind w:left="0" w:firstLine="0"/>
                              </w:pPr>
                              <w:r>
                                <w:rPr>
                                  <w:rFonts w:ascii="Arial" w:eastAsia="Arial" w:hAnsi="Arial" w:cs="Arial"/>
                                  <w:sz w:val="16"/>
                                </w:rPr>
                                <w:t xml:space="preserve">Yes </w:t>
                              </w:r>
                            </w:p>
                          </w:txbxContent>
                        </wps:txbx>
                        <wps:bodyPr horzOverflow="overflow" lIns="0" tIns="0" rIns="0" bIns="0" rtlCol="0">
                          <a:noAutofit/>
                        </wps:bodyPr>
                      </wps:wsp>
                      <wps:wsp>
                        <wps:cNvPr id="538" name="Rectangle 538"/>
                        <wps:cNvSpPr/>
                        <wps:spPr>
                          <a:xfrm>
                            <a:off x="3449256" y="7872798"/>
                            <a:ext cx="100941" cy="153613"/>
                          </a:xfrm>
                          <a:prstGeom prst="rect">
                            <a:avLst/>
                          </a:prstGeom>
                          <a:ln>
                            <a:noFill/>
                          </a:ln>
                        </wps:spPr>
                        <wps:txbx>
                          <w:txbxContent>
                            <w:p w:rsidR="00C003DB" w:rsidRDefault="0066564E">
                              <w:pPr>
                                <w:spacing w:after="0" w:line="276" w:lineRule="auto"/>
                                <w:ind w:left="0" w:firstLine="0"/>
                              </w:pPr>
                              <w:r>
                                <w:rPr>
                                  <w:rFonts w:ascii="Courier New" w:eastAsia="Courier New" w:hAnsi="Courier New" w:cs="Courier New"/>
                                  <w:sz w:val="20"/>
                                </w:rPr>
                                <w:t xml:space="preserve"> </w:t>
                              </w:r>
                            </w:p>
                          </w:txbxContent>
                        </wps:txbx>
                        <wps:bodyPr horzOverflow="overflow" lIns="0" tIns="0" rIns="0" bIns="0" rtlCol="0">
                          <a:noAutofit/>
                        </wps:bodyPr>
                      </wps:wsp>
                    </wpg:wgp>
                  </a:graphicData>
                </a:graphic>
              </wp:anchor>
            </w:drawing>
          </mc:Choice>
          <mc:Fallback>
            <w:pict>
              <v:group id="Group 3005" o:spid="_x0000_s1242" style="position:absolute;left:0;text-align:left;margin-left:120.9pt;margin-top:28.8pt;width:277.55pt;height:629pt;z-index:251660288;mso-position-horizontal-relative:text;mso-position-vertical-relative:text" coordsize="35251,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qpBkAAEbgAAAOAAAAZHJzL2Uyb0RvYy54bWzsXVtvI7eSfl9g/4Ph9810s+9GJgeLk02w&#10;wGJPcC4/QGPLF0CWBEmJJ/vr9ysWi2S3pC7KMyN5ZOUhrZFLbN6q6qsLiz/+5fPz7OqP6Wr9tJh/&#10;vM5/yK6vpvPbxd3T/OHj9b/++ct/tNdX681kfjeZLebTj9d/TtfXf/np3//tx5flzdQsHhezu+nq&#10;Co3M1zcvy4/Xj5vN8ubDh/Xt4/R5sv5hsZzO8cf7xep5ssE/Vw8f7laTF7T+PPtgsqz+8LJY3S1X&#10;i9vpeo1vf+Y/Xv9k27+/n95u/nZ/v55urmYfr9G3jf3/yv7/E/3/w08/Tm4eVpPl49Ot68bkFb14&#10;njzN8VLf1M+TzeTq99XTVlPPT7erxXpxv/nhdvH8YXF//3Q7tWPAaPJsMJpfV4vfl3YsDzcvD0s/&#10;TZjawTy9utnb//3jt9XV093H6yLLquur+eQZq2RffGW/wQS9LB9uQPfravmP5W8r98UD/4vG/Pl+&#10;9UxPjObqs53aP/3UTj9vrm7xZVGZKq/M9dUt/tZ0bWu6mif/9hErtPW728f/Un75QV78gfrnu/Oy&#10;xEZah7laf9lc/eNxspzaJVjTHLi5Kms/VZbgir6wE2Op/DStb9aYsR1zVJdNi+24Y56Kus4NmIbm&#10;qSiLCouChv1gJze3v683v04XdsYnf/zPeoM/Y9/dyafJo3y6/TyXjyswwigLLCcb+h01RR+vXvB2&#10;6cqj7wn9+Xnxx/SfC0u4oWXLm7zqSjuWXn8D3Wwe0xd5V1Z5s/0DIZPn0jZfmKyoDTaOnQ9TdsbN&#10;h5DJU8hzUzZYnVRyk9WdkGdV2ymtm64qXd+LrsmsAMHiSCfkKZ0pmqYW8jarcqX1smoK1xkwTK2R&#10;VwXYiIdamMaUSut1ntcFk5uuzSz/jfS97rLMraupi1brTFMXheuMMVWjtd4WfiLzNi808i6DyOC+&#10;g5hlx0jfu7o1NZNnHXozPjNFVuSl63tWtJmyxYqsKxueSMxj2SjzXuRVgw7TjjRdkRllzxQmN4Vr&#10;va3rplX6buqq5D1j2qzA9mFxITtRnm5HFmC/1rXeFF1XaOR1XfO8m7qpK63vZY514qHWWakOtayg&#10;FJi8KspS60zZZZWbyLLOWmXPgINat6qmaNpS2cBFVRUNbwJToHFtVas2B4PaVTVgVUVwFDXkDEt8&#10;k5eFumdqU7UsOCCgqkxtvSxb5tW8gyBQyavS7ci87YpW2zNOJWED522WmwPIG0jjA8hrA52j7Ehs&#10;d+l7VeZGW9U6zExZGXUThHknMaPJmWhVobQbTb4XYc/kYMNG63vYkXlu6lITS2G/5xkAicqrnpu6&#10;5hBWbbtc3b5BDrQGO1JZUiy6EzJN1VbafgkSrAZ/p4vH2uRq20H2VlgrTR4FwV5CI2irGbRGWUIE&#10;KHMSqaS2hkwdleoA017fAbYpG8UEZWraTuMgEzS1AS8pozQBBpgM2k7pd8AYOfG+Ru0BjGVOhTqg&#10;o64FQB2fwIC8gMCU/QptIqgOqlfZriZCjECASjcCGs07DYZgrwrSzbNcG2BA0cqaRPD8+JSRMTH+&#10;cmyXBsKc1K9CWGE9GcGos5SXVY0NTo2q048dWEFAEC0Q4/i6QjcArlhadcPkJisz7oO6E6EVgJ1t&#10;u+oWz7MKsJzHRpptdCPCssm5vzpbttAeDpSpDN+apuP+6qKkATZ0cEwVUnUHYcNroYq/2rQAPLxu&#10;mmCt6sopJl1kV5lx9o+uDCBHG0Z3CWqmQ8u2vwkKDICI50FXjQaLzPOgK10DaMHgVVfnJqtKR6sC&#10;hbwBuLVj0yFIDvTEY0tAN3nWlA4P68gJY+INnADKYCM4YZKA90q3yAlQEjicNwRkkIZSO2fV5Dr+&#10;9aQ6suY1gwDWELtvU7cFAqlqZYQJSDBgZGITbCO/YAlml98IRrfowg5LsBbD3k2wRANTGN3KDdxm&#10;dAs6sLHRrfMgH1Isfy94TIJXwUu0BI9FEJVQopo3JMjgBE9LEO4JXpxIa+geokgd6d6noOcKkhPj&#10;GDgo0EL3mgXNXOgeuaDyC93bF4GJQnclRjCl0P2UEQCCN0tzgkbQqiAcNm6exKBNd99GcLAoVd9w&#10;HoBmUap+6gi/plDv8bGLc0+e7OSLQHTPI89U8JqSh9/GFLzXH1/GcYXZnAIAcJ9Bh95OEJa7n002&#10;Nr6FiNT8TkwptEHhFo5x2E+bP2dTCg3M5n+f3iOsRPEB+7v16uHTX2erqz8mFIiz/3kEClL6zf3T&#10;bOZ/le39FZFOZsvHiWvLNeNeYIflWiLKqY0BDpu9db3hQCDCaVB+Eg7EVPgf2W4t5hv/+zmCmPaF&#10;0Wjp46fF3Z82NGYnBPEnipodJRAF5MIxu78jxDOZP8ymCEZZIUIdQMhKD0YV8AfAICBIDEc1m52Y&#10;BIm/QVXAscwRKciR4OqUuN9yxRGpK/rw8ZpiTXb1JDpFO86R0ITO5vT/+eIXrPfenbT5/OmzDUtW&#10;1rANc3z1uFj9398Qcb6fLbBHEYyyn66vZv89R6wPC7mRDyv58Ek+rDazvy5sJJi78J+/bxb3TxRB&#10;s+vGq+j+ccxFhK3FiyjRROvvSV5AgP68cUGvCjFD2GMYUljCDgRkLFNMsYYWLcRBJCsY876s2jeJ&#10;KUpPEFJ0HaF+hlAhCzCGopBdwO6OvQNJX9bBYod32u7dcT+AvJns9bhhaU6e3IOo2d6ECZU89/ZX&#10;CG5ni/WUd/lF6p6P1IW03Ja61qeSzrRwPnRwX1uxmxUZQrM9poVzOUeIyzLtCcSu9Widt9htIGe2&#10;VhFfYhnSV7GquobyWiBX4FfqEEHsrWKFrBqKopPoPcEqeiDAqu0clSf5Y3rKE18csoIIJ7YwG6xD&#10;MC8h7e0GCMoTXj3kt+AltIR5Dkegj34dXX36vkB/Slf2K1D4vSkaj8kAAtunQMnnhaBbggb1L8c8&#10;9JoWXSdPZ4VEDUtfuStCJ89Yie5s+HAlWpRIQLmYLm/adKEUmm3xa7VguvjN6qaEiWC5FwY4YmJ9&#10;+YuEhTovIgHsc1KEecU0+TbWiw0lnrkaxexur6M325JMULiIKJzJ6wjcYzisGqRwXiOCRmLqRIrU&#10;G2RnrEi9K8FZoZzDl86LkRXaVOTwtxgyrKGYYLSE1gaTqKmw4inMUNeRXVoUjnjCc1a2kMko3d2n&#10;ShGQLpDxsEUvek6erO8OpK4QkWWY2Zs6aVOerm0gFmQEcE9MACxCJU9HXTfEb0yNoNK4IQ1Hg6Qd&#10;IOGzLsaTJZB3B5cvt420CUjiMQzQIFezZJMIvl8tcagFtnbpg/ArY1pG226zpjEuYK/7rFtKahbq&#10;Gv7K8bYNBun6DZTPSgigS+ZZnjzfLZJASSURG0A/QQ+OzUmLZEGCn5Ya6ZviEZE25enaRm4h3H+W&#10;GgJTScNtYZ64fE3kwJZKImBb1Qjz2LZpApWcmhYZGi6Z2XSmgQdxdJR1i5w1brttwGzj1NhILt8R&#10;ISSELhTq1ifgNgXSWMepW0RL3Cj1lFeaYrdjEVMrkJ46OkrkKcB6oNVBuM6Z/Pv3SVe1NcsfxGQb&#10;fBxvuytdEoQpMODxGUR2US6pGAUi9uNc3GVlgzwx2289NNplSAJjOZgQdO2yLncp9QjnUv7C2Cg7&#10;JPFUPCcJma7QOJIxjPgypbOPtx1Rq3muos2wlgi4YMKT28bkKPIk7ndCkD+akxIHJJRRhvlOyEuI&#10;1jIhwzXaJzTzyhGDaA8C/1VKpjucZbK/kQACgT86323gnQ5iKJktsUmU9MmI4xGN1ZgyCBNSm+Mr&#10;0zZeTunpOxCSIgIpL0gZYJCuesJRJLjhuoIoHOOZSCeUZaYwQaxu1KRWAAevySieOt6NoCQpvUuc&#10;HqIb5bmlfw3OVykDDKqdxJOixQJqoEQaAYzyenm6bgRAAtyoHCCIsA4yT4AExxYlglH4OC7aI4BW&#10;IRA43m4E/UrvWZJRyZNHhwxZAZU5+ZdG+xvgaq0hxICDlb4GMH5swshuGH81DpCAja1aVQhpaRgd&#10;aRMEByXysmyb6rxD/rcCRLX1zA3gM0NcdZ/Ap9i4oJy6/0jyVzwH+sZ2gp9wiM4yHbJcucMJvNgh&#10;3ML4JoHJO0F8qvRokD/KlpUulpDC704I2YyQUY5BOp8cQ1QFaYWQPk+wLqFLYGlGbrroh1XikmN1&#10;nVJAH/Om1JUVWX7cX10LYlbdBtbVK1KOM15jXW/Dce7ObeqAIMcRI54zHWlQApLbkzqGAaxz52QT&#10;4FFDR/8sY+jACzkCrhN6Eiv2pIPb+nmokMOpw1AMjo2shCxWnl0cXtVwsyPU4bgj1DNYQzd1+yEM&#10;X09h9dOaYPP45Uqwpvw2gA0bMnVENcuTVXTYX0hh1UzAsHMTrMvAEgmGa+C1BJs4MHGCuR2kQ0oK&#10;qxc78FtoToIgzxL8D0FQgt0010aQwAlekyDaExwykc7QfT2RMtLdSEHLIYVV9VDhgBFLnxTnl9fL&#10;lMKqeIWCwkcKqyYqIiiRlsIqKCXB1RjhnwQ3ZoSsCt1FGmM23f0aocGiVF27SGEVmAkIormNI/Sa&#10;4JKOQPEXU1NCYVoK6yUOTIGN+7cdBwYo244f+sBpWvyw6vLcxQJgeRYwrQk/h9gTNr89uXOi8KH1&#10;Xpx5GBgwsZ+H4wedtIQo0QD9zxA2R7UELsAQVpD8rVIYpwcUThI9pJ4gCcd1ZFf0kCFmr6f7Aocy&#10;tLSwQEQ97jXgHgxpDk+muZwDePtClI5nbglRfAkhmBzAx+F+BJwcB3aV4VoyEQfigE2NfX8aGcp5&#10;eWctQ1H6xy8j52DYbw5ZQ4Pj4433GuwWowiyuUWMY5CnEKO2JyliVITYiAS1bUGCCqnYuvJkmxfC&#10;Uwh7olmo5MnUO2S4EMgzJuy/Oh2l4jVfespq/3kpcbzvOmW142zWL/Y/53x8RwepKLmmB184xpIs&#10;PM+U8XpMksB9PXrhEXlusWCfYUK+zH6mwjnFy4kaEnIESdbnc46RatJt4xcbbU1nQZh9tsYohYfy&#10;twdg7NnkswYwNiOhL0VtykPyEiKagwM1FoK2dNzfTllAoDiWZ88qWASKfBQfuz86eJGeEHjhjuyy&#10;AYUqgiX7ZChDjRSB6N4nep1qq6ZDjYst9x3Ycgjk9ZnIpk+kMxES3VwpojxDktXwZCGVp0Awlpio&#10;QbEpySU5Og+5foCFuBu7OKjPFvuYx7UUsZlADnkyooAPHOc/KEoaD1xo5Pl10cdbAvcIioS4yHsC&#10;97tczKiveohl3RYoZ8g5DHBUUno9fh1UE9LEMqrLRFyVV/asCktoYatves6IcxbPHFvA9dQXi/5Q&#10;TpKDObbQ9oALmyDyJsCF7ck4uEgTjYAgkvYyDi4iwgvCOPOqMVRIr89Kh8VqkPhVdS5Bag/EyO0B&#10;3IGmFVl4tINeNQqjwKP9VSCGbUmHGDiSxFlmF4ghJZ2snjxzlqLDNMxSUSEmfHkIxEA2OuqMcQRm&#10;F8bIGxQTdgGYE2AM74053zOwODXVF4x8jCrZ9ELODOr5sWZGmou7vSWgRDIGCCDicKxP+D+uUIQo&#10;dG9/vbnF4+sNgm2nix/inHyyuBxkwAxeAiQBbqTdU91Ea2/jwhSUU+ybTE45ix9CSjcelx9QQ64P&#10;EjgmFjwNu7wB4a99n4FrSQcJMB95XggkyMClLXnuerP87fAoCImeLyzl+NWCjO/VD0E3TfVwN744&#10;BCDgHEBm3CmcBqftUBWjz1J0mAbJ16xloIDCnTpH5yrfFWgc15P9GqfX1X3c5VsEf/V+IEwhT2ac&#10;mHzc9GV9NqQ5nMUu2aa0wm8725TuDtrG6ZaN0lEe7v1BgiI7knNK6R/EqfIMt6YgYYnBXtui3D/x&#10;KeCRsOG39Qb6oNsZI3Xv0nXVaviWofQ1bBCsxI0zNhiAU850QQeWaBuqo7yEP1Evq3cc/wVBdX77&#10;fsEpQmufzHRQPR4ES8l0qH6Rat+BVBv6xvlerAO4IUB1lLNEFN5C/cANNQq+OM9DDFmPyxAWq9t+&#10;OIfel2F125KO1SsUZ/UxwwtWpxrtVk6et0MPlZEEKLCCoS8OweqIuuBGZ7txDC5zo6tXe/rF4Kop&#10;W7qa7N8enD06U/mufDWo7lscjk0gujwZqsfkotGEQp5f1xq+5MG8eaWGSh/CgcGlTl8exIU1mNBx&#10;YY4CE1yGLOg1ZIS0KFTLSB1HTMOZaeHCb4vUvf1/tkgd6lOWUQTpYW7EWJDi6gIEQS6CNKRK98Xj&#10;RZByhhMJt8slMb+t+AoVKkA/9HlQVfrXCtIGdUnygctjS5Aet9ByuPLmjAWpd12JID3MbRVVusdd&#10;cbi53kKtoAt9gXcbokTpgIov34ncVsdxfMDO830hJ4jrCjF18HPEeBBV40uko2A/o6+BpC8bX13p&#10;PjQtDcrTOZoHle7DtAmdPPf2WQguPufP53e4paKyU9vy97D00zyqdF81yB8YwqCtSve4wZcZ4jhI&#10;1g/njAWw97LFBslhWagI4flK9xUuX69RtQLLFKTwiSvd44C3gwXnu47DU9YVvnCDTktsQOVmFBmx&#10;vp2yLjqqFddfQ9RKs0WkSZPi1tXSVzUWXjyaIkW9IO4KFKnryX492uvqXj0qLQ7HJkpMnk47RuTH&#10;8e1cAha0wm86DFvBfNhWiWxTpAct4NmpXSVDYDSUrBqK0ganQKmmpmXD4zt3fFL1GYvSQcKkq9GW&#10;voZRGBZSMkdlur4oldWLL38+rhAlwclv3y84RbDtk5nOAxkPgqXkJQx7RhmTtm5tnN9FXxwELOKM&#10;yapG5sHARO+FYenaBLR+CvPc9QOsgSAXuvF6znAtAUsIDwl8kCfDCORS+zBsGLjQyDM2sIftHW5b&#10;k+y5pEzaAlKswWi3kWg/3t3I8Pd7pMBeL/vNQUxVo6a1S5pE4eMCFzj0VUwOhw3dymLdXmXT+FsM&#10;jqtn4PWSnoCvsMepI69nLGlL5ayI0L2UhYrwlDxj3kom7DNhurZ7S6z3Tksi2bu1ttxW7K5Ix3co&#10;JIwrGtlULoHuhvhu60yTxX+RTvum8ddw2+8ZQ/Rh2ICvEEtfwhiit3AmIIUWEiJ4rBxERzXiUxWT&#10;gLx0b3+9vGSI3hsES750oXVxPND0v3HHg/fFuyAaiiUehCYiiF6ZpkP2SJ8behAdt6zRXyNxdjTH&#10;XwzRqRuv54zXQPQwcIEP8oxhRB8dvKa221vCCe/0VFOFQJPz5QlL+RhCmjsdVzgW7jLCAnd3dGzX&#10;BgWTo55/RxXiLEIvcMcFChiciK18Xwiju67sYq0cjndSh3S+QLb5Pu+QbzOiFXaRJ7NNTClv54kQ&#10;OnnGbLaL8qLVzsrxNCjo4U6Xvwrj4dA6/OY7tBo0JzEgWdMn1Wroh3U87dNqpK9AEzHTPsYLlPGg&#10;hIXkGbMSXRIjXjf5uzyZLrQpbC9/vzigvCScyuGBNw8Y4W4ahDjsN4dARlytXLXudi5cz4qLZAa5&#10;cwbIgS7JPr0DSnryNRxQ0lbEh8IJ8mSOiQiT/UrJhH0mTNd6bwlYvlcHFNTMdpCYdU+yZiuysoXL&#10;gh1QXYlcrIH3d6tw33EdUFYU0GjO1wFFt6n3omJ8p3DyEqKojj+qazpcNjasvegcUDgs2/HqHt3e&#10;JnnJb99lC7BrSSTRPjDCVL1BsJxMF1qXU01vHk9UdBdrnxteHyNGwfO65Nuug7X8jsvqRDHiS1md&#10;p9l7OaqL+gwDljrsbEtPweAmeVyb0/fpioLpkPd5mnLZpGD47V+sYOJBXBQMTFKa0fO5SqOiC8f7&#10;CsYfMk1zx0YRDuRM4npe687do2BO6gsKxV33+YLSoFdy3bZIwYSBizUrz9hfJKBP/nbxAX2HPqDK&#10;DEPo+OIQDxC8P/YQEFwheQkHIpw9+HngKHuloyseX4HlitMoGWQgSU+gb1xHvljflFnLp+5hxwgb&#10;yJNZRV5qp+cQ6t5ccZsXY+msdBm8on1d9vpoPfBThqrKfc67GEt8F4oEdIQx5XnRZWcHD4fReqTG&#10;HqLLYmNpnzKrARltNKMnoI+eTkuXfVJPxpWZUEVxin0uuog019Wac+ilEvbm6qLMztAwGwbp+VTo&#10;AX7wUKTvoszmdPHd5IYVVHw65OL5ez+ePzoS1MOH+OIQZVaXDd2cToZHi8ra9QAd5rXJbZFYiszT&#10;3XFZeTLLzPcF2ky6sss2K1uYmpx3JmSYEZhF+5Qaj79PK/BPnmMwsE/juxmp00OV2SWPmhb2bedR&#10;I4dlwHk+kp3mZayb1pQAZ8R7DR3RGiTF4GChoMiTVpx1/QDXcTd28RyzkPj69jGaawkDLuBRkjQD&#10;YR95xqwWD1z+Ls+YTt4sf7t4Gb9HL2PhI8NReRl8eYhC451YIH8T2cd9V8fWSSur7KAYxC77tiet&#10;rOI870QXnG0byMTXxyHrssMlvvb3wU+M1SUkUgGp8CGuaPWOc7CETGl+++vlIO/R3iBYcKX7bi8I&#10;4TtACMM4JFJgDxFl8fVRgAdtPkybpUxr52eiv4tCFXF2HIYY1KSnbryeM9yItqBzCJxsm7th4KL9&#10;5XlBCGfmu0XmuYcIvhjCYfgAl0MhZYzPYwN0VwbmL5gyqBjYuLg16o3kotueQOW4bO/XM5aMSuWs&#10;iDA5xTyZsA/T07Udqf23Uofkveai49SPw3YxOD8wGlnXmaF6ZNiGNUrWojTCgPlOeok8Kho6/Xy+&#10;uehULo4dhvEyHhYBg1TCKR53dVSLZA6+bCfIUNSl60r4R+x5nqqouQpUhNW/raXljY5TLCPqAz3c&#10;vDwsrcvxYTVZPj7d/jzZTOJ/4/PL8mZqFo+L2d109dP/CwAAAP//AwBQSwMEFAAGAAgAAAAhAMS2&#10;ZvDiAAAACwEAAA8AAABkcnMvZG93bnJldi54bWxMj0FLw0AQhe+C/2EZwZvdbGtSG7MppainItgK&#10;4m2bTJPQ7GzIbpP03zue9Di8j/e+ydaTbcWAvW8caVCzCARS4cqGKg2fh9eHJxA+GCpN6wg1XNHD&#10;Or+9yUxaupE+cNiHSnAJ+dRoqEPoUil9UaM1fuY6JM5Orrcm8NlXsuzNyOW2lfMoSqQ1DfFCbTrc&#10;1lic9xer4W0042ahXobd+bS9fh/i96+dQq3v76bNM4iAU/iD4Vef1SFnp6O7UOlFq2H+qFg9aIiX&#10;CQgGlqtkBeLI5ELFCcg8k/9/yH8AAAD//wMAUEsBAi0AFAAGAAgAAAAhALaDOJL+AAAA4QEAABMA&#10;AAAAAAAAAAAAAAAAAAAAAFtDb250ZW50X1R5cGVzXS54bWxQSwECLQAUAAYACAAAACEAOP0h/9YA&#10;AACUAQAACwAAAAAAAAAAAAAAAAAvAQAAX3JlbHMvLnJlbHNQSwECLQAUAAYACAAAACEA/2S+aqQZ&#10;AABG4AAADgAAAAAAAAAAAAAAAAAuAgAAZHJzL2Uyb0RvYy54bWxQSwECLQAUAAYACAAAACEAxLZm&#10;8OIAAAALAQAADwAAAAAAAAAAAAAAAAD+GwAAZHJzL2Rvd25yZXYueG1sUEsFBgAAAAAEAAQA8wAA&#10;AA0dAAAAAA==&#10;">
                <v:shape id="Shape 465" o:spid="_x0000_s1243" style="position:absolute;left:647;width:33662;height:3435;visibility:visible;mso-wrap-style:square;v-text-anchor:top" coordsize="3366128,34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6jMUA&#10;AADcAAAADwAAAGRycy9kb3ducmV2LnhtbESPzWrDMBCE74W+g9hCL6WRW/JTnCjBtBRyTWxCjou1&#10;sUytlZHU2O3TR4FAjsPMfMOsNqPtxJl8aB0reJtkIIhrp1tuFFTl9+sHiBCRNXaOScEfBdisHx9W&#10;mGs38I7O+9iIBOGQowITY59LGWpDFsPE9cTJOzlvMSbpG6k9DgluO/meZXNpseW0YLCnT0P1z/7X&#10;Kii+qmFR1bPpIr74w9EfyrIw/0o9P43FEkSkMd7Dt/ZWK5jOZ3A9k4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HqMxQAAANwAAAAPAAAAAAAAAAAAAAAAAJgCAABkcnMv&#10;ZG93bnJldi54bWxQSwUGAAAAAAQABAD1AAAAigMAAAAA&#10;" path="m171594,343505r3022923,l3203622,342492r8853,l3220695,340589r8852,-889l3237767,338051r7968,-2790l3253829,332724r7334,-2918l3269004,326381r7335,-3805l3283547,318136r7335,-4440l3296826,309257r6323,-5455l3309473,298474r6323,-5454l3321233,286678r5312,-6343l3331983,273993r4679,-6343l3341088,260420r4427,-6977l3349056,246086r3793,-8245l3355379,230864r2782,-8245l3360690,214374r1897,-7865l3364484,197249r1012,-7864l3366128,180125r,-8880l3366128,162366r-632,-8245l3364484,145241r-1897,-8245l3360690,128751r-2529,-8880l3355379,112642r-2530,-7992l3349056,97420r-3541,-8246l3341088,82197r-4426,-6342l3331983,68498r-5438,-6343l3321233,55813r-5437,-6342l3309473,44143r-6324,-5455l3296826,33362r-5944,-4441l3283547,24481r-7208,-3551l3269004,16236r-7841,-2537l3253829,9894r-8094,-2537l3237767,5455r-8220,-1650l3220695,1902r-8220,-888l3203622,r-9105,l3194517,r,l171594,r-8853,l153572,1014r-7891,888l136513,3805r-7905,1650l120401,7357r-8220,2537l105225,13699r-8207,2537l89746,20930r-6955,3551l75519,28921r-6310,4441l62885,38688r-6323,5455l50239,49471r-5362,6342l39502,62155r-5373,6343l29705,75855r-4425,6342l20540,89174r-3475,8246l13589,104650r-2845,7992l8216,119871r-2844,8880l3477,136996r-1580,8245l949,154121r,8245l,171245r949,8880l949,189385r948,7864l3477,206509r1895,7865l8216,222619r2528,8245l13589,237841r3476,8245l20540,253443r4740,6977l29705,267650r4424,6343l39502,280335r5375,6343l50239,293020r6323,5454l62885,303802r6324,5455l75519,313696r7272,4440l89746,322576r7272,3805l105225,329806r6956,2918l120401,335261r8207,2790l136513,339700r9168,889l153572,342492r9169,l171594,343505r,e" filled="f" strokeweight=".079mm">
                  <v:path arrowok="t" textboxrect="0,0,3366128,343505"/>
                </v:shape>
                <v:rect id="Rectangle 466" o:spid="_x0000_s1244" style="position:absolute;left:3908;top:796;width:36049;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C003DB" w:rsidRDefault="0066564E">
                        <w:pPr>
                          <w:spacing w:after="0" w:line="276" w:lineRule="auto"/>
                          <w:ind w:left="0" w:firstLine="0"/>
                        </w:pPr>
                        <w:r>
                          <w:rPr>
                            <w:rFonts w:ascii="Arial" w:eastAsia="Arial" w:hAnsi="Arial" w:cs="Arial"/>
                          </w:rPr>
                          <w:t xml:space="preserve">Start Least Common Multiple of X and Y </w:t>
                        </w:r>
                      </w:p>
                    </w:txbxContent>
                  </v:textbox>
                </v:rect>
                <v:shape id="Shape 468" o:spid="_x0000_s1245" style="position:absolute;left:12917;top:5435;width:9130;height:6866;visibility:visible;mso-wrap-style:square;v-text-anchor:top" coordsize="912941,68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IqsMA&#10;AADcAAAADwAAAGRycy9kb3ducmV2LnhtbERPz2vCMBS+D/wfwhN2GTNtGSKdUWZBNvAwrHrw9mje&#10;2m7JS0kyrf/9chh4/Ph+L9ejNeJCPvSOFeSzDARx43TPrYLjYfu8ABEiskbjmBTcKMB6NXlYYqnd&#10;lfd0qWMrUgiHEhV0MQ6llKHpyGKYuYE4cV/OW4wJ+lZqj9cUbo0ssmwuLfacGjocqOqo+al/rYIM&#10;Q3Va+OqpkOezzzfv5vtzZ5R6nI5vryAijfEu/nd/aAUv87Q2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IqsMAAADcAAAADwAAAAAAAAAAAAAAAACYAgAAZHJzL2Rv&#10;d25yZXYueG1sUEsFBgAAAAAEAAQA9QAAAIgDAAAAAA==&#10;" path="m,343126l456661,,912941,343126,456661,686632,,343126xe" filled="f" strokeweight=".079mm">
                  <v:path arrowok="t" textboxrect="0,0,912941,686632"/>
                </v:shape>
                <v:rect id="Rectangle 469" o:spid="_x0000_s1246" style="position:absolute;left:16889;top:7030;width:157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C003DB" w:rsidRDefault="0066564E">
                        <w:pPr>
                          <w:spacing w:after="0" w:line="276" w:lineRule="auto"/>
                          <w:ind w:left="0" w:firstLine="0"/>
                        </w:pPr>
                        <w:r>
                          <w:rPr>
                            <w:rFonts w:ascii="Arial" w:eastAsia="Arial" w:hAnsi="Arial" w:cs="Arial"/>
                          </w:rPr>
                          <w:t xml:space="preserve">Is </w:t>
                        </w:r>
                      </w:p>
                    </w:txbxContent>
                  </v:textbox>
                </v:rect>
                <v:rect id="Rectangle 470" o:spid="_x0000_s1247" style="position:absolute;left:15597;top:8859;width:5005;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C003DB" w:rsidRDefault="0066564E">
                        <w:pPr>
                          <w:spacing w:after="0" w:line="276" w:lineRule="auto"/>
                          <w:ind w:left="0" w:firstLine="0"/>
                        </w:pPr>
                        <w:r>
                          <w:rPr>
                            <w:rFonts w:ascii="Arial" w:eastAsia="Arial" w:hAnsi="Arial" w:cs="Arial"/>
                          </w:rPr>
                          <w:t xml:space="preserve">X &gt; Y </w:t>
                        </w:r>
                      </w:p>
                    </w:txbxContent>
                  </v:textbox>
                </v:rect>
                <v:shape id="Shape 472" o:spid="_x0000_s1248" style="position:absolute;left:5498;top:31468;width:23959;height:11442;visibility:visible;mso-wrap-style:square;v-text-anchor:top" coordsize="2395942,114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flcUA&#10;AADcAAAADwAAAGRycy9kb3ducmV2LnhtbESPT2vCQBTE74V+h+UVvIjuNvVvdJVQKAhCodGDx0f2&#10;mYRm34bsqum3dwWhx2FmfsOst71txJU6XzvW8D5WIIgLZ2ouNRwPX6MFCB+QDTaOScMfedhuXl/W&#10;mBp34x+65qEUEcI+RQ1VCG0qpS8qsujHriWO3tl1FkOUXSlNh7cIt41MlJpJizXHhQpb+qyo+M0v&#10;VsP+NJ2o2Qcu+v13ssuXw2OZZUrrwVufrUAE6sN/+NneGQ2TeQK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x+VxQAAANwAAAAPAAAAAAAAAAAAAAAAAJgCAABkcnMv&#10;ZG93bnJldi54bWxQSwUGAAAAAAQABAD1AAAAigMAAAAA&#10;" path="m,572088l1198585,,2395942,572088,1198585,1144174,,572088xe" filled="f" strokeweight=".09656mm">
                  <v:path arrowok="t" textboxrect="0,0,2395942,1144174"/>
                </v:shape>
                <v:rect id="Rectangle 473" o:spid="_x0000_s1249" style="position:absolute;left:10674;top:35352;width:180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C003DB" w:rsidRDefault="0066564E">
                        <w:pPr>
                          <w:spacing w:after="0" w:line="276" w:lineRule="auto"/>
                          <w:ind w:left="0" w:firstLine="0"/>
                        </w:pPr>
                        <w:r>
                          <w:rPr>
                            <w:rFonts w:ascii="Arial" w:eastAsia="Arial" w:hAnsi="Arial" w:cs="Arial"/>
                          </w:rPr>
                          <w:t xml:space="preserve">Are </w:t>
                        </w:r>
                        <w:proofErr w:type="spellStart"/>
                        <w:r>
                          <w:rPr>
                            <w:rFonts w:ascii="Arial" w:eastAsia="Arial" w:hAnsi="Arial" w:cs="Arial"/>
                          </w:rPr>
                          <w:t>Yremainder</w:t>
                        </w:r>
                        <w:proofErr w:type="spellEnd"/>
                        <w:r>
                          <w:rPr>
                            <w:rFonts w:ascii="Arial" w:eastAsia="Arial" w:hAnsi="Arial" w:cs="Arial"/>
                          </w:rPr>
                          <w:t xml:space="preserve"> and </w:t>
                        </w:r>
                      </w:p>
                    </w:txbxContent>
                  </v:textbox>
                </v:rect>
                <v:rect id="Rectangle 474" o:spid="_x0000_s1250" style="position:absolute;left:11221;top:37182;width:16609;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both 0 </w:t>
                        </w:r>
                      </w:p>
                    </w:txbxContent>
                  </v:textbox>
                </v:rect>
                <v:shape id="Shape 476" o:spid="_x0000_s1251" style="position:absolute;left:12917;top:75938;width:9130;height:3431;visibility:visible;mso-wrap-style:square;v-text-anchor:top" coordsize="912941,34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AWcYA&#10;AADcAAAADwAAAGRycy9kb3ducmV2LnhtbESPX0sDMRDE34V+h7AF32xOkVrOpqUWBP8gYluhj9vL&#10;eneabI5k7V2/vREEH4eZ+Q0zXw7eqSPF1AY2cDkpQBFXwbZcG9ht7y9moJIgW3SBycCJEiwXo7M5&#10;ljb0/EbHjdQqQziVaKAR6UqtU9WQxzQJHXH2PkL0KFnGWtuIfYZ7p6+KYqo9tpwXGuxo3VD1tfn2&#10;Bl6HnVu5u5PvX2T/9H74fF4/SjTmfDysbkEJDfIf/ms/WAPXN1P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AWcYAAADcAAAADwAAAAAAAAAAAAAAAACYAgAAZHJz&#10;L2Rvd25yZXYueG1sUEsFBgAAAAAEAAQA9QAAAIsDAAAAAA==&#10;" path="m170979,343125r570351,l741330,343125r8852,l759414,342174r7841,-634l775475,339637r8852,-1903l792548,335197r7967,-2854l807723,329806r8220,-3806l823278,322512r6956,-4439l837442,313316r6324,-4440l850088,303485r6324,-5391l862735,292703r5311,-5391l873484,280970r5312,-7294l883222,267650r4426,-7294l892074,253063r3795,-7294l899409,238792r2782,-8245l904721,222619r2909,-8245l909147,206129r1012,-8880l912056,189004r,-8879l912941,171879r-885,-8879l912056,154121r-1897,-9197l909147,136996r-1517,-8245l904721,120506r-2530,-7928l899409,104332r-3540,-6976l892074,90062r-4426,-7293l883222,75474r-4426,-6976l873484,62156r-5438,-6343l862735,50422r-6323,-6343l850088,38688r-6322,-4439l837442,28858r-7208,-3806l823278,20613r-7335,-3488l807723,13319r-7208,-2537l792548,7927,784327,5390,775475,3488,767255,1585,759414,634,750182,r-8852,l741330,r,l170979,r-9106,l153906,634r-9105,951l136834,3488r-9106,1902l119761,7927r-7208,2855l104332,13319r-7334,3806l89157,20613r-7209,4439l75625,28858r-7335,5391l62347,38688r-6324,5391l49700,50422r-5438,5391l38951,62156r-5438,6342l28834,75474r-4427,7295l20867,90062r-4427,7294l13658,104332r-3541,8246l7335,120506r-1897,8245l2909,136996r-1012,7928l1012,154121,,163000r,8879l,180125r1012,8879l1897,197249r1012,8880l5438,214374r1897,8245l10117,230547r3541,8245l16440,245769r4427,7294l24407,260356r4427,7294l33513,273676r5438,7294l44262,287312r5438,5391l56023,298094r6324,5391l68290,308876r7335,4440l81948,318073r7209,4439l96998,326000r7334,3806l112553,332343r7208,2854l127728,337734r9106,1903l144801,341540r9105,634l161873,343125r9106,l170979,343125e" filled="f" strokeweight=".09656mm">
                  <v:path arrowok="t" textboxrect="0,0,912941,343125"/>
                </v:shape>
                <v:rect id="Rectangle 477" o:spid="_x0000_s1252" style="position:absolute;left:15911;top:76730;width:4153;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C003DB" w:rsidRDefault="0066564E">
                        <w:pPr>
                          <w:spacing w:after="0" w:line="276" w:lineRule="auto"/>
                          <w:ind w:left="0" w:firstLine="0"/>
                        </w:pPr>
                        <w:r>
                          <w:rPr>
                            <w:rFonts w:ascii="Arial" w:eastAsia="Arial" w:hAnsi="Arial" w:cs="Arial"/>
                          </w:rPr>
                          <w:t xml:space="preserve">Stop </w:t>
                        </w:r>
                      </w:p>
                    </w:txbxContent>
                  </v:textbox>
                </v:rect>
                <v:shape id="Shape 479" o:spid="_x0000_s1253" style="position:absolute;left:3782;top:11606;width:9129;height:2531;visibility:visible;mso-wrap-style:square;v-text-anchor:top" coordsize="912928,25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YHscA&#10;AADcAAAADwAAAGRycy9kb3ducmV2LnhtbESPQWvCQBSE7wX/w/KE3upGW9oYXUWKBQvVohHx+Mg+&#10;k2D2bdhdNe2v7xYKPQ4z8w0znXemEVdyvrasYDhIQBAXVtdcKtjnbw8pCB+QNTaWScEXeZjPendT&#10;zLS98Zauu1CKCGGfoYIqhDaT0hcVGfQD2xJH72SdwRClK6V2eItw08hRkjxLgzXHhQpbeq2oOO8u&#10;RgEfNt+L4yOd3z+X+XqZjtLcbT6Uuu93iwmIQF34D/+1V1rB08sYfs/E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6GB7HAAAA3AAAAA8AAAAAAAAAAAAAAAAAmAIAAGRy&#10;cy9kb3ducmV2LnhtbFBLBQYAAAAABAAEAPUAAACMAwAAAAA=&#10;" path="m,253063r912928,l912928,,,,,253063xe" filled="f" strokeweight=".079mm">
                  <v:path arrowok="t" textboxrect="0,0,912928,253063"/>
                </v:shape>
                <v:rect id="Rectangle 480" o:spid="_x0000_s1254" style="position:absolute;left:4815;top:11952;width:938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C003DB" w:rsidRDefault="0066564E">
                        <w:pPr>
                          <w:spacing w:after="0" w:line="276" w:lineRule="auto"/>
                          <w:ind w:left="0" w:firstLine="0"/>
                        </w:pPr>
                        <w:r>
                          <w:rPr>
                            <w:rFonts w:ascii="Arial" w:eastAsia="Arial" w:hAnsi="Arial" w:cs="Arial"/>
                          </w:rPr>
                          <w:t>Result = X</w:t>
                        </w:r>
                      </w:p>
                    </w:txbxContent>
                  </v:textbox>
                </v:rect>
                <v:shape id="Shape 3210" o:spid="_x0000_s1255" style="position:absolute;left:22047;top:11606;width:9126;height:2531;visibility:visible;mso-wrap-style:square;v-text-anchor:top" coordsize="912612,25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4JMMA&#10;AADdAAAADwAAAGRycy9kb3ducmV2LnhtbERPy2oCMRTdC/2HcAtuRDM+sGVqFCkI3Yj4qLi8TK6T&#10;0MnNMInjtF/fLASXh/NerDpXiZaaYD0rGI8yEMSF15ZLBafjZvgOIkRkjZVnUvBLAVbLl94Cc+3v&#10;vKf2EEuRQjjkqMDEWOdShsKQwzDyNXHirr5xGBNsSqkbvKdwV8lJls2lQ8upwWBNn4aKn8PNKVi/&#10;tefb99bMrsfO/undxQ0snZXqv3brDxCRuvgUP9xfWsF0Mk7705v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54JMMAAADdAAAADwAAAAAAAAAAAAAAAACYAgAAZHJzL2Rv&#10;d25yZXYueG1sUEsFBgAAAAAEAAQA9QAAAIgDAAAAAA==&#10;" path="m,l912612,r,253063l,253063,,e" stroked="f" strokeweight="0">
                  <v:path arrowok="t" textboxrect="0,0,912612,253063"/>
                </v:shape>
                <v:shape id="Shape 482" o:spid="_x0000_s1256" style="position:absolute;left:22047;top:11606;width:9126;height:2531;visibility:visible;mso-wrap-style:square;v-text-anchor:top" coordsize="912612,25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ctcYA&#10;AADcAAAADwAAAGRycy9kb3ducmV2LnhtbESPT2vCQBTE74V+h+UVvDWbBpUQXaUKbdW2B//0/sg+&#10;k9Ds25DdxuTbu4LQ4zAzv2Hmy97UoqPWVZYVvEQxCOLc6ooLBafj23MKwnlkjbVlUjCQg+Xi8WGO&#10;mbYX3lN38IUIEHYZKii9bzIpXV6SQRfZhjh4Z9sa9EG2hdQtXgLc1DKJ46k0WHFYKLGhdUn57+HP&#10;KJCTTbdNhsnuxw7nT/mx+vp+z1OlRk/96wyEp97/h+/tjVYwThO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qctcYAAADcAAAADwAAAAAAAAAAAAAAAACYAgAAZHJz&#10;L2Rvd25yZXYueG1sUEsFBgAAAAAEAAQA9QAAAIsDAAAAAA==&#10;" path="m,253063r912612,l912612,,,,,253063xe" filled="f" strokeweight=".079mm">
                  <v:path arrowok="t" textboxrect="0,0,912612,253063"/>
                </v:shape>
                <v:rect id="Rectangle 483" o:spid="_x0000_s1257" style="position:absolute;left:23071;top:11952;width:938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C003DB" w:rsidRDefault="0066564E">
                        <w:pPr>
                          <w:spacing w:after="0" w:line="276" w:lineRule="auto"/>
                          <w:ind w:left="0" w:firstLine="0"/>
                        </w:pPr>
                        <w:r>
                          <w:rPr>
                            <w:rFonts w:ascii="Arial" w:eastAsia="Arial" w:hAnsi="Arial" w:cs="Arial"/>
                          </w:rPr>
                          <w:t xml:space="preserve">Result = Y </w:t>
                        </w:r>
                      </w:p>
                    </w:txbxContent>
                  </v:textbox>
                </v:rect>
                <v:shape id="Shape 484" o:spid="_x0000_s1258" style="position:absolute;left:8345;top:8866;width:4566;height:2129;visibility:visible;mso-wrap-style:square;v-text-anchor:top" coordsize="456585,21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FM8QA&#10;AADcAAAADwAAAGRycy9kb3ducmV2LnhtbESPQYvCMBSE7wv+h/AEL4umuiJSjSLCLiJ40Irg7dE8&#10;22LzUpJY6783Cwt7HGbmG2a57kwtWnK+sqxgPEpAEOdWV1woOGffwzkIH5A11pZJwYs8rFe9jyWm&#10;2j75SO0pFCJC2KeooAyhSaX0eUkG/cg2xNG7WWcwROkKqR0+I9zUcpIkM2mw4rhQYkPbkvL76WEU&#10;/Hy2D9Ptvw7Xw2UrdzTO9u6YKTXod5sFiEBd+A//tXdawXQ+hd8z8Qj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BTPEAAAA3AAAAA8AAAAAAAAAAAAAAAAAmAIAAGRycy9k&#10;b3ducmV2LnhtbFBLBQYAAAAABAAEAPUAAACJAwAAAAA=&#10;" path="m456585,l,,,212852e" filled="f" strokeweight=".079mm">
                  <v:path arrowok="t" textboxrect="0,0,456585,212852"/>
                </v:shape>
                <v:shape id="Shape 485" o:spid="_x0000_s1259" style="position:absolute;left:8004;top:10902;width:692;height:704;visibility:visible;mso-wrap-style:square;v-text-anchor:top" coordsize="6920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wBccA&#10;AADcAAAADwAAAGRycy9kb3ducmV2LnhtbESP3WrCQBSE7wu+w3KE3pS6sVUJqauIVigVofHn/jR7&#10;TKLZs2l2q/HtuwXBy2FmvmHG09ZU4kyNKy0r6PciEMSZ1SXnCnbb5XMMwnlkjZVlUnAlB9NJ52GM&#10;ibYXTum88bkIEHYJKii8rxMpXVaQQdezNXHwDrYx6INscqkbvAS4qeRLFI2kwZLDQoE1zQvKTptf&#10;o2C+eFqnx/3pfff1Gc/s6Of7leOVUo/ddvYGwlPr7+Fb+0MrGMRD+D8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lcAXHAAAA3AAAAA8AAAAAAAAAAAAAAAAAmAIAAGRy&#10;cy9kb3ducmV2LnhtbFBLBQYAAAAABAAEAPUAAACMAwAAAAA=&#10;" path="m,l69201,,34120,70402,,xe" fillcolor="black" stroked="f" strokeweight="0">
                  <v:path arrowok="t" textboxrect="0,0,69201,70402"/>
                </v:shape>
                <v:rect id="Rectangle 487" o:spid="_x0000_s1260" style="position:absolute;left:8393;top:8254;width:2320;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C003DB" w:rsidRDefault="0066564E">
                        <w:pPr>
                          <w:spacing w:after="0" w:line="276" w:lineRule="auto"/>
                          <w:ind w:left="0" w:firstLine="0"/>
                        </w:pPr>
                        <w:r>
                          <w:rPr>
                            <w:rFonts w:ascii="Arial" w:eastAsia="Arial" w:hAnsi="Arial" w:cs="Arial"/>
                            <w:sz w:val="16"/>
                            <w:shd w:val="clear" w:color="auto" w:fill="FFFFFF"/>
                          </w:rPr>
                          <w:t>Yes</w:t>
                        </w:r>
                      </w:p>
                    </w:txbxContent>
                  </v:textbox>
                </v:rect>
                <v:shape id="Shape 488" o:spid="_x0000_s1261" style="position:absolute;left:22047;top:8866;width:4564;height:2129;visibility:visible;mso-wrap-style:square;v-text-anchor:top" coordsize="456407,21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DaMQA&#10;AADcAAAADwAAAGRycy9kb3ducmV2LnhtbERPy2oCMRTdC/5DuEI3UjMtRYepUUQYKKVd+Fi0u8vk&#10;zkMnN9NJ6qT9erMQXB7Oe7kOphUX6l1jWcHTLAFBXFjdcKXgeMgfUxDOI2tsLZOCP3KwXo1HS8y0&#10;HXhHl72vRAxhl6GC2vsuk9IVNRl0M9sRR660vUEfYV9J3eMQw00rn5NkLg02HBtq7GhbU3He/xoF&#10;6acOP+YrD4vpEMom//h/L79PSj1MwuYVhKfg7+Kb+00reEnj2ng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g2jEAAAA3AAAAA8AAAAAAAAAAAAAAAAAmAIAAGRycy9k&#10;b3ducmV2LnhtbFBLBQYAAAAABAAEAPUAAACJAwAAAAA=&#10;" path="m,l456407,r,212852e" filled="f" strokeweight=".079mm">
                  <v:path arrowok="t" textboxrect="0,0,456407,212852"/>
                </v:shape>
                <v:shape id="Shape 489" o:spid="_x0000_s1262" style="position:absolute;left:26259;top:10902;width:692;height:704;visibility:visible;mso-wrap-style:square;v-text-anchor:top" coordsize="69176,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aWccA&#10;AADcAAAADwAAAGRycy9kb3ducmV2LnhtbESPQWvCQBSE7wX/w/KEXopurKWa1FVsqVQ8FBI9eHxm&#10;X7PB7NuQ3Wr8991CocdhZr5hFqveNuJCna8dK5iMExDEpdM1VwoO+81oDsIHZI2NY1JwIw+r5eBu&#10;gZl2V87pUoRKRAj7DBWYENpMSl8asujHriWO3pfrLIYou0rqDq8Rbhv5mCTP0mLNccFgS2+GynPx&#10;bRVsdsU0NfnxIanS94/X/HN2dulJqfthv34BEagP/+G/9lYreJq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mlnHAAAA3AAAAA8AAAAAAAAAAAAAAAAAmAIAAGRy&#10;cy9kb3ducmV2LnhtbFBLBQYAAAAABAAEAPUAAACMAwAAAAA=&#10;" path="m,l69176,,35157,70402,,xe" fillcolor="black" stroked="f" strokeweight="0">
                  <v:path arrowok="t" textboxrect="0,0,69176,70402"/>
                </v:shape>
                <v:rect id="Rectangle 491" o:spid="_x0000_s1263" style="position:absolute;left:25040;top:8254;width:1730;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C003DB" w:rsidRDefault="0066564E">
                        <w:pPr>
                          <w:spacing w:after="0" w:line="276" w:lineRule="auto"/>
                          <w:ind w:left="0" w:firstLine="0"/>
                        </w:pPr>
                        <w:r>
                          <w:rPr>
                            <w:rFonts w:ascii="Arial" w:eastAsia="Arial" w:hAnsi="Arial" w:cs="Arial"/>
                            <w:sz w:val="16"/>
                            <w:shd w:val="clear" w:color="auto" w:fill="FFFFFF"/>
                          </w:rPr>
                          <w:t xml:space="preserve">No </w:t>
                        </w:r>
                      </w:p>
                    </w:txbxContent>
                  </v:textbox>
                </v:rect>
                <v:shape id="Shape 492" o:spid="_x0000_s1264" style="position:absolute;left:17475;top:3435;width:0;height:1385;visibility:visible;mso-wrap-style:square;v-text-anchor:top" coordsize="0,13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Y18QA&#10;AADcAAAADwAAAGRycy9kb3ducmV2LnhtbESPwWrDMBBE74X+g9hCb41sk4TWiWJCoJBTIUlJrltr&#10;Y5tYKyGptvv3VaDQ4zAzb5h1NZleDORDZ1lBPstAENdWd9wo+Dy9v7yCCBFZY2+ZFPxQgGrz+LDG&#10;UtuRDzQcYyMShEOJCtoYXSllqFsyGGbWESfvar3BmKRvpPY4JrjpZZFlS2mw47TQoqNdS/Xt+G0U&#10;1LdxzI37cBd/PixOly9TLPOzUs9P03YFItIU/8N/7b1WMH8r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2NfEAAAA3AAAAA8AAAAAAAAAAAAAAAAAmAIAAGRycy9k&#10;b3ducmV2LnhtbFBLBQYAAAAABAAEAPUAAACJAwAAAAA=&#10;" path="m,l,138519e" filled="f" strokeweight=".079mm">
                  <v:path arrowok="t" textboxrect="0,0,0,138519"/>
                </v:shape>
                <v:shape id="Shape 493" o:spid="_x0000_s1265" style="position:absolute;left:17134;top:4731;width:691;height:704;visibility:visible;mso-wrap-style:square;v-text-anchor:top" coordsize="69176,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Dv8QA&#10;AADcAAAADwAAAGRycy9kb3ducmV2LnhtbESPQWvCQBSE7wX/w/KE3pqNWq1NXaU0FCKekornR/Y1&#10;Cc2+TbNrjP/eFQo9DjPzDbPZjaYVA/WusaxgFsUgiEurG64UHL8+n9YgnEfW2FomBVdysNtOHjaY&#10;aHvhnIbCVyJA2CWooPa+S6R0ZU0GXWQ74uB9296gD7KvpO7xEuCmlfM4XkmDDYeFGjv6qKn8Kc5G&#10;wXJdptli/3LlQ3vm3zTLTyhHpR6n4/sbCE+j/w//tTOt4Pl1Afc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7/EAAAA3AAAAA8AAAAAAAAAAAAAAAAAmAIAAGRycy9k&#10;b3ducmV2LnhtbFBLBQYAAAAABAAEAPUAAACJAwAAAAA=&#10;" path="m,l69176,,34145,70401,,xe" fillcolor="black" stroked="f" strokeweight="0">
                  <v:path arrowok="t" textboxrect="0,0,69176,70401"/>
                </v:shape>
                <v:shape id="Shape 495" o:spid="_x0000_s1266" style="position:absolute;left:11202;top:70791;width:12551;height:3435;visibility:visible;mso-wrap-style:square;v-text-anchor:top" coordsize="1255164,34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Yo8MA&#10;AADcAAAADwAAAGRycy9kb3ducmV2LnhtbESPT4vCMBTE7wt+h/AEb2vqritajSKC0tuuf8Dro3m2&#10;xealJNG2394sLOxxmJnfMKtNZ2rxJOcrywom4wQEcW51xYWCy3n/PgfhA7LG2jIp6MnDZj14W2Gq&#10;bctHep5CISKEfYoKyhCaVEqfl2TQj21DHL2bdQZDlK6Q2mEb4aaWH0kykwYrjgslNrQrKb+fHkYB&#10;Lkx22N1+3Hf7yPrw2V+J9lelRsNuuwQRqAv/4b92phVMF1/we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Yo8MAAADcAAAADwAAAAAAAAAAAAAAAACYAgAAZHJzL2Rv&#10;d25yZXYueG1sUEsFBgAAAAAEAAQA9QAAAIgDAAAAAA==&#10;" path="m,343443r1255164,l1255164,,,,,343443xe" filled="f" strokeweight=".09656mm">
                  <v:path arrowok="t" textboxrect="0,0,1255164,343443"/>
                </v:shape>
                <v:rect id="Rectangle 496" o:spid="_x0000_s1267" style="position:absolute;left:13600;top:71731;width:10284;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C003DB" w:rsidRDefault="0066564E">
                        <w:pPr>
                          <w:spacing w:after="0" w:line="276" w:lineRule="auto"/>
                          <w:ind w:left="0" w:firstLine="0"/>
                        </w:pPr>
                        <w:r>
                          <w:rPr>
                            <w:rFonts w:ascii="Arial" w:eastAsia="Arial" w:hAnsi="Arial" w:cs="Arial"/>
                            <w:sz w:val="20"/>
                          </w:rPr>
                          <w:t xml:space="preserve">Return Result </w:t>
                        </w:r>
                      </w:p>
                    </w:txbxContent>
                  </v:textbox>
                </v:rect>
                <v:shape id="Shape 497" o:spid="_x0000_s1268" style="position:absolute;left:17484;top:74226;width:0;height:1097;visibility:visible;mso-wrap-style:square;v-text-anchor:top" coordsize="0,109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isIA&#10;AADcAAAADwAAAGRycy9kb3ducmV2LnhtbESPQYvCMBSE78L+h/AWvGnaVVytprIowp4Eu3p/Ns+2&#10;2LyUJmrdX28EweMwM98wi2VnanGl1lWWFcTDCARxbnXFhYL932YwBeE8ssbaMim4k4Nl+tFbYKLt&#10;jXd0zXwhAoRdggpK75tESpeXZNANbUMcvJNtDfog20LqFm8Bbmr5FUUTabDisFBiQ6uS8nN2MQqy&#10;9eqOzb85uGPtqywej7aFHSnV/+x+5iA8df4dfrV/tYLx7Bu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BuKwgAAANwAAAAPAAAAAAAAAAAAAAAAAJgCAABkcnMvZG93&#10;bnJldi54bWxQSwUGAAAAAAQABAD1AAAAhwMAAAAA&#10;" path="m,l,109724e" filled="f" strokeweight=".09656mm">
                  <v:path arrowok="t" textboxrect="0,0,0,109724"/>
                </v:shape>
                <v:shape id="Shape 498" o:spid="_x0000_s1269" style="position:absolute;left:17134;top:75234;width:698;height:704;visibility:visible;mso-wrap-style:square;v-text-anchor:top" coordsize="69808,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Jer4A&#10;AADcAAAADwAAAGRycy9kb3ducmV2LnhtbERPy4rCMBTdC/5DuII7mypatGMUEQS3PhDcXZo7bWaa&#10;m9pErX9vFoLLw3kv152txYNabxwrGCcpCOLCacOlgvNpN5qD8AFZY+2YFLzIw3rV7y0x1+7JB3oc&#10;QyliCPscFVQhNLmUvqjIok9cQxy5X9daDBG2pdQtPmO4reUkTTNp0XBsqLChbUXF//FuFVy3s9v4&#10;Ypz0ujjN+M9gltWo1HDQbX5ABOrCV/xx77WC6SKujWfiEZ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xCXq+AAAA3AAAAA8AAAAAAAAAAAAAAAAAmAIAAGRycy9kb3ducmV2&#10;LnhtbFBLBQYAAAAABAAEAPUAAACDAwAAAAA=&#10;" path="m,l69808,,35030,70401,,xe" fillcolor="black" stroked="f" strokeweight="0">
                  <v:path arrowok="t" textboxrect="0,0,69808,70401"/>
                </v:shape>
                <v:shape id="Shape 500" o:spid="_x0000_s1270" style="position:absolute;left:4070;top:20311;width:26816;height:3435;visibility:visible;mso-wrap-style:square;v-text-anchor:top" coordsize="2681661,34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I1cEA&#10;AADcAAAADwAAAGRycy9kb3ducmV2LnhtbERPy4rCMBTdD/gP4QruxkRlRKpRilAUnY2PD7g217bY&#10;3NQmav37yWLA5eG8F6vO1uJJra8caxgNFQji3JmKCw3nU/Y9A+EDssHaMWl4k4fVsve1wMS4Fx/o&#10;eQyFiCHsE9RQhtAkUvq8JIt+6BriyF1dazFE2BbStPiK4baWY6Wm0mLFsaHEhtYl5bfjw2pQu907&#10;3V/pko3S/Tm7Hya/m/VG60G/S+cgAnXhI/53b42GHxXnxzPx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bCNXBAAAA3AAAAA8AAAAAAAAAAAAAAAAAmAIAAGRycy9kb3du&#10;cmV2LnhtbFBLBQYAAAAABAAEAPUAAACGAwAAAAA=&#10;" path="m,343443r2681661,l2681661,,,,,343443xe" filled="f" strokeweight=".079mm">
                  <v:path arrowok="t" textboxrect="0,0,2681661,343443"/>
                </v:shape>
                <v:rect id="Rectangle 501" o:spid="_x0000_s1271" style="position:absolute;left:4601;top:21107;width:3418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 remainder of Result / Y </w:t>
                        </w:r>
                      </w:p>
                    </w:txbxContent>
                  </v:textbox>
                </v:rect>
                <v:shape id="Shape 503" o:spid="_x0000_s1272" style="position:absolute;left:4070;top:26321;width:26816;height:3435;visibility:visible;mso-wrap-style:square;v-text-anchor:top" coordsize="2681661,34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WosQA&#10;AADcAAAADwAAAGRycy9kb3ducmV2LnhtbESP3YrCMBSE7xd8h3AE79ZEZRfpGqUIRVFv/HmAY3Ns&#10;yzYntYla394sCHs5zMw3zGzR2VrcqfWVYw2joQJBnDtTcaHhdMw+pyB8QDZYOyYNT/KwmPc+ZpgY&#10;9+A93Q+hEBHCPkENZQhNIqXPS7Loh64hjt7FtRZDlG0hTYuPCLe1HCv1LS1WHBdKbGhZUv57uFkN&#10;arN5ptsLnbNRuj1l1/1kt1qutB70u/QHRKAu/Iff7bXR8KUm8Hc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lqLEAAAA3AAAAA8AAAAAAAAAAAAAAAAAmAIAAGRycy9k&#10;b3ducmV2LnhtbFBLBQYAAAAABAAEAPUAAACJAwAAAAA=&#10;" path="m,343443r2681661,l2681661,,,,,343443xe" filled="f" strokeweight=".079mm">
                  <v:path arrowok="t" textboxrect="0,0,2681661,343443"/>
                </v:shape>
                <v:rect id="Rectangle 504" o:spid="_x0000_s1273" style="position:absolute;left:4601;top:27117;width:3418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C003DB" w:rsidRDefault="0066564E">
                        <w:pPr>
                          <w:spacing w:after="0" w:line="276" w:lineRule="auto"/>
                          <w:ind w:left="0" w:firstLine="0"/>
                        </w:pPr>
                        <w:proofErr w:type="spellStart"/>
                        <w:r>
                          <w:rPr>
                            <w:rFonts w:ascii="Arial" w:eastAsia="Arial" w:hAnsi="Arial" w:cs="Arial"/>
                          </w:rPr>
                          <w:t>XRemainder</w:t>
                        </w:r>
                        <w:proofErr w:type="spellEnd"/>
                        <w:r>
                          <w:rPr>
                            <w:rFonts w:ascii="Arial" w:eastAsia="Arial" w:hAnsi="Arial" w:cs="Arial"/>
                          </w:rPr>
                          <w:t xml:space="preserve"> = remainder of Result / X </w:t>
                        </w:r>
                      </w:p>
                    </w:txbxContent>
                  </v:textbox>
                </v:rect>
                <v:shape id="Shape 506" o:spid="_x0000_s1274" style="position:absolute;left:5498;top:53498;width:23959;height:11445;visibility:visible;mso-wrap-style:square;v-text-anchor:top" coordsize="2395942,114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QUsMA&#10;AADcAAAADwAAAGRycy9kb3ducmV2LnhtbESPzWrDMBCE74G+g9hCbonUQkNwo5hSN1DIofmj58Xa&#10;2E6tlZEUx377KlDocZiZb5hVPthW9ORD41jD01yBIC6dabjScDpuZksQISIbbB2ThpEC5OuHyQoz&#10;4268p/4QK5EgHDLUUMfYZVKGsiaLYe464uSdnbcYk/SVNB5vCW5b+azUQlpsOC3U2NF7TeXP4Wo1&#10;NB+jU7tQlAUab636/rpsx17r6ePw9goi0hD/w3/tT6PhRS3gfi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QUsMAAADcAAAADwAAAAAAAAAAAAAAAACYAgAAZHJzL2Rv&#10;d25yZXYueG1sUEsFBgAAAAAEAAQA9QAAAIgDAAAAAA==&#10;" path="m,572467l1198585,,2395942,572467,1198585,1144554,,572467xe" filled="f" strokeweight=".09656mm">
                  <v:path arrowok="t" textboxrect="0,0,2395942,1144554"/>
                </v:shape>
                <v:rect id="Rectangle 507" o:spid="_x0000_s1275" style="position:absolute;left:10674;top:57385;width:180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C003DB" w:rsidRDefault="0066564E">
                        <w:pPr>
                          <w:spacing w:after="0" w:line="276" w:lineRule="auto"/>
                          <w:ind w:left="0" w:firstLine="0"/>
                        </w:pPr>
                        <w:r>
                          <w:rPr>
                            <w:rFonts w:ascii="Arial" w:eastAsia="Arial" w:hAnsi="Arial" w:cs="Arial"/>
                          </w:rPr>
                          <w:t xml:space="preserve">Are </w:t>
                        </w:r>
                        <w:proofErr w:type="spellStart"/>
                        <w:r>
                          <w:rPr>
                            <w:rFonts w:ascii="Arial" w:eastAsia="Arial" w:hAnsi="Arial" w:cs="Arial"/>
                          </w:rPr>
                          <w:t>Yremainder</w:t>
                        </w:r>
                        <w:proofErr w:type="spellEnd"/>
                        <w:r>
                          <w:rPr>
                            <w:rFonts w:ascii="Arial" w:eastAsia="Arial" w:hAnsi="Arial" w:cs="Arial"/>
                          </w:rPr>
                          <w:t xml:space="preserve"> and </w:t>
                        </w:r>
                      </w:p>
                    </w:txbxContent>
                  </v:textbox>
                </v:rect>
                <v:rect id="Rectangle 508" o:spid="_x0000_s1276" style="position:absolute;left:11221;top:59216;width:16609;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C003DB" w:rsidRDefault="0066564E">
                        <w:pPr>
                          <w:spacing w:after="0" w:line="276" w:lineRule="auto"/>
                          <w:ind w:left="0" w:firstLine="0"/>
                        </w:pPr>
                        <w:proofErr w:type="spellStart"/>
                        <w:r>
                          <w:rPr>
                            <w:rFonts w:ascii="Arial" w:eastAsia="Arial" w:hAnsi="Arial" w:cs="Arial"/>
                          </w:rPr>
                          <w:t>Yremainder</w:t>
                        </w:r>
                        <w:proofErr w:type="spellEnd"/>
                        <w:r>
                          <w:rPr>
                            <w:rFonts w:ascii="Arial" w:eastAsia="Arial" w:hAnsi="Arial" w:cs="Arial"/>
                          </w:rPr>
                          <w:t xml:space="preserve"> both 0 </w:t>
                        </w:r>
                      </w:p>
                    </w:txbxContent>
                  </v:textbox>
                </v:rect>
                <v:shape id="Shape 510" o:spid="_x0000_s1277" style="position:absolute;left:10636;top:46398;width:13692;height:2524;visibility:visible;mso-wrap-style:square;v-text-anchor:top" coordsize="1369222,25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PeL8A&#10;AADcAAAADwAAAGRycy9kb3ducmV2LnhtbERPTYvCMBC9C/6HMAvebOpKRbpGWQTBiwtWvQ/NbFNs&#10;JrXJavz35rDg8fG+V5toO3GnwbeOFcyyHARx7XTLjYLzaTddgvABWWPnmBQ8ycNmPR6tsNTuwUe6&#10;V6ERKYR9iQpMCH0ppa8NWfSZ64kT9+sGiyHBoZF6wEcKt538zPOFtNhyajDY09ZQfa3+rIJD8bMr&#10;TFzclvP61GKl4/ZyNUpNPuL3F4hAMbzF/+69VlDM0v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U94vwAAANwAAAAPAAAAAAAAAAAAAAAAAJgCAABkcnMvZG93bnJl&#10;di54bWxQSwUGAAAAAAQABAD1AAAAhAMAAAAA&#10;" path="m,252429r1369222,l1369222,,,,,252429xe" filled="f" strokeweight=".09656mm">
                  <v:path arrowok="t" textboxrect="0,0,1369222,252429"/>
                </v:shape>
                <v:rect id="Rectangle 511" o:spid="_x0000_s1278" style="position:absolute;left:11006;top:46734;width:1719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C003DB" w:rsidRDefault="0066564E">
                        <w:pPr>
                          <w:spacing w:after="0" w:line="276" w:lineRule="auto"/>
                          <w:ind w:left="0" w:firstLine="0"/>
                        </w:pPr>
                        <w:r>
                          <w:rPr>
                            <w:rFonts w:ascii="Arial" w:eastAsia="Arial" w:hAnsi="Arial" w:cs="Arial"/>
                          </w:rPr>
                          <w:t xml:space="preserve">Result = Result + 1 </w:t>
                        </w:r>
                      </w:p>
                    </w:txbxContent>
                  </v:textbox>
                </v:rect>
                <v:shape id="Shape 512" o:spid="_x0000_s1279" style="position:absolute;left:17484;top:42910;width:0;height:2867;visibility:visible;mso-wrap-style:square;v-text-anchor:top" coordsize="0,286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po8YA&#10;AADcAAAADwAAAGRycy9kb3ducmV2LnhtbESP3WrCQBSE7wXfYTmCN6IbQ20ldZVSUdoLBX8e4Jg9&#10;TUKyZ8PuqunbdwuCl8PMfMMsVp1pxI2crywrmE4SEMS51RUXCs6nzXgOwgdkjY1lUvBLHlbLfm+B&#10;mbZ3PtDtGAoRIewzVFCG0GZS+rwkg35iW+Lo/VhnMETpCqkd3iPcNDJNkldpsOK4UGJLnyXl9fFq&#10;FKy3I/fWXeTOvJzS7W5/SL7rqlZqOOg+3kEE6sIz/Gh/aQWzaQ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Dpo8YAAADcAAAADwAAAAAAAAAAAAAAAACYAgAAZHJz&#10;L2Rvd25yZXYueG1sUEsFBgAAAAAEAAQA9QAAAIsDAAAAAA==&#10;" path="m,l,286678e" filled="f" strokeweight=".09656mm">
                  <v:path arrowok="t" textboxrect="0,0,0,286678"/>
                </v:shape>
                <v:shape id="Shape 513" o:spid="_x0000_s1280" style="position:absolute;left:17134;top:45697;width:698;height:701;visibility:visible;mso-wrap-style:square;v-text-anchor:top" coordsize="69808,7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yWsYA&#10;AADcAAAADwAAAGRycy9kb3ducmV2LnhtbESPQWvCQBSE74X+h+UVeqsbK0aJrmILgl6ERkWPj+xr&#10;kjb7NuxuNfrru4LgcZiZb5jpvDONOJHztWUF/V4CgriwuuZSwW67fBuD8AFZY2OZFFzIw3z2/DTF&#10;TNszf9EpD6WIEPYZKqhCaDMpfVGRQd+zLXH0vq0zGKJ0pdQOzxFuGvmeJKk0WHNcqLClz4qK3/zP&#10;KEgP9jLcfxzX200urz+rMOrShVPq9aVbTEAE6sIjfG+vtIJhfwC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eyWsYAAADcAAAADwAAAAAAAAAAAAAAAACYAgAAZHJz&#10;L2Rvd25yZXYueG1sUEsFBgAAAAAEAAQA9QAAAIsDAAAAAA==&#10;" path="m,l69808,,35030,70147,,xe" fillcolor="black" stroked="f" strokeweight="0">
                  <v:path arrowok="t" textboxrect="0,0,69808,70147"/>
                </v:shape>
                <v:shape id="Shape 3211" o:spid="_x0000_s1281" style="position:absolute;left:16700;top:43838;width:1555;height:1478;visibility:visible;mso-wrap-style:square;v-text-anchor:top" coordsize="155474,14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wScgA&#10;AADdAAAADwAAAGRycy9kb3ducmV2LnhtbESP3WrCQBSE74W+w3KE3ukmSotEV5FCS6BFrT9I7w7Z&#10;02za7NmQXWP69l2h0MthZr5hFqve1qKj1leOFaTjBARx4XTFpYLj4Xk0A+EDssbaMSn4IQ+r5d1g&#10;gZl2V36nbh9KESHsM1RgQmgyKX1hyKIfu4Y4ep+utRiibEupW7xGuK3lJEkepcWK44LBhp4MFd/7&#10;i1Vweijy2Y7Om3xj3r7OHy/b6eW1U+p+2K/nIAL14T/81861gukkTeH2Jj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BJyAAAAN0AAAAPAAAAAAAAAAAAAAAAAJgCAABk&#10;cnMvZG93bnJldi54bWxQSwUGAAAAAAQABAD1AAAAjQMAAAAA&#10;" path="m,l155474,r,147779l,147779,,e" stroked="f" strokeweight="0">
                  <v:path arrowok="t" textboxrect="0,0,155474,147779"/>
                </v:shape>
                <v:rect id="Rectangle 515" o:spid="_x0000_s1282" style="position:absolute;left:16826;top:44034;width:173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C003DB" w:rsidRDefault="0066564E">
                        <w:pPr>
                          <w:spacing w:after="0" w:line="276" w:lineRule="auto"/>
                          <w:ind w:left="0" w:firstLine="0"/>
                        </w:pPr>
                        <w:r>
                          <w:rPr>
                            <w:rFonts w:ascii="Arial" w:eastAsia="Arial" w:hAnsi="Arial" w:cs="Arial"/>
                            <w:sz w:val="16"/>
                          </w:rPr>
                          <w:t xml:space="preserve">No </w:t>
                        </w:r>
                      </w:p>
                    </w:txbxContent>
                  </v:textbox>
                </v:rect>
                <v:shape id="Shape 516" o:spid="_x0000_s1283" style="position:absolute;left:17484;top:48922;width:0;height:3964;visibility:visible;mso-wrap-style:square;v-text-anchor:top" coordsize="0,3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SLsYA&#10;AADcAAAADwAAAGRycy9kb3ducmV2LnhtbESPzWrDMBCE74G+g9hCb7GcghPjWgmhkNJDKCSpocfF&#10;2tom1spY8k/79FUhkOMwM98w+W42rRipd41lBasoBkFcWt1wpeDzclimIJxH1thaJgU/5GC3fVjk&#10;mGk78YnGs69EgLDLUEHtfZdJ6cqaDLrIdsTB+7a9QR9kX0nd4xTgppXPcbyWBhsOCzV29FpTeT0P&#10;RsExHTfHQX6U9vcwpJx8FeZtLJR6epz3LyA8zf4evrXftYJktY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SLsYAAADcAAAADwAAAAAAAAAAAAAAAACYAgAAZHJz&#10;L2Rvd25yZXYueG1sUEsFBgAAAAAEAAQA9QAAAIsDAAAAAA==&#10;" path="m,l,396402e" filled="f" strokeweight=".09656mm">
                  <v:path arrowok="t" textboxrect="0,0,0,396402"/>
                </v:shape>
                <v:shape id="Shape 517" o:spid="_x0000_s1284" style="position:absolute;left:17134;top:52798;width:698;height:700;visibility:visible;mso-wrap-style:square;v-text-anchor:top" coordsize="69808,7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af8UA&#10;AADcAAAADwAAAGRycy9kb3ducmV2LnhtbESPwWrDMBBE74H+g9hCb7Fs07TGjWJKIVB6S+ocetta&#10;G9vEWhlJcZy/jwKFHoeZecOsq9kMYiLne8sKsiQFQdxY3XOroP7eLgsQPiBrHCyTgit5qDYPizWW&#10;2l54R9M+tCJC2JeooAthLKX0TUcGfWJH4ugdrTMYonSt1A4vEW4GmafpizTYc1zocKSPjprT/mwU&#10;bN1zfjof6Jp9/cqin8JYD8cfpZ4e5/c3EIHm8B/+a39qBavsFe5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Bp/xQAAANwAAAAPAAAAAAAAAAAAAAAAAJgCAABkcnMv&#10;ZG93bnJldi54bWxQSwUGAAAAAAQABAD1AAAAigMAAAAA&#10;" path="m,l69808,,35030,70021,,xe" fillcolor="black" stroked="f" strokeweight="0">
                  <v:path arrowok="t" textboxrect="0,0,69808,70021"/>
                </v:shape>
                <v:shape id="Shape 518" o:spid="_x0000_s1285" style="position:absolute;left:18093;top:37189;width:13270;height:13734;visibility:visible;mso-wrap-style:square;v-text-anchor:top" coordsize="1326983,137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2TX8EA&#10;AADcAAAADwAAAGRycy9kb3ducmV2LnhtbERPz2vCMBS+C/sfwht401SHY3RGEWGsw9Oql90eyVtT&#10;bV5KkrX1v18Ogx0/vt/b/eQ6MVCIrWcFq2UBglh703Kj4HJ+W7yAiAnZYOeZFNwpwn73MNtiafzI&#10;nzTUqRE5hGOJCmxKfSll1JYcxqXviTP37YPDlGFopAk45nDXyXVRPEuHLecGiz0dLelb/eMU6PXV&#10;sq6q0/hRH96fvsLg01EqNX+cDq8gEk3pX/znroyCzSqvzW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tk1/BAAAA3AAAAA8AAAAAAAAAAAAAAAAAmAIAAGRycy9kb3du&#10;cmV2LnhtbFBLBQYAAAAABAAEAPUAAACGAwAAAAA=&#10;" path="m1136402,r190581,l1326983,1373389,,1373389e" filled="f" strokeweight=".09656mm">
                  <v:path arrowok="t" textboxrect="0,0,1326983,1373389"/>
                </v:shape>
                <v:shape id="Shape 519" o:spid="_x0000_s1286" style="position:absolute;left:17484;top:50571;width:698;height:701;visibility:visible;mso-wrap-style:square;v-text-anchor:top" coordsize="69807,7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l8UA&#10;AADcAAAADwAAAGRycy9kb3ducmV2LnhtbESPQWvCQBSE7wX/w/IKvTWbCJGaukoVChUsxURyfmSf&#10;SWj2bZLdavz33ULB4zAz3zCrzWQ6caHRtZYVJFEMgriyuuVawal4f34B4Tyyxs4yKbiRg8169rDC&#10;TNsrH+mS+1oECLsMFTTe95mUrmrIoItsTxy8sx0N+iDHWuoRrwFuOjmP44U02HJYaLCnXUPVd/5j&#10;FJTb8svuUy50eXQmkYehP38OSj09Tm+vIDxN/h7+b39oBWmy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yXxQAAANwAAAAPAAAAAAAAAAAAAAAAAJgCAABkcnMv&#10;ZG93bnJldi54bWxQSwUGAAAAAAQABAD1AAAAigMAAAAA&#10;" path="m69807,r,70021l,35137,69807,xe" fillcolor="black" stroked="f" strokeweight="0">
                  <v:path arrowok="t" textboxrect="0,0,69807,70021"/>
                </v:shape>
                <v:shape id="Shape 3212" o:spid="_x0000_s1287" style="position:absolute;left:30358;top:49255;width:2000;height:1478;visibility:visible;mso-wrap-style:square;v-text-anchor:top" coordsize="200027,14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8A8UA&#10;AADdAAAADwAAAGRycy9kb3ducmV2LnhtbESPQWvCQBSE7wX/w/IKvQTdGKFIdBURWnqqGC29PrKv&#10;2WD2bZpdY/z3riB4HGbmG2a5Hmwjeup87VjBdJKCIC6drrlScDx8jOcgfEDW2DgmBVfysF6NXpaY&#10;a3fhPfVFqESEsM9RgQmhzaX0pSGLfuJa4uj9uc5iiLKrpO7wEuG2kVmavkuLNccFgy1tDZWn4mwV&#10;tMX3xvzsQpL8/jf9KbUJfiZnpd5eh80CRKAhPMOP9pdWMMumG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bwDxQAAAN0AAAAPAAAAAAAAAAAAAAAAAJgCAABkcnMv&#10;ZG93bnJldi54bWxQSwUGAAAAAAQABAD1AAAAigMAAAAA&#10;" path="m,l200027,r,147779l,147779,,e" stroked="f" strokeweight="0">
                  <v:path arrowok="t" textboxrect="0,0,200027,147779"/>
                </v:shape>
                <v:rect id="Rectangle 521" o:spid="_x0000_s1288" style="position:absolute;left:30482;top:49450;width:232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C003DB" w:rsidRDefault="0066564E">
                        <w:pPr>
                          <w:spacing w:after="0" w:line="276" w:lineRule="auto"/>
                          <w:ind w:left="0" w:firstLine="0"/>
                        </w:pPr>
                        <w:r>
                          <w:rPr>
                            <w:rFonts w:ascii="Arial" w:eastAsia="Arial" w:hAnsi="Arial" w:cs="Arial"/>
                            <w:sz w:val="16"/>
                          </w:rPr>
                          <w:t xml:space="preserve">Yes </w:t>
                        </w:r>
                      </w:p>
                    </w:txbxContent>
                  </v:textbox>
                </v:rect>
                <v:shape id="Shape 522" o:spid="_x0000_s1289" style="position:absolute;left:17484;top:29756;width:0;height:1099;visibility:visible;mso-wrap-style:square;v-text-anchor:top" coordsize="0,10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kGMUA&#10;AADcAAAADwAAAGRycy9kb3ducmV2LnhtbESPQWsCMRSE7wX/Q3iCt5p1wSJbo5RiwbKHUm09Pzav&#10;u6ublyWJcf33piB4HGbmG2a5HkwnIjnfWlYwm2YgiCurW64V/Ow/nhcgfEDW2FkmBVfysF6NnpZY&#10;aHvhb4q7UIsEYV+ggiaEvpDSVw0Z9FPbEyfvzzqDIUlXS+3wkuCmk3mWvUiDLaeFBnt6b6g67c5G&#10;gTuUn4fNpirr7fG8iLPyK/4OUanJeHh7BRFoCI/wvb3VCuZ5Dv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QYxQAAANwAAAAPAAAAAAAAAAAAAAAAAJgCAABkcnMv&#10;ZG93bnJldi54bWxQSwUGAAAAAAQABAD1AAAAigMAAAAA&#10;" path="m,l,109977e" filled="f" strokeweight=".079mm">
                  <v:path arrowok="t" textboxrect="0,0,0,109977"/>
                </v:shape>
                <v:shape id="Shape 523" o:spid="_x0000_s1290" style="position:absolute;left:17134;top:30764;width:691;height:704;visibility:visible;mso-wrap-style:square;v-text-anchor:top" coordsize="69176,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FxcEA&#10;AADcAAAADwAAAGRycy9kb3ducmV2LnhtbESPQYvCMBSE7wv+h/AEb2uq4irVKKIIFU9W8fxonm2x&#10;ealN1PrvjSDscZj5Zpj5sjWVeFDjSssKBv0IBHFmdcm5gtNx+zsF4TyyxsoyKXiRg+Wi8zPHWNsn&#10;H+iR+lyEEnYxKii8r2MpXVaQQde3NXHwLrYx6INscqkbfIZyU8lhFP1JgyWHhQJrWheUXdO7UTCe&#10;ZptktJu8eF/d+bZJDmeUrVK9bruagfDU+v/wl0504IYj+J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hcXBAAAA3AAAAA8AAAAAAAAAAAAAAAAAmAIAAGRycy9kb3du&#10;cmV2LnhtbFBLBQYAAAAABAAEAPUAAACGAwAAAAA=&#10;" path="m,l69176,,35030,70401,,xe" fillcolor="black" stroked="f" strokeweight="0">
                  <v:path arrowok="t" textboxrect="0,0,69176,70401"/>
                </v:shape>
                <v:shape id="Shape 524" o:spid="_x0000_s1291" style="position:absolute;left:17484;top:23746;width:0;height:1963;visibility:visible;mso-wrap-style:square;v-text-anchor:top" coordsize="0,19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SCMIA&#10;AADcAAAADwAAAGRycy9kb3ducmV2LnhtbESPT4vCMBTE7wt+h/CEva2pRUWrUUQQBE/+O3h7NM+m&#10;2LyUJtaun94sLHgcZuY3zGLV2Uq01PjSsYLhIAFBnDtdcqHgfNr+TEH4gKyxckwKfsnDatn7WmCm&#10;3ZMP1B5DISKEfYYKTAh1JqXPDVn0A1cTR+/mGoshyqaQusFnhNtKpkkykRZLjgsGa9oYyu/Hh1WQ&#10;7sNsfSej9WFSF5etvr2u1Cr13e/WcxCBuvAJ/7d3WsE4HcH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dIIwgAAANwAAAAPAAAAAAAAAAAAAAAAAJgCAABkcnMvZG93&#10;bnJldi54bWxQSwUGAAAAAAQABAD1AAAAhwMAAAAA&#10;" path="m,l,196362e" filled="f" strokeweight=".079mm">
                  <v:path arrowok="t" textboxrect="0,0,0,196362"/>
                </v:shape>
                <v:shape id="Shape 525" o:spid="_x0000_s1292" style="position:absolute;left:17134;top:25620;width:691;height:701;visibility:visible;mso-wrap-style:square;v-text-anchor:top" coordsize="69176,7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GPsIA&#10;AADcAAAADwAAAGRycy9kb3ducmV2LnhtbESPQYvCMBSE7wv7H8Jb8LamFhWppkVEca/Wgtdn82yL&#10;zUtpYu3++82C4HGYmW+YTTaaVgzUu8aygtk0AkFcWt1wpaA4H75XIJxH1thaJgW/5CBLPz82mGj7&#10;5BMNua9EgLBLUEHtfZdI6cqaDLqp7YiDd7O9QR9kX0nd4zPATSvjKFpKgw2HhRo72tVU3vOHUTC/&#10;FAdzHLohj2cXf8XlXm7bu1KTr3G7BuFp9O/wq/2jFSziBfyf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EY+wgAAANwAAAAPAAAAAAAAAAAAAAAAAJgCAABkcnMvZG93&#10;bnJldi54bWxQSwUGAAAAAAQABAD1AAAAhwMAAAAA&#10;" path="m,l69176,,35030,70021,,xe" fillcolor="black" stroked="f" strokeweight="0">
                  <v:path arrowok="t" textboxrect="0,0,69176,70021"/>
                </v:shape>
                <v:shape id="Shape 526" o:spid="_x0000_s1293" style="position:absolute;left:8355;top:14137;width:9129;height:5562;visibility:visible;mso-wrap-style:square;v-text-anchor:top" coordsize="912929,55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q6MMA&#10;AADcAAAADwAAAGRycy9kb3ducmV2LnhtbESPzWrDMBCE74W8g9hCbo3cpDHCiRJCoNBja5eeF2v9&#10;E1srYymx8/ZRodDjMDPfMPvjbHtxo9G3jjW8rhIQxKUzLdcavov3FwXCB2SDvWPScCcPx8PiaY+Z&#10;cRN/0S0PtYgQ9hlqaEIYMil92ZBFv3IDcfQqN1oMUY61NCNOEW57uU6SVFpsOS40ONC5obLLr1bD&#10;5qJc4bf2rbsq7D7LH1VNZ6X18nk+7UAEmsN/+K/9YTRs1yn8nolHQB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mq6MMAAADcAAAADwAAAAAAAAAAAAAAAACYAgAAZHJzL2Rv&#10;d25yZXYueG1sUEsFBgAAAAAEAAQA9QAAAIgDAAAAAA==&#10;" path="m,l,140803r912929,l912929,556232e" filled="f" strokeweight=".079mm">
                  <v:path arrowok="t" textboxrect="0,0,912929,556232"/>
                </v:shape>
                <v:shape id="Shape 527" o:spid="_x0000_s1294" style="position:absolute;left:17134;top:19608;width:691;height:704;visibility:visible;mso-wrap-style:square;v-text-anchor:top" coordsize="69176,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DxsIA&#10;AADcAAAADwAAAGRycy9kb3ducmV2LnhtbESPT4vCMBTE7wt+h/AEb2uqsqtU0yKKUPHkHzw/mmdb&#10;bF5qE7V+e7Mg7HGY+c0wi7QztXhQ6yrLCkbDCARxbnXFhYLTcfM9A+E8ssbaMil4kYM06X0tMNb2&#10;yXt6HHwhQgm7GBWU3jexlC4vyaAb2oY4eBfbGvRBtoXULT5DuanlOIp+pcGKw0KJDa1Kyq+Hu1Hw&#10;M8vX2WQ7ffGuvvNtne3PKDulBv1uOQfhqfP/4Q+d6cCNp/B3Jh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YPGwgAAANwAAAAPAAAAAAAAAAAAAAAAAJgCAABkcnMvZG93&#10;bnJldi54bWxQSwUGAAAAAAQABAD1AAAAhwMAAAAA&#10;" path="m,l69176,,35030,70401,,xe" fillcolor="black" stroked="f" strokeweight="0">
                  <v:path arrowok="t" textboxrect="0,0,69176,70401"/>
                </v:shape>
                <v:shape id="Shape 528" o:spid="_x0000_s1295" style="position:absolute;left:17484;top:14137;width:9127;height:5562;visibility:visible;mso-wrap-style:square;v-text-anchor:top" coordsize="912688,55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MyMAA&#10;AADcAAAADwAAAGRycy9kb3ducmV2LnhtbERPz2uDMBS+F/Y/hDforY0LrAzXtHRjhR2nq54f5k2t&#10;5kVMqva/Xw6DHT++3/vjYnsx0ehbxxqetgkI4sqZlmsNl+/z5gWED8gGe8ek4U4ejoeH1R5T42bO&#10;aMpDLWII+xQ1NCEMqZS+asii37qBOHI/brQYIhxraUacY7jtpUqSnbTYcmxocKD3hqouv1kNSSg+&#10;OCuK4pr33Zd6K5Vqd6XW68fl9Aoi0BL+xX/uT6PhWcW1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MMyMAAAADcAAAADwAAAAAAAAAAAAAAAACYAgAAZHJzL2Rvd25y&#10;ZXYueG1sUEsFBgAAAAAEAAQA9QAAAIUDAAAAAA==&#10;" path="m912688,r,140803l,140803,,556232e" filled="f" strokeweight=".079mm">
                  <v:path arrowok="t" textboxrect="0,0,912688,556232"/>
                </v:shape>
                <v:shape id="Shape 529" o:spid="_x0000_s1296" style="position:absolute;left:17134;top:19608;width:691;height:704;visibility:visible;mso-wrap-style:square;v-text-anchor:top" coordsize="69176,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yL8MA&#10;AADcAAAADwAAAGRycy9kb3ducmV2LnhtbESPQWvCQBSE7wX/w/IEb3VjpK1GVxGlkNKTVjw/ss8k&#10;mH0bsxuT/PtuoeBxmPlmmPW2N5V4UONKywpm0wgEcWZ1ybmC88/n6wKE88gaK8ukYCAH283oZY2J&#10;th0f6XHyuQgl7BJUUHhfJ1K6rCCDbmpr4uBdbWPQB9nkUjfYhXJTyTiK3qXBksNCgTXtC8pup9Yo&#10;eFtkh3T+9THwd9Xy/ZAeLyh7pSbjfrcC4an3z/A/nerAxUv4Ox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ayL8MAAADcAAAADwAAAAAAAAAAAAAAAACYAgAAZHJzL2Rv&#10;d25yZXYueG1sUEsFBgAAAAAEAAQA9QAAAIgDAAAAAA==&#10;" path="m,l69176,,35030,70401,,xe" fillcolor="black" stroked="f" strokeweight="0">
                  <v:path arrowok="t" textboxrect="0,0,69176,70401"/>
                </v:shape>
                <v:shape id="Shape 530" o:spid="_x0000_s1297" style="position:absolute;left:647;top:18022;width:16215;height:41201;visibility:visible;mso-wrap-style:square;v-text-anchor:top" coordsize="1621436,41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DvcAA&#10;AADcAAAADwAAAGRycy9kb3ducmV2LnhtbERPTYvCMBC9L/gfwghelm3qiuJ2G0WEBcGLVr0PzWxb&#10;bCYlSbX+e3MQPD7ed74eTCtu5HxjWcE0SUEQl1Y3XCk4n/6+liB8QNbYWiYFD/KwXo0+csy0vfOR&#10;bkWoRAxhn6GCOoQuk9KXNRn0ie2II/dvncEQoaukdniP4aaV32m6kAYbjg01drStqbwWvVFw/HGh&#10;uPhiO/ROfvb7y/Kw0aVSk/Gw+QURaAhv8cu90wrmszg/no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DvcAAAADcAAAADwAAAAAAAAAAAAAAAACYAgAAZHJzL2Rvd25y&#10;ZXYueG1sUEsFBgAAAAAEAAQA9QAAAIUDAAAAAA==&#10;" path="m485072,4120042l,4120042,,,1621436,e" filled="f" strokeweight=".09656mm">
                  <v:path arrowok="t" textboxrect="0,0,1621436,4120042"/>
                </v:shape>
                <v:shape id="Shape 531" o:spid="_x0000_s1298" style="position:absolute;left:16782;top:17670;width:702;height:704;visibility:visible;mso-wrap-style:square;v-text-anchor:top" coordsize="70188,7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PtMYA&#10;AADcAAAADwAAAGRycy9kb3ducmV2LnhtbESPQWvCQBSE74L/YXmFXkQ3aVEkukpbWloUBKMHj6/Z&#10;ZxLMvk2zq0Z/fVcQPA4z8w0znbemEidqXGlZQTyIQBBnVpecK9huvvpjEM4ja6wsk4ILOZjPup0p&#10;JtqeeU2n1OciQNglqKDwvk6kdFlBBt3A1sTB29vGoA+yyaVu8BzgppIvUTSSBksOCwXW9FFQdkiP&#10;RkFvxXLz/nv83ulrne7jBa4/l39KPT+1bxMQnlr/CN/bP1rB8DWG2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LPtMYAAADcAAAADwAAAAAAAAAAAAAAAACYAgAAZHJz&#10;L2Rvd25yZXYueG1sUEsFBgAAAAAEAAQA9QAAAIsDAAAAAA==&#10;" path="m,l70188,35264,,70401,,xe" fillcolor="black" stroked="f" strokeweight="0">
                  <v:path arrowok="t" textboxrect="0,0,70188,70401"/>
                </v:shape>
                <v:rect id="Rectangle 533" o:spid="_x0000_s1299" style="position:absolute;top:31996;width:172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C003DB" w:rsidRDefault="0066564E">
                        <w:pPr>
                          <w:spacing w:after="0" w:line="276" w:lineRule="auto"/>
                          <w:ind w:left="0" w:firstLine="0"/>
                        </w:pPr>
                        <w:r>
                          <w:rPr>
                            <w:rFonts w:ascii="Arial" w:eastAsia="Arial" w:hAnsi="Arial" w:cs="Arial"/>
                            <w:sz w:val="16"/>
                            <w:shd w:val="clear" w:color="auto" w:fill="FFFFFF"/>
                          </w:rPr>
                          <w:t xml:space="preserve">No </w:t>
                        </w:r>
                      </w:p>
                    </w:txbxContent>
                  </v:textbox>
                </v:rect>
                <v:shape id="Shape 534" o:spid="_x0000_s1300" style="position:absolute;left:17484;top:64943;width:0;height:5227;visibility:visible;mso-wrap-style:square;v-text-anchor:top" coordsize="0,52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nUcUA&#10;AADcAAAADwAAAGRycy9kb3ducmV2LnhtbESPzW7CMBCE75X6DtZW6q04BQooxaCK/xOIAPdVvCRR&#10;43WIXQg8PUaqxHE0M99ohuPGlOJMtSssK/hsRSCIU6sLzhTsd/OPAQjnkTWWlknBlRyMR68vQ4y1&#10;vfCWzonPRICwi1FB7n0VS+nSnAy6lq2Ig3e0tUEfZJ1JXeMlwE0p21HUkwYLDgs5VjTJKf1N/owC&#10;P+vfprOtPWwWy+PpNlgnk1RelXp/a36+QXhq/DP8315pBV+dLjzOhCMgR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KdRxQAAANwAAAAPAAAAAAAAAAAAAAAAAJgCAABkcnMv&#10;ZG93bnJldi54bWxQSwUGAAAAAAQABAD1AAAAigMAAAAA&#10;" path="m,l,522616e" filled="f" strokeweight=".09656mm">
                  <v:path arrowok="t" textboxrect="0,0,0,522616"/>
                </v:shape>
                <v:shape id="Shape 535" o:spid="_x0000_s1301" style="position:absolute;left:17134;top:70081;width:698;height:701;visibility:visible;mso-wrap-style:square;v-text-anchor:top" coordsize="69808,70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6ysMA&#10;AADcAAAADwAAAGRycy9kb3ducmV2LnhtbESPQYvCMBSE78L+h/CEvWmqUnGrURZhYS+KtovnR/Ns&#10;i81LabK1/fdGEDwOM/MNs9n1phYdta6yrGA2jUAQ51ZXXCj4y34mKxDOI2usLZOCgRzsth+jDSba&#10;3vlMXeoLESDsElRQet8kUrq8JINuahvi4F1ta9AH2RZSt3gPcFPLeRQtpcGKw0KJDe1Lym/pv1GQ&#10;ucXF26/UdefLIc6603C85YNSn+P+ew3CU+/f4Vf7VyuIFzE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D6ysMAAADcAAAADwAAAAAAAAAAAAAAAACYAgAAZHJzL2Rv&#10;d25yZXYueG1sUEsFBgAAAAAEAAQA9QAAAIgDAAAAAA==&#10;" path="m,l69808,,35030,70084,,xe" fillcolor="black" stroked="f" strokeweight="0">
                  <v:path arrowok="t" textboxrect="0,0,69808,70084"/>
                </v:shape>
                <v:shape id="Shape 3213" o:spid="_x0000_s1302" style="position:absolute;left:16476;top:67052;width:2003;height:1478;visibility:visible;mso-wrap-style:square;v-text-anchor:top" coordsize="200344,14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NiMIA&#10;AADdAAAADwAAAGRycy9kb3ducmV2LnhtbESPQYvCMBSE74L/ITzBm6a1IlKNsgjCHvawuuL50Tzb&#10;sM1LSaKt/94sCHscZuYbZrsfbCse5INxrCCfZyCIK6cN1wouP8fZGkSIyBpbx6TgSQH2u/Foi6V2&#10;PZ/ocY61SBAOJSpoYuxKKUPVkMUwdx1x8m7OW4xJ+lpqj32C21YusmwlLRpOCw12dGio+j3frYJV&#10;YfKrOz3NF4U13+Txe+mpV2o6GT42ICIN8T/8bn9qBcUiL+DvTXo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3o2IwgAAAN0AAAAPAAAAAAAAAAAAAAAAAJgCAABkcnMvZG93&#10;bnJldi54bWxQSwUGAAAAAAQABAD1AAAAhwMAAAAA&#10;" path="m,l200344,r,147779l,147779,,e" stroked="f" strokeweight="0">
                  <v:path arrowok="t" textboxrect="0,0,200344,147779"/>
                </v:shape>
                <v:rect id="Rectangle 537" o:spid="_x0000_s1303" style="position:absolute;left:16602;top:67248;width:232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C003DB" w:rsidRDefault="0066564E">
                        <w:pPr>
                          <w:spacing w:after="0" w:line="276" w:lineRule="auto"/>
                          <w:ind w:left="0" w:firstLine="0"/>
                        </w:pPr>
                        <w:r>
                          <w:rPr>
                            <w:rFonts w:ascii="Arial" w:eastAsia="Arial" w:hAnsi="Arial" w:cs="Arial"/>
                            <w:sz w:val="16"/>
                          </w:rPr>
                          <w:t xml:space="preserve">Yes </w:t>
                        </w:r>
                      </w:p>
                    </w:txbxContent>
                  </v:textbox>
                </v:rect>
                <v:rect id="Rectangle 538" o:spid="_x0000_s1304" style="position:absolute;left:34492;top:78727;width:100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C003DB" w:rsidRDefault="0066564E">
                        <w:pPr>
                          <w:spacing w:after="0" w:line="276" w:lineRule="auto"/>
                          <w:ind w:left="0" w:firstLine="0"/>
                        </w:pPr>
                        <w:r>
                          <w:rPr>
                            <w:rFonts w:ascii="Courier New" w:eastAsia="Courier New" w:hAnsi="Courier New" w:cs="Courier New"/>
                            <w:sz w:val="20"/>
                          </w:rPr>
                          <w:t xml:space="preserve"> </w:t>
                        </w:r>
                      </w:p>
                    </w:txbxContent>
                  </v:textbox>
                </v:rect>
                <w10:wrap type="square"/>
              </v:group>
            </w:pict>
          </mc:Fallback>
        </mc:AlternateContent>
      </w:r>
      <w:r>
        <w:t xml:space="preserve"> </w:t>
      </w:r>
    </w:p>
    <w:p w:rsidR="00C003DB" w:rsidRDefault="0066564E">
      <w:pPr>
        <w:spacing w:after="12545" w:line="240" w:lineRule="auto"/>
        <w:ind w:left="0" w:firstLine="0"/>
      </w:pPr>
      <w:r>
        <w:t xml:space="preserve"> </w:t>
      </w:r>
    </w:p>
    <w:p w:rsidR="00C003DB" w:rsidRDefault="0066564E">
      <w:pPr>
        <w:spacing w:after="0" w:line="240" w:lineRule="auto"/>
        <w:ind w:left="0" w:right="2252" w:firstLine="0"/>
      </w:pPr>
      <w:r>
        <w:lastRenderedPageBreak/>
        <w:t xml:space="preserve"> </w:t>
      </w:r>
    </w:p>
    <w:p w:rsidR="00C003DB" w:rsidRDefault="0066564E">
      <w:pPr>
        <w:spacing w:after="0" w:line="240" w:lineRule="auto"/>
        <w:ind w:left="0" w:firstLine="0"/>
      </w:pPr>
      <w:r>
        <w:t xml:space="preserve"> </w:t>
      </w:r>
    </w:p>
    <w:p w:rsidR="00C003DB" w:rsidRDefault="0066564E">
      <w:pPr>
        <w:spacing w:after="0" w:line="240" w:lineRule="auto"/>
        <w:ind w:left="0" w:firstLine="0"/>
      </w:pPr>
      <w:r>
        <w:t xml:space="preserve"> </w:t>
      </w:r>
    </w:p>
    <w:p w:rsidR="00C003DB" w:rsidRDefault="0066564E">
      <w:pPr>
        <w:spacing w:after="0" w:line="240" w:lineRule="auto"/>
        <w:ind w:left="0" w:right="7281" w:firstLine="0"/>
        <w:jc w:val="right"/>
      </w:pPr>
      <w:r>
        <w:t xml:space="preserve"> </w:t>
      </w:r>
    </w:p>
    <w:p w:rsidR="00C003DB" w:rsidRDefault="0066564E">
      <w:pPr>
        <w:spacing w:after="7245" w:line="240" w:lineRule="auto"/>
        <w:ind w:left="0" w:right="728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1879788</wp:posOffset>
                </wp:positionH>
                <wp:positionV relativeFrom="paragraph">
                  <wp:posOffset>220256</wp:posOffset>
                </wp:positionV>
                <wp:extent cx="2110933" cy="4588143"/>
                <wp:effectExtent l="0" t="0" r="0" b="0"/>
                <wp:wrapSquare wrapText="bothSides"/>
                <wp:docPr id="3023" name="Group 3023"/>
                <wp:cNvGraphicFramePr/>
                <a:graphic xmlns:a="http://schemas.openxmlformats.org/drawingml/2006/main">
                  <a:graphicData uri="http://schemas.microsoft.com/office/word/2010/wordprocessingGroup">
                    <wpg:wgp>
                      <wpg:cNvGrpSpPr/>
                      <wpg:grpSpPr>
                        <a:xfrm>
                          <a:off x="0" y="0"/>
                          <a:ext cx="2110933" cy="4588143"/>
                          <a:chOff x="0" y="0"/>
                          <a:chExt cx="2110933" cy="4588143"/>
                        </a:xfrm>
                      </wpg:grpSpPr>
                      <wps:wsp>
                        <wps:cNvPr id="559" name="Shape 559"/>
                        <wps:cNvSpPr/>
                        <wps:spPr>
                          <a:xfrm>
                            <a:off x="0" y="0"/>
                            <a:ext cx="1962972" cy="308017"/>
                          </a:xfrm>
                          <a:custGeom>
                            <a:avLst/>
                            <a:gdLst/>
                            <a:ahLst/>
                            <a:cxnLst/>
                            <a:rect l="0" t="0" r="0" b="0"/>
                            <a:pathLst>
                              <a:path w="1962972" h="308017">
                                <a:moveTo>
                                  <a:pt x="160158" y="0"/>
                                </a:moveTo>
                                <a:lnTo>
                                  <a:pt x="1803054" y="0"/>
                                </a:lnTo>
                                <a:cubicBezTo>
                                  <a:pt x="1891546" y="0"/>
                                  <a:pt x="1962972" y="68448"/>
                                  <a:pt x="1962972" y="154008"/>
                                </a:cubicBezTo>
                                <a:cubicBezTo>
                                  <a:pt x="1962972" y="239568"/>
                                  <a:pt x="1891546" y="308017"/>
                                  <a:pt x="1803054" y="308017"/>
                                </a:cubicBezTo>
                                <a:lnTo>
                                  <a:pt x="160158" y="308017"/>
                                </a:lnTo>
                                <a:cubicBezTo>
                                  <a:pt x="71708" y="308017"/>
                                  <a:pt x="0" y="239568"/>
                                  <a:pt x="0" y="154008"/>
                                </a:cubicBezTo>
                                <a:cubicBezTo>
                                  <a:pt x="0" y="68448"/>
                                  <a:pt x="71708" y="0"/>
                                  <a:pt x="160158" y="0"/>
                                </a:cubicBezTo>
                                <a:close/>
                              </a:path>
                            </a:pathLst>
                          </a:custGeom>
                          <a:ln w="18322" cap="flat">
                            <a:round/>
                          </a:ln>
                        </wps:spPr>
                        <wps:style>
                          <a:lnRef idx="1">
                            <a:srgbClr val="000000"/>
                          </a:lnRef>
                          <a:fillRef idx="1">
                            <a:srgbClr val="FFFFFF"/>
                          </a:fillRef>
                          <a:effectRef idx="0">
                            <a:scrgbClr r="0" g="0" b="0"/>
                          </a:effectRef>
                          <a:fontRef idx="none"/>
                        </wps:style>
                        <wps:bodyPr/>
                      </wps:wsp>
                      <wps:wsp>
                        <wps:cNvPr id="560" name="Rectangle 560"/>
                        <wps:cNvSpPr/>
                        <wps:spPr>
                          <a:xfrm>
                            <a:off x="96027" y="99128"/>
                            <a:ext cx="2380093" cy="168812"/>
                          </a:xfrm>
                          <a:prstGeom prst="rect">
                            <a:avLst/>
                          </a:prstGeom>
                          <a:ln>
                            <a:noFill/>
                          </a:ln>
                        </wps:spPr>
                        <wps:txbx>
                          <w:txbxContent>
                            <w:p w:rsidR="00C003DB" w:rsidRDefault="0066564E">
                              <w:pPr>
                                <w:spacing w:after="0" w:line="276" w:lineRule="auto"/>
                                <w:ind w:left="0" w:firstLine="0"/>
                              </w:pPr>
                              <w:r>
                                <w:rPr>
                                  <w:sz w:val="18"/>
                                </w:rPr>
                                <w:t xml:space="preserve">Start </w:t>
                              </w:r>
                              <w:proofErr w:type="spellStart"/>
                              <w:r>
                                <w:rPr>
                                  <w:sz w:val="18"/>
                                </w:rPr>
                                <w:t>GreatestCommonDivisor</w:t>
                              </w:r>
                              <w:proofErr w:type="spellEnd"/>
                              <w:r>
                                <w:rPr>
                                  <w:sz w:val="18"/>
                                </w:rPr>
                                <w:t xml:space="preserve"> of X &amp; Y </w:t>
                              </w:r>
                            </w:p>
                          </w:txbxContent>
                        </wps:txbx>
                        <wps:bodyPr horzOverflow="overflow" lIns="0" tIns="0" rIns="0" bIns="0" rtlCol="0">
                          <a:noAutofit/>
                        </wps:bodyPr>
                      </wps:wsp>
                      <wps:wsp>
                        <wps:cNvPr id="562" name="Shape 562"/>
                        <wps:cNvSpPr/>
                        <wps:spPr>
                          <a:xfrm>
                            <a:off x="292833" y="1304698"/>
                            <a:ext cx="1214530" cy="666736"/>
                          </a:xfrm>
                          <a:custGeom>
                            <a:avLst/>
                            <a:gdLst/>
                            <a:ahLst/>
                            <a:cxnLst/>
                            <a:rect l="0" t="0" r="0" b="0"/>
                            <a:pathLst>
                              <a:path w="1214530" h="666736">
                                <a:moveTo>
                                  <a:pt x="606500" y="0"/>
                                </a:moveTo>
                                <a:lnTo>
                                  <a:pt x="1214530" y="332734"/>
                                </a:lnTo>
                                <a:lnTo>
                                  <a:pt x="606500" y="666736"/>
                                </a:lnTo>
                                <a:lnTo>
                                  <a:pt x="0" y="332734"/>
                                </a:lnTo>
                                <a:lnTo>
                                  <a:pt x="606500" y="0"/>
                                </a:lnTo>
                                <a:close/>
                              </a:path>
                            </a:pathLst>
                          </a:custGeom>
                          <a:ln w="3540" cap="flat">
                            <a:round/>
                          </a:ln>
                        </wps:spPr>
                        <wps:style>
                          <a:lnRef idx="1">
                            <a:srgbClr val="000000"/>
                          </a:lnRef>
                          <a:fillRef idx="1">
                            <a:srgbClr val="FFFFFF"/>
                          </a:fillRef>
                          <a:effectRef idx="0">
                            <a:scrgbClr r="0" g="0" b="0"/>
                          </a:effectRef>
                          <a:fontRef idx="none"/>
                        </wps:style>
                        <wps:bodyPr/>
                      </wps:wsp>
                      <wps:wsp>
                        <wps:cNvPr id="563" name="Shape 563"/>
                        <wps:cNvSpPr/>
                        <wps:spPr>
                          <a:xfrm>
                            <a:off x="292833" y="1304785"/>
                            <a:ext cx="607922" cy="668083"/>
                          </a:xfrm>
                          <a:custGeom>
                            <a:avLst/>
                            <a:gdLst/>
                            <a:ahLst/>
                            <a:cxnLst/>
                            <a:rect l="0" t="0" r="0" b="0"/>
                            <a:pathLst>
                              <a:path w="607922" h="668083">
                                <a:moveTo>
                                  <a:pt x="607922" y="0"/>
                                </a:moveTo>
                                <a:lnTo>
                                  <a:pt x="607922" y="9127"/>
                                </a:lnTo>
                                <a:lnTo>
                                  <a:pt x="18002" y="334168"/>
                                </a:lnTo>
                                <a:lnTo>
                                  <a:pt x="607922" y="658956"/>
                                </a:lnTo>
                                <a:lnTo>
                                  <a:pt x="607922" y="668083"/>
                                </a:lnTo>
                                <a:lnTo>
                                  <a:pt x="0" y="334168"/>
                                </a:lnTo>
                                <a:lnTo>
                                  <a:pt x="6079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64" name="Shape 564"/>
                        <wps:cNvSpPr/>
                        <wps:spPr>
                          <a:xfrm>
                            <a:off x="900756" y="1304698"/>
                            <a:ext cx="608251" cy="668257"/>
                          </a:xfrm>
                          <a:custGeom>
                            <a:avLst/>
                            <a:gdLst/>
                            <a:ahLst/>
                            <a:cxnLst/>
                            <a:rect l="0" t="0" r="0" b="0"/>
                            <a:pathLst>
                              <a:path w="608251" h="668257">
                                <a:moveTo>
                                  <a:pt x="158" y="0"/>
                                </a:moveTo>
                                <a:lnTo>
                                  <a:pt x="608251" y="334255"/>
                                </a:lnTo>
                                <a:lnTo>
                                  <a:pt x="158" y="668257"/>
                                </a:lnTo>
                                <a:lnTo>
                                  <a:pt x="0" y="668170"/>
                                </a:lnTo>
                                <a:lnTo>
                                  <a:pt x="0" y="659043"/>
                                </a:lnTo>
                                <a:lnTo>
                                  <a:pt x="158" y="659130"/>
                                </a:lnTo>
                                <a:lnTo>
                                  <a:pt x="589921" y="334255"/>
                                </a:lnTo>
                                <a:lnTo>
                                  <a:pt x="158" y="9127"/>
                                </a:lnTo>
                                <a:lnTo>
                                  <a:pt x="0" y="9214"/>
                                </a:lnTo>
                                <a:lnTo>
                                  <a:pt x="0" y="87"/>
                                </a:lnTo>
                                <a:lnTo>
                                  <a:pt x="15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565" name="Rectangle 565"/>
                        <wps:cNvSpPr/>
                        <wps:spPr>
                          <a:xfrm>
                            <a:off x="667471" y="1509286"/>
                            <a:ext cx="620562" cy="168811"/>
                          </a:xfrm>
                          <a:prstGeom prst="rect">
                            <a:avLst/>
                          </a:prstGeom>
                          <a:ln>
                            <a:noFill/>
                          </a:ln>
                        </wps:spPr>
                        <wps:txbx>
                          <w:txbxContent>
                            <w:p w:rsidR="00C003DB" w:rsidRDefault="0066564E">
                              <w:pPr>
                                <w:spacing w:after="0" w:line="276" w:lineRule="auto"/>
                                <w:ind w:left="0" w:firstLine="0"/>
                              </w:pPr>
                              <w:r>
                                <w:rPr>
                                  <w:sz w:val="18"/>
                                </w:rPr>
                                <w:t>Remainder</w:t>
                              </w:r>
                            </w:p>
                          </w:txbxContent>
                        </wps:txbx>
                        <wps:bodyPr horzOverflow="overflow" lIns="0" tIns="0" rIns="0" bIns="0" rtlCol="0">
                          <a:noAutofit/>
                        </wps:bodyPr>
                      </wps:wsp>
                      <wps:wsp>
                        <wps:cNvPr id="3021" name="Rectangle 3021"/>
                        <wps:cNvSpPr/>
                        <wps:spPr>
                          <a:xfrm>
                            <a:off x="950696" y="1646437"/>
                            <a:ext cx="73512" cy="168811"/>
                          </a:xfrm>
                          <a:prstGeom prst="rect">
                            <a:avLst/>
                          </a:prstGeom>
                          <a:ln>
                            <a:noFill/>
                          </a:ln>
                        </wps:spPr>
                        <wps:txbx>
                          <w:txbxContent>
                            <w:p w:rsidR="00C003DB" w:rsidRDefault="0066564E">
                              <w:pPr>
                                <w:spacing w:after="0" w:line="276" w:lineRule="auto"/>
                                <w:ind w:left="0" w:firstLine="0"/>
                              </w:pPr>
                              <w:r>
                                <w:rPr>
                                  <w:sz w:val="18"/>
                                </w:rPr>
                                <w:t xml:space="preserve">0 </w:t>
                              </w:r>
                            </w:p>
                          </w:txbxContent>
                        </wps:txbx>
                        <wps:bodyPr horzOverflow="overflow" lIns="0" tIns="0" rIns="0" bIns="0" rtlCol="0">
                          <a:noAutofit/>
                        </wps:bodyPr>
                      </wps:wsp>
                      <wps:wsp>
                        <wps:cNvPr id="3022" name="Rectangle 3022"/>
                        <wps:cNvSpPr/>
                        <wps:spPr>
                          <a:xfrm>
                            <a:off x="923060" y="1646437"/>
                            <a:ext cx="36756" cy="168811"/>
                          </a:xfrm>
                          <a:prstGeom prst="rect">
                            <a:avLst/>
                          </a:prstGeom>
                          <a:ln>
                            <a:noFill/>
                          </a:ln>
                        </wps:spPr>
                        <wps:txbx>
                          <w:txbxContent>
                            <w:p w:rsidR="00C003DB" w:rsidRDefault="0066564E">
                              <w:pPr>
                                <w:spacing w:after="0" w:line="276" w:lineRule="auto"/>
                                <w:ind w:left="0" w:firstLine="0"/>
                              </w:pPr>
                              <w:r>
                                <w:rPr>
                                  <w:sz w:val="18"/>
                                </w:rPr>
                                <w:t xml:space="preserve">  </w:t>
                              </w:r>
                            </w:p>
                          </w:txbxContent>
                        </wps:txbx>
                        <wps:bodyPr horzOverflow="overflow" lIns="0" tIns="0" rIns="0" bIns="0" rtlCol="0">
                          <a:noAutofit/>
                        </wps:bodyPr>
                      </wps:wsp>
                      <wps:wsp>
                        <wps:cNvPr id="3020" name="Rectangle 3020"/>
                        <wps:cNvSpPr/>
                        <wps:spPr>
                          <a:xfrm>
                            <a:off x="795722" y="1646437"/>
                            <a:ext cx="167596" cy="168811"/>
                          </a:xfrm>
                          <a:prstGeom prst="rect">
                            <a:avLst/>
                          </a:prstGeom>
                          <a:ln>
                            <a:noFill/>
                          </a:ln>
                        </wps:spPr>
                        <wps:txbx>
                          <w:txbxContent>
                            <w:p w:rsidR="00C003DB" w:rsidRDefault="0066564E">
                              <w:pPr>
                                <w:spacing w:after="0" w:line="276" w:lineRule="auto"/>
                                <w:ind w:left="0" w:firstLine="0"/>
                              </w:pPr>
                              <w:r>
                                <w:rPr>
                                  <w:sz w:val="18"/>
                                </w:rPr>
                                <w:t xml:space="preserve">== </w:t>
                              </w:r>
                            </w:p>
                          </w:txbxContent>
                        </wps:txbx>
                        <wps:bodyPr horzOverflow="overflow" lIns="0" tIns="0" rIns="0" bIns="0" rtlCol="0">
                          <a:noAutofit/>
                        </wps:bodyPr>
                      </wps:wsp>
                      <wps:wsp>
                        <wps:cNvPr id="3214" name="Shape 3214"/>
                        <wps:cNvSpPr/>
                        <wps:spPr>
                          <a:xfrm>
                            <a:off x="457403" y="2140969"/>
                            <a:ext cx="902178" cy="372346"/>
                          </a:xfrm>
                          <a:custGeom>
                            <a:avLst/>
                            <a:gdLst/>
                            <a:ahLst/>
                            <a:cxnLst/>
                            <a:rect l="0" t="0" r="0" b="0"/>
                            <a:pathLst>
                              <a:path w="902178" h="372346">
                                <a:moveTo>
                                  <a:pt x="0" y="0"/>
                                </a:moveTo>
                                <a:lnTo>
                                  <a:pt x="902178" y="0"/>
                                </a:lnTo>
                                <a:lnTo>
                                  <a:pt x="902178" y="372346"/>
                                </a:lnTo>
                                <a:lnTo>
                                  <a:pt x="0" y="372346"/>
                                </a:lnTo>
                                <a:lnTo>
                                  <a:pt x="0" y="0"/>
                                </a:lnTo>
                              </a:path>
                            </a:pathLst>
                          </a:custGeom>
                          <a:ln w="18322" cap="flat">
                            <a:round/>
                          </a:ln>
                        </wps:spPr>
                        <wps:style>
                          <a:lnRef idx="1">
                            <a:srgbClr val="000000"/>
                          </a:lnRef>
                          <a:fillRef idx="1">
                            <a:srgbClr val="FFFFFF"/>
                          </a:fillRef>
                          <a:effectRef idx="0">
                            <a:scrgbClr r="0" g="0" b="0"/>
                          </a:effectRef>
                          <a:fontRef idx="none"/>
                        </wps:style>
                        <wps:bodyPr/>
                      </wps:wsp>
                      <wps:wsp>
                        <wps:cNvPr id="568" name="Rectangle 568"/>
                        <wps:cNvSpPr/>
                        <wps:spPr>
                          <a:xfrm>
                            <a:off x="777404" y="2192804"/>
                            <a:ext cx="365509" cy="186533"/>
                          </a:xfrm>
                          <a:prstGeom prst="rect">
                            <a:avLst/>
                          </a:prstGeom>
                          <a:ln>
                            <a:noFill/>
                          </a:ln>
                        </wps:spPr>
                        <wps:txbx>
                          <w:txbxContent>
                            <w:p w:rsidR="00C003DB" w:rsidRDefault="0066564E">
                              <w:pPr>
                                <w:spacing w:after="0" w:line="276" w:lineRule="auto"/>
                                <w:ind w:left="0" w:firstLine="0"/>
                              </w:pPr>
                              <w:r>
                                <w:rPr>
                                  <w:sz w:val="20"/>
                                </w:rPr>
                                <w:t xml:space="preserve">x = y </w:t>
                              </w:r>
                            </w:p>
                          </w:txbxContent>
                        </wps:txbx>
                        <wps:bodyPr horzOverflow="overflow" lIns="0" tIns="0" rIns="0" bIns="0" rtlCol="0">
                          <a:noAutofit/>
                        </wps:bodyPr>
                      </wps:wsp>
                      <wps:wsp>
                        <wps:cNvPr id="569" name="Rectangle 569"/>
                        <wps:cNvSpPr/>
                        <wps:spPr>
                          <a:xfrm>
                            <a:off x="535112" y="2339207"/>
                            <a:ext cx="1004934" cy="186532"/>
                          </a:xfrm>
                          <a:prstGeom prst="rect">
                            <a:avLst/>
                          </a:prstGeom>
                          <a:ln>
                            <a:noFill/>
                          </a:ln>
                        </wps:spPr>
                        <wps:txbx>
                          <w:txbxContent>
                            <w:p w:rsidR="00C003DB" w:rsidRDefault="0066564E">
                              <w:pPr>
                                <w:spacing w:after="0" w:line="276" w:lineRule="auto"/>
                                <w:ind w:left="0" w:firstLine="0"/>
                              </w:pPr>
                              <w:r>
                                <w:rPr>
                                  <w:sz w:val="20"/>
                                </w:rPr>
                                <w:t xml:space="preserve">y = Remainder </w:t>
                              </w:r>
                            </w:p>
                          </w:txbxContent>
                        </wps:txbx>
                        <wps:bodyPr horzOverflow="overflow" lIns="0" tIns="0" rIns="0" bIns="0" rtlCol="0">
                          <a:noAutofit/>
                        </wps:bodyPr>
                      </wps:wsp>
                      <wps:wsp>
                        <wps:cNvPr id="570" name="Shape 570"/>
                        <wps:cNvSpPr/>
                        <wps:spPr>
                          <a:xfrm>
                            <a:off x="987788" y="320439"/>
                            <a:ext cx="0" cy="283553"/>
                          </a:xfrm>
                          <a:custGeom>
                            <a:avLst/>
                            <a:gdLst/>
                            <a:ahLst/>
                            <a:cxnLst/>
                            <a:rect l="0" t="0" r="0" b="0"/>
                            <a:pathLst>
                              <a:path h="283553">
                                <a:moveTo>
                                  <a:pt x="0" y="0"/>
                                </a:moveTo>
                                <a:lnTo>
                                  <a:pt x="0" y="283553"/>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1" name="Shape 571"/>
                        <wps:cNvSpPr/>
                        <wps:spPr>
                          <a:xfrm>
                            <a:off x="941974" y="485221"/>
                            <a:ext cx="45814" cy="128024"/>
                          </a:xfrm>
                          <a:custGeom>
                            <a:avLst/>
                            <a:gdLst/>
                            <a:ahLst/>
                            <a:cxnLst/>
                            <a:rect l="0" t="0" r="0" b="0"/>
                            <a:pathLst>
                              <a:path w="45814" h="128024">
                                <a:moveTo>
                                  <a:pt x="45814" y="128024"/>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2" name="Shape 572"/>
                        <wps:cNvSpPr/>
                        <wps:spPr>
                          <a:xfrm>
                            <a:off x="987788" y="485221"/>
                            <a:ext cx="44221" cy="128024"/>
                          </a:xfrm>
                          <a:custGeom>
                            <a:avLst/>
                            <a:gdLst/>
                            <a:ahLst/>
                            <a:cxnLst/>
                            <a:rect l="0" t="0" r="0" b="0"/>
                            <a:pathLst>
                              <a:path w="44221" h="128024">
                                <a:moveTo>
                                  <a:pt x="0" y="128024"/>
                                </a:moveTo>
                                <a:lnTo>
                                  <a:pt x="44221"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3" name="Shape 573"/>
                        <wps:cNvSpPr/>
                        <wps:spPr>
                          <a:xfrm>
                            <a:off x="900914" y="865108"/>
                            <a:ext cx="0" cy="430336"/>
                          </a:xfrm>
                          <a:custGeom>
                            <a:avLst/>
                            <a:gdLst/>
                            <a:ahLst/>
                            <a:cxnLst/>
                            <a:rect l="0" t="0" r="0" b="0"/>
                            <a:pathLst>
                              <a:path h="430336">
                                <a:moveTo>
                                  <a:pt x="0" y="0"/>
                                </a:moveTo>
                                <a:lnTo>
                                  <a:pt x="0" y="430336"/>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4" name="Shape 574"/>
                        <wps:cNvSpPr/>
                        <wps:spPr>
                          <a:xfrm>
                            <a:off x="855113" y="1176294"/>
                            <a:ext cx="45801" cy="128403"/>
                          </a:xfrm>
                          <a:custGeom>
                            <a:avLst/>
                            <a:gdLst/>
                            <a:ahLst/>
                            <a:cxnLst/>
                            <a:rect l="0" t="0" r="0" b="0"/>
                            <a:pathLst>
                              <a:path w="45801" h="128403">
                                <a:moveTo>
                                  <a:pt x="45801" y="128403"/>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900914" y="1176294"/>
                            <a:ext cx="44221" cy="128403"/>
                          </a:xfrm>
                          <a:custGeom>
                            <a:avLst/>
                            <a:gdLst/>
                            <a:ahLst/>
                            <a:cxnLst/>
                            <a:rect l="0" t="0" r="0" b="0"/>
                            <a:pathLst>
                              <a:path w="44221" h="128403">
                                <a:moveTo>
                                  <a:pt x="0" y="128403"/>
                                </a:moveTo>
                                <a:lnTo>
                                  <a:pt x="44221"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900914" y="1972954"/>
                            <a:ext cx="0" cy="160346"/>
                          </a:xfrm>
                          <a:custGeom>
                            <a:avLst/>
                            <a:gdLst/>
                            <a:ahLst/>
                            <a:cxnLst/>
                            <a:rect l="0" t="0" r="0" b="0"/>
                            <a:pathLst>
                              <a:path h="160346">
                                <a:moveTo>
                                  <a:pt x="0" y="0"/>
                                </a:moveTo>
                                <a:lnTo>
                                  <a:pt x="0" y="160346"/>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855113" y="2014150"/>
                            <a:ext cx="45801" cy="128403"/>
                          </a:xfrm>
                          <a:custGeom>
                            <a:avLst/>
                            <a:gdLst/>
                            <a:ahLst/>
                            <a:cxnLst/>
                            <a:rect l="0" t="0" r="0" b="0"/>
                            <a:pathLst>
                              <a:path w="45801" h="128403">
                                <a:moveTo>
                                  <a:pt x="45801" y="128403"/>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8" name="Shape 578"/>
                        <wps:cNvSpPr/>
                        <wps:spPr>
                          <a:xfrm>
                            <a:off x="900914" y="2014150"/>
                            <a:ext cx="44221" cy="128403"/>
                          </a:xfrm>
                          <a:custGeom>
                            <a:avLst/>
                            <a:gdLst/>
                            <a:ahLst/>
                            <a:cxnLst/>
                            <a:rect l="0" t="0" r="0" b="0"/>
                            <a:pathLst>
                              <a:path w="44221" h="128403">
                                <a:moveTo>
                                  <a:pt x="0" y="128403"/>
                                </a:moveTo>
                                <a:lnTo>
                                  <a:pt x="44221"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79" name="Shape 579"/>
                        <wps:cNvSpPr/>
                        <wps:spPr>
                          <a:xfrm>
                            <a:off x="914491" y="2525356"/>
                            <a:ext cx="0" cy="224358"/>
                          </a:xfrm>
                          <a:custGeom>
                            <a:avLst/>
                            <a:gdLst/>
                            <a:ahLst/>
                            <a:cxnLst/>
                            <a:rect l="0" t="0" r="0" b="0"/>
                            <a:pathLst>
                              <a:path h="224358">
                                <a:moveTo>
                                  <a:pt x="0" y="0"/>
                                </a:moveTo>
                                <a:lnTo>
                                  <a:pt x="0" y="224358"/>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80" name="Shape 580"/>
                        <wps:cNvSpPr/>
                        <wps:spPr>
                          <a:xfrm>
                            <a:off x="868690" y="2630817"/>
                            <a:ext cx="45801" cy="128024"/>
                          </a:xfrm>
                          <a:custGeom>
                            <a:avLst/>
                            <a:gdLst/>
                            <a:ahLst/>
                            <a:cxnLst/>
                            <a:rect l="0" t="0" r="0" b="0"/>
                            <a:pathLst>
                              <a:path w="45801" h="128024">
                                <a:moveTo>
                                  <a:pt x="45801" y="128024"/>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81" name="Shape 581"/>
                        <wps:cNvSpPr/>
                        <wps:spPr>
                          <a:xfrm>
                            <a:off x="914491" y="2630817"/>
                            <a:ext cx="44234" cy="128024"/>
                          </a:xfrm>
                          <a:custGeom>
                            <a:avLst/>
                            <a:gdLst/>
                            <a:ahLst/>
                            <a:cxnLst/>
                            <a:rect l="0" t="0" r="0" b="0"/>
                            <a:pathLst>
                              <a:path w="44234" h="128024">
                                <a:moveTo>
                                  <a:pt x="0" y="128024"/>
                                </a:moveTo>
                                <a:lnTo>
                                  <a:pt x="44234"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3215" name="Shape 3215"/>
                        <wps:cNvSpPr/>
                        <wps:spPr>
                          <a:xfrm>
                            <a:off x="457403" y="3634786"/>
                            <a:ext cx="902178" cy="289954"/>
                          </a:xfrm>
                          <a:custGeom>
                            <a:avLst/>
                            <a:gdLst/>
                            <a:ahLst/>
                            <a:cxnLst/>
                            <a:rect l="0" t="0" r="0" b="0"/>
                            <a:pathLst>
                              <a:path w="902178" h="289954">
                                <a:moveTo>
                                  <a:pt x="0" y="0"/>
                                </a:moveTo>
                                <a:lnTo>
                                  <a:pt x="902178" y="0"/>
                                </a:lnTo>
                                <a:lnTo>
                                  <a:pt x="902178" y="289954"/>
                                </a:lnTo>
                                <a:lnTo>
                                  <a:pt x="0" y="289954"/>
                                </a:lnTo>
                                <a:lnTo>
                                  <a:pt x="0" y="0"/>
                                </a:lnTo>
                              </a:path>
                            </a:pathLst>
                          </a:custGeom>
                          <a:ln w="18322" cap="flat">
                            <a:round/>
                          </a:ln>
                        </wps:spPr>
                        <wps:style>
                          <a:lnRef idx="1">
                            <a:srgbClr val="000000"/>
                          </a:lnRef>
                          <a:fillRef idx="1">
                            <a:srgbClr val="FFFFFF"/>
                          </a:fillRef>
                          <a:effectRef idx="0">
                            <a:scrgbClr r="0" g="0" b="0"/>
                          </a:effectRef>
                          <a:fontRef idx="none"/>
                        </wps:style>
                        <wps:bodyPr/>
                      </wps:wsp>
                      <wps:wsp>
                        <wps:cNvPr id="583" name="Rectangle 583"/>
                        <wps:cNvSpPr/>
                        <wps:spPr>
                          <a:xfrm>
                            <a:off x="708848" y="3719007"/>
                            <a:ext cx="547830" cy="186533"/>
                          </a:xfrm>
                          <a:prstGeom prst="rect">
                            <a:avLst/>
                          </a:prstGeom>
                          <a:ln>
                            <a:noFill/>
                          </a:ln>
                        </wps:spPr>
                        <wps:txbx>
                          <w:txbxContent>
                            <w:p w:rsidR="00C003DB" w:rsidRDefault="0066564E">
                              <w:pPr>
                                <w:spacing w:after="0" w:line="276" w:lineRule="auto"/>
                                <w:ind w:left="0" w:firstLine="0"/>
                              </w:pPr>
                              <w:proofErr w:type="gramStart"/>
                              <w:r>
                                <w:rPr>
                                  <w:sz w:val="20"/>
                                </w:rPr>
                                <w:t>return</w:t>
                              </w:r>
                              <w:proofErr w:type="gramEnd"/>
                              <w:r>
                                <w:rPr>
                                  <w:sz w:val="20"/>
                                </w:rPr>
                                <w:t xml:space="preserve"> y </w:t>
                              </w:r>
                            </w:p>
                          </w:txbxContent>
                        </wps:txbx>
                        <wps:bodyPr horzOverflow="overflow" lIns="0" tIns="0" rIns="0" bIns="0" rtlCol="0">
                          <a:noAutofit/>
                        </wps:bodyPr>
                      </wps:wsp>
                      <wps:wsp>
                        <wps:cNvPr id="3216" name="Shape 3216"/>
                        <wps:cNvSpPr/>
                        <wps:spPr>
                          <a:xfrm>
                            <a:off x="457403" y="2751298"/>
                            <a:ext cx="902178" cy="372346"/>
                          </a:xfrm>
                          <a:custGeom>
                            <a:avLst/>
                            <a:gdLst/>
                            <a:ahLst/>
                            <a:cxnLst/>
                            <a:rect l="0" t="0" r="0" b="0"/>
                            <a:pathLst>
                              <a:path w="902178" h="372346">
                                <a:moveTo>
                                  <a:pt x="0" y="0"/>
                                </a:moveTo>
                                <a:lnTo>
                                  <a:pt x="902178" y="0"/>
                                </a:lnTo>
                                <a:lnTo>
                                  <a:pt x="902178" y="372346"/>
                                </a:lnTo>
                                <a:lnTo>
                                  <a:pt x="0" y="372346"/>
                                </a:lnTo>
                                <a:lnTo>
                                  <a:pt x="0" y="0"/>
                                </a:lnTo>
                              </a:path>
                            </a:pathLst>
                          </a:custGeom>
                          <a:ln w="18322" cap="flat">
                            <a:round/>
                          </a:ln>
                        </wps:spPr>
                        <wps:style>
                          <a:lnRef idx="1">
                            <a:srgbClr val="000000"/>
                          </a:lnRef>
                          <a:fillRef idx="1">
                            <a:srgbClr val="FFFFFF"/>
                          </a:fillRef>
                          <a:effectRef idx="0">
                            <a:scrgbClr r="0" g="0" b="0"/>
                          </a:effectRef>
                          <a:fontRef idx="none"/>
                        </wps:style>
                        <wps:bodyPr/>
                      </wps:wsp>
                      <wps:wsp>
                        <wps:cNvPr id="585" name="Rectangle 585"/>
                        <wps:cNvSpPr/>
                        <wps:spPr>
                          <a:xfrm>
                            <a:off x="585338" y="2803133"/>
                            <a:ext cx="875241" cy="186532"/>
                          </a:xfrm>
                          <a:prstGeom prst="rect">
                            <a:avLst/>
                          </a:prstGeom>
                          <a:ln>
                            <a:noFill/>
                          </a:ln>
                        </wps:spPr>
                        <wps:txbx>
                          <w:txbxContent>
                            <w:p w:rsidR="00C003DB" w:rsidRDefault="0066564E">
                              <w:pPr>
                                <w:spacing w:after="0" w:line="276" w:lineRule="auto"/>
                                <w:ind w:left="0" w:firstLine="0"/>
                              </w:pPr>
                              <w:r>
                                <w:rPr>
                                  <w:sz w:val="20"/>
                                </w:rPr>
                                <w:t xml:space="preserve">Remainder = </w:t>
                              </w:r>
                            </w:p>
                          </w:txbxContent>
                        </wps:txbx>
                        <wps:bodyPr horzOverflow="overflow" lIns="0" tIns="0" rIns="0" bIns="0" rtlCol="0">
                          <a:noAutofit/>
                        </wps:bodyPr>
                      </wps:wsp>
                      <wps:wsp>
                        <wps:cNvPr id="586" name="Rectangle 586"/>
                        <wps:cNvSpPr/>
                        <wps:spPr>
                          <a:xfrm>
                            <a:off x="795722" y="2949917"/>
                            <a:ext cx="317028" cy="186533"/>
                          </a:xfrm>
                          <a:prstGeom prst="rect">
                            <a:avLst/>
                          </a:prstGeom>
                          <a:ln>
                            <a:noFill/>
                          </a:ln>
                        </wps:spPr>
                        <wps:txbx>
                          <w:txbxContent>
                            <w:p w:rsidR="00C003DB" w:rsidRDefault="0066564E">
                              <w:pPr>
                                <w:spacing w:after="0" w:line="276" w:lineRule="auto"/>
                                <w:ind w:left="0" w:firstLine="0"/>
                              </w:pPr>
                              <w:proofErr w:type="spellStart"/>
                              <w:proofErr w:type="gramStart"/>
                              <w:r>
                                <w:rPr>
                                  <w:sz w:val="20"/>
                                </w:rPr>
                                <w:t>x%</w:t>
                              </w:r>
                              <w:proofErr w:type="gramEnd"/>
                              <w:r>
                                <w:rPr>
                                  <w:sz w:val="20"/>
                                </w:rPr>
                                <w:t>y</w:t>
                              </w:r>
                              <w:proofErr w:type="spellEnd"/>
                              <w:r>
                                <w:rPr>
                                  <w:sz w:val="20"/>
                                </w:rPr>
                                <w:t xml:space="preserve"> </w:t>
                              </w:r>
                            </w:p>
                          </w:txbxContent>
                        </wps:txbx>
                        <wps:bodyPr horzOverflow="overflow" lIns="0" tIns="0" rIns="0" bIns="0" rtlCol="0">
                          <a:noAutofit/>
                        </wps:bodyPr>
                      </wps:wsp>
                      <wps:wsp>
                        <wps:cNvPr id="588" name="Shape 588"/>
                        <wps:cNvSpPr/>
                        <wps:spPr>
                          <a:xfrm>
                            <a:off x="420768" y="4195047"/>
                            <a:ext cx="975475" cy="301996"/>
                          </a:xfrm>
                          <a:custGeom>
                            <a:avLst/>
                            <a:gdLst/>
                            <a:ahLst/>
                            <a:cxnLst/>
                            <a:rect l="0" t="0" r="0" b="0"/>
                            <a:pathLst>
                              <a:path w="975475" h="301996">
                                <a:moveTo>
                                  <a:pt x="156998" y="0"/>
                                </a:moveTo>
                                <a:lnTo>
                                  <a:pt x="818465" y="0"/>
                                </a:lnTo>
                                <a:cubicBezTo>
                                  <a:pt x="905313" y="0"/>
                                  <a:pt x="975475" y="67181"/>
                                  <a:pt x="975475" y="151157"/>
                                </a:cubicBezTo>
                                <a:cubicBezTo>
                                  <a:pt x="975475" y="234816"/>
                                  <a:pt x="905313" y="301996"/>
                                  <a:pt x="818465" y="301996"/>
                                </a:cubicBezTo>
                                <a:lnTo>
                                  <a:pt x="156998" y="301996"/>
                                </a:lnTo>
                                <a:cubicBezTo>
                                  <a:pt x="70124" y="301996"/>
                                  <a:pt x="0" y="234816"/>
                                  <a:pt x="0" y="151157"/>
                                </a:cubicBezTo>
                                <a:cubicBezTo>
                                  <a:pt x="0" y="67181"/>
                                  <a:pt x="70124" y="0"/>
                                  <a:pt x="156998" y="0"/>
                                </a:cubicBezTo>
                                <a:close/>
                              </a:path>
                            </a:pathLst>
                          </a:custGeom>
                          <a:ln w="18322" cap="flat">
                            <a:round/>
                          </a:ln>
                        </wps:spPr>
                        <wps:style>
                          <a:lnRef idx="1">
                            <a:srgbClr val="000000"/>
                          </a:lnRef>
                          <a:fillRef idx="1">
                            <a:srgbClr val="FFFFFF"/>
                          </a:fillRef>
                          <a:effectRef idx="0">
                            <a:scrgbClr r="0" g="0" b="0"/>
                          </a:effectRef>
                          <a:fontRef idx="none"/>
                        </wps:style>
                        <wps:bodyPr/>
                      </wps:wsp>
                      <wps:wsp>
                        <wps:cNvPr id="589" name="Rectangle 589"/>
                        <wps:cNvSpPr/>
                        <wps:spPr>
                          <a:xfrm>
                            <a:off x="777404" y="4284972"/>
                            <a:ext cx="365335" cy="186532"/>
                          </a:xfrm>
                          <a:prstGeom prst="rect">
                            <a:avLst/>
                          </a:prstGeom>
                          <a:ln>
                            <a:noFill/>
                          </a:ln>
                        </wps:spPr>
                        <wps:txbx>
                          <w:txbxContent>
                            <w:p w:rsidR="00C003DB" w:rsidRDefault="0066564E">
                              <w:pPr>
                                <w:spacing w:after="0" w:line="276" w:lineRule="auto"/>
                                <w:ind w:left="0" w:firstLine="0"/>
                              </w:pPr>
                              <w:r>
                                <w:rPr>
                                  <w:sz w:val="20"/>
                                </w:rPr>
                                <w:t xml:space="preserve"> Stop </w:t>
                              </w:r>
                            </w:p>
                          </w:txbxContent>
                        </wps:txbx>
                        <wps:bodyPr horzOverflow="overflow" lIns="0" tIns="0" rIns="0" bIns="0" rtlCol="0">
                          <a:noAutofit/>
                        </wps:bodyPr>
                      </wps:wsp>
                      <wps:wsp>
                        <wps:cNvPr id="590" name="Shape 590"/>
                        <wps:cNvSpPr/>
                        <wps:spPr>
                          <a:xfrm>
                            <a:off x="914491" y="3937099"/>
                            <a:ext cx="0" cy="231963"/>
                          </a:xfrm>
                          <a:custGeom>
                            <a:avLst/>
                            <a:gdLst/>
                            <a:ahLst/>
                            <a:cxnLst/>
                            <a:rect l="0" t="0" r="0" b="0"/>
                            <a:pathLst>
                              <a:path h="231963">
                                <a:moveTo>
                                  <a:pt x="0" y="0"/>
                                </a:moveTo>
                                <a:lnTo>
                                  <a:pt x="0" y="231963"/>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868690" y="4049912"/>
                            <a:ext cx="45801" cy="128340"/>
                          </a:xfrm>
                          <a:custGeom>
                            <a:avLst/>
                            <a:gdLst/>
                            <a:ahLst/>
                            <a:cxnLst/>
                            <a:rect l="0" t="0" r="0" b="0"/>
                            <a:pathLst>
                              <a:path w="45801" h="128340">
                                <a:moveTo>
                                  <a:pt x="45801" y="128340"/>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914491" y="4049912"/>
                            <a:ext cx="44234" cy="128340"/>
                          </a:xfrm>
                          <a:custGeom>
                            <a:avLst/>
                            <a:gdLst/>
                            <a:ahLst/>
                            <a:cxnLst/>
                            <a:rect l="0" t="0" r="0" b="0"/>
                            <a:pathLst>
                              <a:path w="44234" h="128340">
                                <a:moveTo>
                                  <a:pt x="0" y="128340"/>
                                </a:moveTo>
                                <a:lnTo>
                                  <a:pt x="44234"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14491" y="3364797"/>
                            <a:ext cx="0" cy="261117"/>
                          </a:xfrm>
                          <a:custGeom>
                            <a:avLst/>
                            <a:gdLst/>
                            <a:ahLst/>
                            <a:cxnLst/>
                            <a:rect l="0" t="0" r="0" b="0"/>
                            <a:pathLst>
                              <a:path h="261117">
                                <a:moveTo>
                                  <a:pt x="0" y="0"/>
                                </a:moveTo>
                                <a:lnTo>
                                  <a:pt x="0" y="261117"/>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4" name="Shape 594"/>
                        <wps:cNvSpPr/>
                        <wps:spPr>
                          <a:xfrm>
                            <a:off x="868690" y="3506763"/>
                            <a:ext cx="45801" cy="128023"/>
                          </a:xfrm>
                          <a:custGeom>
                            <a:avLst/>
                            <a:gdLst/>
                            <a:ahLst/>
                            <a:cxnLst/>
                            <a:rect l="0" t="0" r="0" b="0"/>
                            <a:pathLst>
                              <a:path w="45801" h="128023">
                                <a:moveTo>
                                  <a:pt x="45801" y="128023"/>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5" name="Shape 595"/>
                        <wps:cNvSpPr/>
                        <wps:spPr>
                          <a:xfrm>
                            <a:off x="914491" y="3506763"/>
                            <a:ext cx="44234" cy="128023"/>
                          </a:xfrm>
                          <a:custGeom>
                            <a:avLst/>
                            <a:gdLst/>
                            <a:ahLst/>
                            <a:cxnLst/>
                            <a:rect l="0" t="0" r="0" b="0"/>
                            <a:pathLst>
                              <a:path w="44234" h="128023">
                                <a:moveTo>
                                  <a:pt x="0" y="128023"/>
                                </a:moveTo>
                                <a:lnTo>
                                  <a:pt x="44234"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6" name="Shape 596"/>
                        <wps:cNvSpPr/>
                        <wps:spPr>
                          <a:xfrm>
                            <a:off x="914491" y="3364797"/>
                            <a:ext cx="1106507" cy="0"/>
                          </a:xfrm>
                          <a:custGeom>
                            <a:avLst/>
                            <a:gdLst/>
                            <a:ahLst/>
                            <a:cxnLst/>
                            <a:rect l="0" t="0" r="0" b="0"/>
                            <a:pathLst>
                              <a:path w="1106507">
                                <a:moveTo>
                                  <a:pt x="0" y="0"/>
                                </a:moveTo>
                                <a:lnTo>
                                  <a:pt x="1106507"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7" name="Shape 597"/>
                        <wps:cNvSpPr/>
                        <wps:spPr>
                          <a:xfrm>
                            <a:off x="2020997" y="1638953"/>
                            <a:ext cx="0" cy="1725844"/>
                          </a:xfrm>
                          <a:custGeom>
                            <a:avLst/>
                            <a:gdLst/>
                            <a:ahLst/>
                            <a:cxnLst/>
                            <a:rect l="0" t="0" r="0" b="0"/>
                            <a:pathLst>
                              <a:path h="1725844">
                                <a:moveTo>
                                  <a:pt x="0" y="0"/>
                                </a:moveTo>
                                <a:lnTo>
                                  <a:pt x="0" y="1725844"/>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1509007" y="1638953"/>
                            <a:ext cx="511990" cy="0"/>
                          </a:xfrm>
                          <a:custGeom>
                            <a:avLst/>
                            <a:gdLst/>
                            <a:ahLst/>
                            <a:cxnLst/>
                            <a:rect l="0" t="0" r="0" b="0"/>
                            <a:pathLst>
                              <a:path w="511990">
                                <a:moveTo>
                                  <a:pt x="0" y="0"/>
                                </a:moveTo>
                                <a:lnTo>
                                  <a:pt x="51199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599" name="Rectangle 599"/>
                        <wps:cNvSpPr/>
                        <wps:spPr>
                          <a:xfrm>
                            <a:off x="1431260" y="1493745"/>
                            <a:ext cx="225289" cy="186532"/>
                          </a:xfrm>
                          <a:prstGeom prst="rect">
                            <a:avLst/>
                          </a:prstGeom>
                          <a:ln>
                            <a:noFill/>
                          </a:ln>
                        </wps:spPr>
                        <wps:txbx>
                          <w:txbxContent>
                            <w:p w:rsidR="00C003DB" w:rsidRDefault="0066564E">
                              <w:pPr>
                                <w:spacing w:after="0" w:line="276" w:lineRule="auto"/>
                                <w:ind w:left="0" w:firstLine="0"/>
                              </w:pPr>
                              <w:proofErr w:type="gramStart"/>
                              <w:r>
                                <w:rPr>
                                  <w:sz w:val="20"/>
                                </w:rPr>
                                <w:t>yes</w:t>
                              </w:r>
                              <w:proofErr w:type="gramEnd"/>
                              <w:r>
                                <w:rPr>
                                  <w:sz w:val="20"/>
                                </w:rPr>
                                <w:t xml:space="preserve"> </w:t>
                              </w:r>
                            </w:p>
                          </w:txbxContent>
                        </wps:txbx>
                        <wps:bodyPr horzOverflow="overflow" lIns="0" tIns="0" rIns="0" bIns="0" rtlCol="0">
                          <a:noAutofit/>
                        </wps:bodyPr>
                      </wps:wsp>
                      <wps:wsp>
                        <wps:cNvPr id="600" name="Rectangle 600"/>
                        <wps:cNvSpPr/>
                        <wps:spPr>
                          <a:xfrm>
                            <a:off x="996941" y="1878450"/>
                            <a:ext cx="171438" cy="186531"/>
                          </a:xfrm>
                          <a:prstGeom prst="rect">
                            <a:avLst/>
                          </a:prstGeom>
                          <a:ln>
                            <a:noFill/>
                          </a:ln>
                        </wps:spPr>
                        <wps:txbx>
                          <w:txbxContent>
                            <w:p w:rsidR="00C003DB" w:rsidRDefault="0066564E">
                              <w:pPr>
                                <w:spacing w:after="0" w:line="276" w:lineRule="auto"/>
                                <w:ind w:left="0" w:firstLine="0"/>
                              </w:pPr>
                              <w:proofErr w:type="gramStart"/>
                              <w:r>
                                <w:rPr>
                                  <w:sz w:val="20"/>
                                </w:rPr>
                                <w:t>no</w:t>
                              </w:r>
                              <w:proofErr w:type="gramEnd"/>
                              <w:r>
                                <w:rPr>
                                  <w:sz w:val="20"/>
                                </w:rPr>
                                <w:t xml:space="preserve"> </w:t>
                              </w:r>
                            </w:p>
                          </w:txbxContent>
                        </wps:txbx>
                        <wps:bodyPr horzOverflow="overflow" lIns="0" tIns="0" rIns="0" bIns="0" rtlCol="0">
                          <a:noAutofit/>
                        </wps:bodyPr>
                      </wps:wsp>
                      <wps:wsp>
                        <wps:cNvPr id="3217" name="Shape 3217"/>
                        <wps:cNvSpPr/>
                        <wps:spPr>
                          <a:xfrm>
                            <a:off x="841207" y="4016322"/>
                            <a:ext cx="146568" cy="82391"/>
                          </a:xfrm>
                          <a:custGeom>
                            <a:avLst/>
                            <a:gdLst/>
                            <a:ahLst/>
                            <a:cxnLst/>
                            <a:rect l="0" t="0" r="0" b="0"/>
                            <a:pathLst>
                              <a:path w="146568" h="82391">
                                <a:moveTo>
                                  <a:pt x="0" y="0"/>
                                </a:moveTo>
                                <a:lnTo>
                                  <a:pt x="146568" y="0"/>
                                </a:lnTo>
                                <a:lnTo>
                                  <a:pt x="146568" y="82391"/>
                                </a:lnTo>
                                <a:lnTo>
                                  <a:pt x="0" y="82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218" name="Shape 3218"/>
                        <wps:cNvSpPr/>
                        <wps:spPr>
                          <a:xfrm>
                            <a:off x="457403" y="616350"/>
                            <a:ext cx="902178" cy="443962"/>
                          </a:xfrm>
                          <a:custGeom>
                            <a:avLst/>
                            <a:gdLst/>
                            <a:ahLst/>
                            <a:cxnLst/>
                            <a:rect l="0" t="0" r="0" b="0"/>
                            <a:pathLst>
                              <a:path w="902178" h="443962">
                                <a:moveTo>
                                  <a:pt x="0" y="0"/>
                                </a:moveTo>
                                <a:lnTo>
                                  <a:pt x="902178" y="0"/>
                                </a:lnTo>
                                <a:lnTo>
                                  <a:pt x="902178" y="443962"/>
                                </a:lnTo>
                                <a:lnTo>
                                  <a:pt x="0" y="443962"/>
                                </a:lnTo>
                                <a:lnTo>
                                  <a:pt x="0" y="0"/>
                                </a:lnTo>
                              </a:path>
                            </a:pathLst>
                          </a:custGeom>
                          <a:ln w="18322" cap="flat">
                            <a:round/>
                          </a:ln>
                        </wps:spPr>
                        <wps:style>
                          <a:lnRef idx="1">
                            <a:srgbClr val="000000"/>
                          </a:lnRef>
                          <a:fillRef idx="1">
                            <a:srgbClr val="FFFFFF"/>
                          </a:fillRef>
                          <a:effectRef idx="0">
                            <a:scrgbClr r="0" g="0" b="0"/>
                          </a:effectRef>
                          <a:fontRef idx="none"/>
                        </wps:style>
                        <wps:bodyPr/>
                      </wps:wsp>
                      <wps:wsp>
                        <wps:cNvPr id="603" name="Rectangle 603"/>
                        <wps:cNvSpPr/>
                        <wps:spPr>
                          <a:xfrm>
                            <a:off x="585338" y="705071"/>
                            <a:ext cx="875241" cy="186532"/>
                          </a:xfrm>
                          <a:prstGeom prst="rect">
                            <a:avLst/>
                          </a:prstGeom>
                          <a:ln>
                            <a:noFill/>
                          </a:ln>
                        </wps:spPr>
                        <wps:txbx>
                          <w:txbxContent>
                            <w:p w:rsidR="00C003DB" w:rsidRDefault="0066564E">
                              <w:pPr>
                                <w:spacing w:after="0" w:line="276" w:lineRule="auto"/>
                                <w:ind w:left="0" w:firstLine="0"/>
                              </w:pPr>
                              <w:r>
                                <w:rPr>
                                  <w:sz w:val="20"/>
                                </w:rPr>
                                <w:t xml:space="preserve">Remainder = </w:t>
                              </w:r>
                            </w:p>
                          </w:txbxContent>
                        </wps:txbx>
                        <wps:bodyPr horzOverflow="overflow" lIns="0" tIns="0" rIns="0" bIns="0" rtlCol="0">
                          <a:noAutofit/>
                        </wps:bodyPr>
                      </wps:wsp>
                      <wps:wsp>
                        <wps:cNvPr id="604" name="Rectangle 604"/>
                        <wps:cNvSpPr/>
                        <wps:spPr>
                          <a:xfrm>
                            <a:off x="795722" y="851474"/>
                            <a:ext cx="317028" cy="186532"/>
                          </a:xfrm>
                          <a:prstGeom prst="rect">
                            <a:avLst/>
                          </a:prstGeom>
                          <a:ln>
                            <a:noFill/>
                          </a:ln>
                        </wps:spPr>
                        <wps:txbx>
                          <w:txbxContent>
                            <w:p w:rsidR="00C003DB" w:rsidRDefault="0066564E">
                              <w:pPr>
                                <w:spacing w:after="0" w:line="276" w:lineRule="auto"/>
                                <w:ind w:left="0" w:firstLine="0"/>
                              </w:pPr>
                              <w:proofErr w:type="spellStart"/>
                              <w:proofErr w:type="gramStart"/>
                              <w:r>
                                <w:rPr>
                                  <w:sz w:val="20"/>
                                </w:rPr>
                                <w:t>x%</w:t>
                              </w:r>
                              <w:proofErr w:type="gramEnd"/>
                              <w:r>
                                <w:rPr>
                                  <w:sz w:val="20"/>
                                </w:rPr>
                                <w:t>y</w:t>
                              </w:r>
                              <w:proofErr w:type="spellEnd"/>
                              <w:r>
                                <w:rPr>
                                  <w:sz w:val="20"/>
                                </w:rPr>
                                <w:t xml:space="preserve"> </w:t>
                              </w:r>
                            </w:p>
                          </w:txbxContent>
                        </wps:txbx>
                        <wps:bodyPr horzOverflow="overflow" lIns="0" tIns="0" rIns="0" bIns="0" rtlCol="0">
                          <a:noAutofit/>
                        </wps:bodyPr>
                      </wps:wsp>
                      <wps:wsp>
                        <wps:cNvPr id="605" name="Shape 605"/>
                        <wps:cNvSpPr/>
                        <wps:spPr>
                          <a:xfrm>
                            <a:off x="0" y="2943650"/>
                            <a:ext cx="457403" cy="0"/>
                          </a:xfrm>
                          <a:custGeom>
                            <a:avLst/>
                            <a:gdLst/>
                            <a:ahLst/>
                            <a:cxnLst/>
                            <a:rect l="0" t="0" r="0" b="0"/>
                            <a:pathLst>
                              <a:path w="457403">
                                <a:moveTo>
                                  <a:pt x="0" y="0"/>
                                </a:moveTo>
                                <a:lnTo>
                                  <a:pt x="457403"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606" name="Shape 606"/>
                        <wps:cNvSpPr/>
                        <wps:spPr>
                          <a:xfrm>
                            <a:off x="0" y="1149042"/>
                            <a:ext cx="0" cy="1794609"/>
                          </a:xfrm>
                          <a:custGeom>
                            <a:avLst/>
                            <a:gdLst/>
                            <a:ahLst/>
                            <a:cxnLst/>
                            <a:rect l="0" t="0" r="0" b="0"/>
                            <a:pathLst>
                              <a:path h="1794609">
                                <a:moveTo>
                                  <a:pt x="0" y="0"/>
                                </a:moveTo>
                                <a:lnTo>
                                  <a:pt x="0" y="1794609"/>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607" name="Shape 607"/>
                        <wps:cNvSpPr/>
                        <wps:spPr>
                          <a:xfrm>
                            <a:off x="0" y="1149042"/>
                            <a:ext cx="891749" cy="0"/>
                          </a:xfrm>
                          <a:custGeom>
                            <a:avLst/>
                            <a:gdLst/>
                            <a:ahLst/>
                            <a:cxnLst/>
                            <a:rect l="0" t="0" r="0" b="0"/>
                            <a:pathLst>
                              <a:path w="891749">
                                <a:moveTo>
                                  <a:pt x="0" y="0"/>
                                </a:moveTo>
                                <a:lnTo>
                                  <a:pt x="891749"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608" name="Shape 608"/>
                        <wps:cNvSpPr/>
                        <wps:spPr>
                          <a:xfrm>
                            <a:off x="772663" y="1149042"/>
                            <a:ext cx="128251" cy="45632"/>
                          </a:xfrm>
                          <a:custGeom>
                            <a:avLst/>
                            <a:gdLst/>
                            <a:ahLst/>
                            <a:cxnLst/>
                            <a:rect l="0" t="0" r="0" b="0"/>
                            <a:pathLst>
                              <a:path w="128251" h="45632">
                                <a:moveTo>
                                  <a:pt x="128251" y="0"/>
                                </a:moveTo>
                                <a:lnTo>
                                  <a:pt x="0" y="45632"/>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772663" y="1103156"/>
                            <a:ext cx="128251" cy="45886"/>
                          </a:xfrm>
                          <a:custGeom>
                            <a:avLst/>
                            <a:gdLst/>
                            <a:ahLst/>
                            <a:cxnLst/>
                            <a:rect l="0" t="0" r="0" b="0"/>
                            <a:pathLst>
                              <a:path w="128251" h="45886">
                                <a:moveTo>
                                  <a:pt x="128251" y="45886"/>
                                </a:moveTo>
                                <a:lnTo>
                                  <a:pt x="0" y="0"/>
                                </a:lnTo>
                              </a:path>
                            </a:pathLst>
                          </a:custGeom>
                          <a:ln w="9161" cap="flat">
                            <a:round/>
                          </a:ln>
                        </wps:spPr>
                        <wps:style>
                          <a:lnRef idx="1">
                            <a:srgbClr val="000000"/>
                          </a:lnRef>
                          <a:fillRef idx="0">
                            <a:srgbClr val="000000">
                              <a:alpha val="0"/>
                            </a:srgbClr>
                          </a:fillRef>
                          <a:effectRef idx="0">
                            <a:scrgbClr r="0" g="0" b="0"/>
                          </a:effectRef>
                          <a:fontRef idx="none"/>
                        </wps:style>
                        <wps:bodyPr/>
                      </wps:wsp>
                      <wps:wsp>
                        <wps:cNvPr id="610" name="Rectangle 610"/>
                        <wps:cNvSpPr/>
                        <wps:spPr>
                          <a:xfrm>
                            <a:off x="2072833" y="4419436"/>
                            <a:ext cx="50673" cy="224380"/>
                          </a:xfrm>
                          <a:prstGeom prst="rect">
                            <a:avLst/>
                          </a:prstGeom>
                          <a:ln>
                            <a:noFill/>
                          </a:ln>
                        </wps:spPr>
                        <wps:txbx>
                          <w:txbxContent>
                            <w:p w:rsidR="00C003DB" w:rsidRDefault="0066564E">
                              <w:pPr>
                                <w:spacing w:after="0" w:line="276" w:lineRule="auto"/>
                                <w:ind w:left="0" w:firstLine="0"/>
                              </w:pPr>
                              <w:r>
                                <w:t xml:space="preserve"> </w:t>
                              </w:r>
                            </w:p>
                          </w:txbxContent>
                        </wps:txbx>
                        <wps:bodyPr horzOverflow="overflow" lIns="0" tIns="0" rIns="0" bIns="0" rtlCol="0">
                          <a:noAutofit/>
                        </wps:bodyPr>
                      </wps:wsp>
                    </wpg:wgp>
                  </a:graphicData>
                </a:graphic>
              </wp:anchor>
            </w:drawing>
          </mc:Choice>
          <mc:Fallback>
            <w:pict>
              <v:group id="Group 3023" o:spid="_x0000_s1305" style="position:absolute;left:0;text-align:left;margin-left:148pt;margin-top:17.35pt;width:166.2pt;height:361.25pt;z-index:251661312;mso-position-horizontal-relative:text;mso-position-vertical-relative:text" coordsize="21109,4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ON+g4AANiWAAAOAAAAZHJzL2Uyb0RvYy54bWzsXduO28gRfQ+QfxD0Hg+bdwoeL5J1bAQI&#10;sovdzQdwNNRIgEYUKNkz3q/Pqa6+sClKQ8qxNKbpB0tDNZvVl1N1qqu6+fan58f15HNR7Vbl5nYq&#10;3njTSbGZl/erzcPt9L9/fPhbOp3s9vnmPl+Xm+J2+qXYTX9699e/vH3azgq/XJbr+6KaoJLNbva0&#10;vZ0u9/vt7OZmN18Wj/nuTbktNvhxUVaP+R5/Vg8391X+hNof1ze+58U3T2V1v63KebHb4ep7/nH6&#10;Tta/WBTz/S+Lxa7YT9a3U8i2l/9X8v87+v/m3dt89lDl2+VqrsTIz5DiMV9t8FBT1ft8n08+VauD&#10;qh5X86rclYv9m3n5eFMuFqt5IduA1giv0ZqPVflpK9vyMHt62JpuQtc2+unsauf/+fxrNVnd304D&#10;zw+mk03+iFGSD57IK+igp+3DDOU+Vtvft79W6sID/0Vtfl5Uj/SJ1kyeZdd+MV1bPO8nc1z0hfCy&#10;AA+Y47cwSlMRBtz58yVG6OC++fKfL9x5ox98Q/IZcZ62mEg721e7r+ur35f5tpBDsKM+UH0VRZnu&#10;KllgQhdkx8hSppt2sx16rGsfiSz2s8TnPgq81BMJVWoams/mn3b7j0Upezv//O/dHj9jzt3rb/lS&#10;f5s/b/TXCiA4Of23+Z7uo6ro6+QJQNaiLGliSEno58fyc/FHKQvuachE7IkICNfjDVFtkfXGKZp6&#10;gReFTlldYv7pbjX/R/GnWz4TURjb8hCOn6lFw0PjNAxTnkaHP+J2z5O/Qiz3Ee5fh7f6QRbFbsWp&#10;FccOjZGp1jj768FjdXvVA23nOffoUm1CJiJBk6i/7S1aCKg3XD8Una/37A2+6aB/7fOV6jxoirx+&#10;0PL5utwVPJdpislJbaadLG0n9nojZ2Aa+ASFHEZhsc73UrtCH27uuZr1BpUQ2Blh8tv+y7qgybne&#10;/FYsoNRohsr7dtXD3c/ravI5JzMg/ylkyaJ0z2K1Xp+664P8p+5Shem+QhoZc6fHz5urB7Klgb5G&#10;f2p7g+aam+STy83e3L+BlZQPqTWIvt6V91+k7pVthoIjtXwJTRdDcjYKv0GP5JuHdTGJcBGjQAJA&#10;J76s7bLY8xM5O7NM+ApXxjIEqQfTwFpPxLAMvuplbVe2FU+OCX25nZI+k72sNSA6VBfh0af/N+UH&#10;jOjRubJ/vnuWZi+JdFO4iyfLsvrzFzCaxbqEIoTCk9+mk/W/NrAl6I29/lLpL3f6S7Vf/1xKpsEi&#10;/P3TvlysSEvLYeMnqD8uOYYAEo+hslax7OLO4+dnfkq2G+pFBF4YZ40hFL4IowBdQ8Y9juMkiBtD&#10;eDnDpUWB4VKS0FBYq8QKK/biyIPAkFcrLFtEK2Cl23SNKBsEfhKEqm26mP48qNnpCV1Kf3JpFqFf&#10;tVpgXVN/3RrAMo6qlWzFdVWr4dsalpISnwvLJJWqDNZFMefYSzJpQyUqUy+V1UNbasV6MVRqSSQo&#10;pSDtoGR5O4BSV4iisCiaJmtE6E8FYNgXKEAJ3xAG5gX4GhniKAUL7Fw6rnWwFkB/umDvI8TXg/0A&#10;6Y+rPVzu9eoR2txPQIZMEzsxKsVwvp5ROTzsR2JUcIJcaywtSmfYZ56XYF4etcaxl/qR0MYY3zU8&#10;rgB7loRhT4K0wb6rB6nbxUD2I6ntoM00yPSnQr3yS+O41gO6iP6s4xIF4VwZLLAv2lowyjxevHj5&#10;4VEGwnSyTiiZzMdo9WvVi0qPiQVqPs1WuFiqZ4hurv50u7LZkP7EY9RFr827i7Quqnt3xiXq5N2B&#10;74cJz2AReXAVpM2s0RDfi+BwSOdA+ndCAULrI+28fRv/Tkpjed4A/Tus06L7m066vNrLS4+8OFN2&#10;JQ7jMJBawY5jEkRwza81jFKYoQ+j8dMtGjGM/Zz1zA88WrSBQRFtwxjEkj2Qq34FNEr2PfRhRO+3&#10;oFGaz84sL8mihJy3Y8MoMIyE1iuNowl3DHbVLCDu5BB1eaWPRg2jJPR43QyVeVkse81q1AyKO8Fy&#10;Po1hkPgBwh28YKkt48UcdC0JmLoSpI2ps1bRNPDYgpmuC43SRTWf1J/MK2sFndbrUvqzztI7F3Qf&#10;TUvEY9zhu4o7ABdNJapict11aAL8ccjRFyCm+A58WfwFcQTCqnRoGkdY43bx902ZaWoMwmB1aASN&#10;1zKKxnh08i8i8E4intAnfhBkvtfgpcLzwgyr8mwKaRgvGkBKpTszaEoTYV3EsYR0oY8hzNIkSVXc&#10;2sfiScMOonYygQgyRVETgpcxgbB76unn2z22jk4j2IJ1Nz6ZiGnh7iox7+PrutQl+Xq7zFX8XClJ&#10;FVTHorGJnkvlOvCAOC11OMu3uNALC6HIEjZKYRr5cN0dm4TcKOKdktbDYvl6/e7ilFAJAmQgZE9y&#10;tCFDFQJ4VSG2n8eooUsgR3SAIFOv7oaTLkLpay46eq5eWEvRio6QAPMa0MGCnEYHT/dOyAi5vgOf&#10;abQdg0JHM+Kf9Iv4I/SXkXXANAHPFZzdaP0ZxaPCwAuulIEDPKint1kLV/2fNhJOI0ZLMUBLgXns&#10;Wop+YfA0gluoktJEgszphnMPauJZU0HrcMxNrkGkSBA2FSRHGzSUtEykrLCnMXLuGtfoZtAQLF51&#10;3i3yUhvw6BeVrZkK0QoPh0nZGXd5eNSZ1DF4GCZlBT0GjZFJ0eQ2GeacBj88PwOhL9d6mDh/p0XF&#10;Ojyw5ybDzhTHDVdUChtcrhWVIXvBT2+zF32olNOIkUoNkEphc4ULBpMt0QkMNSqFXYghsnhcMIxU&#10;inbHwRWvL0bzNqWRSn0HVMqEElWePWLuUPadw4g1W9EOj5FKjfCAVflOd/glJkar4dEvPosVqTCD&#10;gwvf1Y98RGsb+Z+KSvl+GCAn+xpOOKiUevrXUimnESOVGh6VQlKGS6VslkY3KhWnccbk3I+xR1s0&#10;khVcKnXd8J5dlToR3qNCvCplhT3menO7x1Ups5t7cG43kl0a8OgZ/K7ZilZ4hMiCfCXxPRKEF22P&#10;wYPne9f4HtUHJI3wGCw8kCDcWLWVV/r4GrWU4SAOwqS5mUbnzHK+VKbWreCaXnzdVktC5Ap72LCA&#10;dj650nUdwMPu7jtIGVYPZT7JVKxZWtlhlu7lguciU4xHlcx2fPaKTYOk7qa/LnjMBfa3K+Nkt89E&#10;vOm9s6+P43VSHClEijpIBDz/Bn+LAEl90oW4fMqwSaYZbMowNGZjaV9eOVOH+gn2rDWPK9HaZtx2&#10;0Xk3ReeCow6dTr7n455whkiLDu0Xeo5S7KRgHYrM0UDwtgqbppQmkR/CkZA5rpfP1zcpV4PVoRFY&#10;Y8so9ouQ1jYgIrcGB3c1LGGA0xJwlpcdxWaCzbfdPGOShQY8is24BbZQ9LKD2CqD426IyyDnPPLC&#10;xghmCdgM8C7toCcybCdlknx5X0JJAl8iYEHafAmB7USw5XUn+thKVCrSMEbTWhyKtmMVMy+CmrLF&#10;9ZGKuodQTZwI3unT8ptAJpo5ZcWt3/1LOTGqtagVqx0p+A663VRrRVFdUfux1iz7o4xL1g/Q1M4Q&#10;P63Wa849ulSbhIknkPAvSbCZF1pA5VQdCK4WQ/p1Bd900Lf2+ZJP6EfXmqJ5hit9/xNJRt8NJ2i+&#10;Bt/NBKHqvlu/QFRit3uGfhrSUboSO/o8NGz3DAKl76Tvdtl9goZEDddiUeTDSUTBBQxBZ++7FkoM&#10;siDxsiMbBQOcT9ykG/XcDH0y6P//bGRa7eKnt1koVmdaNx0zTlxKVYPugQIfQ4nDCyVSTNwFQ79Y&#10;SWpDidjFTifnuurMDSUGONKT59LF2ZsShGMlJEcbNFQhcB7ES6ywpzGimzTCY4DwaO4UzMziZqdI&#10;e81WtMPDCSXaGXd5eLAgp+HBNqETNJDgPoYSB5/gTieiu9bDrFv1hQc2A4ZJ1nD+MeFkDDEW2B5y&#10;FctBVIqf3mYvelGpeiNGWzFAW4HFCBcMZvmvExhqVCrAKYcJOw92RdqlUvQinNdApUiONmg4VMoK&#10;O1Kp2Q96JElmgjYqgxcXznW7W+HhUCk7465LpY7Bw1ApK+gxaIxUivTL0PcK0jGZrvXoFwmreRqt&#10;VAqvNsPbRLAHiwiVdlkvjg0tRZvF6EamdA2HUROsUHU8PnHcD0X9/7q3lsMVaOBBOgCdV2l9z8fK&#10;LL/QScQB3pIh+ZKlU8q3EIkf4QVtV+FS5G2rx58PCGVJnGaM7sUA3YtmoJ0zxjoDgo69p0xBUpyt&#10;gEBQNKPYyFUNhBLifDjoVtSs3IiGAaKhLRTLkbjuiAgD4etT6HE6axJKj8SaCB9bBVM8iBBxhVis&#10;IYCDjcXG9Ho7Zr02ok4XezmGOLKcMvXkICVp2DwYQCR4jS+UpxlFGeGq7Ub4tjlghrYMdhSR+9wg&#10;a/JKnzFMQ0FHJtMYhh6sE79OwiJRIFGKssRoDFO8PbY5hJeJq9M7h5UgoG4sx/mWSleFJml/jC2V&#10;jrSbjCL1zEbb2wszHaz30aly7oO7e1BEE5wDgF/L+9p+0DfgAnANeiiv9IFgbVNXDAQ2tWh9P0KI&#10;w7H57aw1LXoxCGpJAEElyPkY1HW9iMFaQaf1p8DVueC5KBzzAl9FXiAOwGpjMf1CobX9CImHhTpp&#10;4awBvPJ2BJPTPVgSE9M7OA6paL8QXm07QhqJECeoQwPbQTzYjXDZ3E6TqDrgQWwEmWKvX5CJ2RO2&#10;kiANV2plO3jaPl51eUQJcb7B0604MHjdud+4ek7d/6pXz/HmeK3MONhKF/qQQcaBECHeItvI6CTq&#10;j9kjkiyM8V4i1HpxEijXzfnx5yNBNdFpBrO5EQoDOs4eL2FvQsGsyHRKyzkBhRT7DUO1Pqg5/MVD&#10;qkqI84GgWzGahGK+H+yxL3gxeRMHhtR3wkGS+DFS0uQya5tdQFqweaN7GGEJ7yqmgZbolCC0PiDl&#10;aIOGLlSb9Mfyb1gB1Js0monBBZSIyjj5BorbdA4mOfDAeQLNAyb1hCPuhNxIPjLp4sypCQ+S4wV4&#10;1IU9DRFtAkd4DA8eAlrwYHUEF/s4FYjwYFcVm5AQm/3hZNP91sWmtE78TBChM0z5VMsaRr5poM7u&#10;Ar3G8giOoXqYPT1spTf1UOXb5Wr+Pt/n9b/x/Wk7K/xyWa7vi+rd/wAAAP//AwBQSwMEFAAGAAgA&#10;AAAhAKJtD2HiAAAACgEAAA8AAABkcnMvZG93bnJldi54bWxMj0Frg0AUhO+F/oflFXprVk2iqXUN&#10;IbQ9hUCTQuntRV9U4r4Vd6Pm33d7ao/DDDPfZOtJt2Kg3jaGFYSzAARxYcqGKwWfx7enFQjrkEts&#10;DZOCG1lY5/d3GaalGfmDhoOrhC9hm6KC2rkuldIWNWm0M9MRe+9seo3Oy76SZY+jL9etjIIglhob&#10;9gs1drStqbgcrlrB+4jjZh6+DrvLeXv7Pi73X7uQlHp8mDYvIBxN7i8Mv/geHXLPdDJXLq1oFUTP&#10;sf/iFMwXCQgfiKPVAsRJQbJMIpB5Jv9fyH8AAAD//wMAUEsBAi0AFAAGAAgAAAAhALaDOJL+AAAA&#10;4QEAABMAAAAAAAAAAAAAAAAAAAAAAFtDb250ZW50X1R5cGVzXS54bWxQSwECLQAUAAYACAAAACEA&#10;OP0h/9YAAACUAQAACwAAAAAAAAAAAAAAAAAvAQAAX3JlbHMvLnJlbHNQSwECLQAUAAYACAAAACEA&#10;5DLjjfoOAADYlgAADgAAAAAAAAAAAAAAAAAuAgAAZHJzL2Uyb0RvYy54bWxQSwECLQAUAAYACAAA&#10;ACEAom0PYeIAAAAKAQAADwAAAAAAAAAAAAAAAABUEQAAZHJzL2Rvd25yZXYueG1sUEsFBgAAAAAE&#10;AAQA8wAAAGMSAAAAAA==&#10;">
                <v:shape id="Shape 559" o:spid="_x0000_s1306" style="position:absolute;width:19629;height:3080;visibility:visible;mso-wrap-style:square;v-text-anchor:top" coordsize="1962972,308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zz8UA&#10;AADcAAAADwAAAGRycy9kb3ducmV2LnhtbESPQWsCMRSE74X+h/AKvWlWwVVXoyyFUkt7UFfw+tg8&#10;N4ublyVJdfvvm0Khx2FmvmHW28F24kY+tI4VTMYZCOLa6ZYbBafqdbQAESKyxs4xKfimANvN48Ma&#10;C+3ufKDbMTYiQTgUqMDE2BdShtqQxTB2PXHyLs5bjEn6RmqP9wS3nZxmWS4ttpwWDPb0Yqi+Hr+s&#10;go+yzPdv1VSW/n1XnU/z4fOcG6Wen4ZyBSLSEP/Df+2dVjCbLe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LPPxQAAANwAAAAPAAAAAAAAAAAAAAAAAJgCAABkcnMv&#10;ZG93bnJldi54bWxQSwUGAAAAAAQABAD1AAAAigMAAAAA&#10;" path="m160158,l1803054,v88492,,159918,68448,159918,154008c1962972,239568,1891546,308017,1803054,308017r-1642896,c71708,308017,,239568,,154008,,68448,71708,,160158,xe" strokeweight=".50894mm">
                  <v:path arrowok="t" textboxrect="0,0,1962972,308017"/>
                </v:shape>
                <v:rect id="Rectangle 560" o:spid="_x0000_s1307" style="position:absolute;left:960;top:991;width:23801;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C003DB" w:rsidRDefault="0066564E">
                        <w:pPr>
                          <w:spacing w:after="0" w:line="276" w:lineRule="auto"/>
                          <w:ind w:left="0" w:firstLine="0"/>
                        </w:pPr>
                        <w:r>
                          <w:rPr>
                            <w:sz w:val="18"/>
                          </w:rPr>
                          <w:t xml:space="preserve">Start </w:t>
                        </w:r>
                        <w:proofErr w:type="spellStart"/>
                        <w:r>
                          <w:rPr>
                            <w:sz w:val="18"/>
                          </w:rPr>
                          <w:t>GreatestCommonDivisor</w:t>
                        </w:r>
                        <w:proofErr w:type="spellEnd"/>
                        <w:r>
                          <w:rPr>
                            <w:sz w:val="18"/>
                          </w:rPr>
                          <w:t xml:space="preserve"> of X &amp; Y </w:t>
                        </w:r>
                      </w:p>
                    </w:txbxContent>
                  </v:textbox>
                </v:rect>
                <v:shape id="Shape 562" o:spid="_x0000_s1308" style="position:absolute;left:2928;top:13046;width:12145;height:6668;visibility:visible;mso-wrap-style:square;v-text-anchor:top" coordsize="1214530,66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75sUA&#10;AADcAAAADwAAAGRycy9kb3ducmV2LnhtbESPwWrDMBBE74H+g9hCL6GRGhrTulZCSQmkp5DUH7BY&#10;W9vYWhlLcex8fVQo5DjMzBsm24y2FQP1vnas4WWhQBAXztRcash/ds9vIHxANtg6Jg0TedisH2YZ&#10;psZd+EjDKZQiQtinqKEKoUul9EVFFv3CdcTR+3W9xRBlX0rT4yXCbSuXSiXSYs1xocKOthUVzels&#10;NTh5mKt33+T56tvzq+q+hmm6av30OH5+gAg0hnv4v703GlbJEv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vmxQAAANwAAAAPAAAAAAAAAAAAAAAAAJgCAABkcnMv&#10;ZG93bnJldi54bWxQSwUGAAAAAAQABAD1AAAAigMAAAAA&#10;" path="m606500,r608030,332734l606500,666736,,332734,606500,xe" strokeweight=".09833mm">
                  <v:path arrowok="t" textboxrect="0,0,1214530,666736"/>
                </v:shape>
                <v:shape id="Shape 563" o:spid="_x0000_s1309" style="position:absolute;left:2928;top:13047;width:6079;height:6681;visibility:visible;mso-wrap-style:square;v-text-anchor:top" coordsize="607922,66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2OsYA&#10;AADcAAAADwAAAGRycy9kb3ducmV2LnhtbESPX2vCQBDE3wt+h2OFvtWLFsWknhKFQqEg1D+Fvi25&#10;bRLN7YXcVtNv3xMKPg4z8xtmsepdoy7UhdqzgfEoAUVceFtzaeCwf32agwqCbLHxTAZ+KcBqOXhY&#10;YGb9lT/ospNSRQiHDA1UIm2mdSgqchhGviWO3rfvHEqUXalth9cId42eJMlMO6w5LlTY0qai4rz7&#10;cQbW6bvf1uVJpsc8PzXpp/Sbr9SYx2Gfv4AS6uUe/m+/WQPT2TPczs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c2OsYAAADcAAAADwAAAAAAAAAAAAAAAACYAgAAZHJz&#10;L2Rvd25yZXYueG1sUEsFBgAAAAAEAAQA9QAAAIsDAAAAAA==&#10;" path="m607922,r,9127l18002,334168,607922,658956r,9127l,334168,607922,xe" fillcolor="black" stroked="f" strokeweight="0">
                  <v:stroke miterlimit="83231f" joinstyle="miter"/>
                  <v:path arrowok="t" textboxrect="0,0,607922,668083"/>
                </v:shape>
                <v:shape id="Shape 564" o:spid="_x0000_s1310" style="position:absolute;left:9007;top:13046;width:6083;height:6683;visibility:visible;mso-wrap-style:square;v-text-anchor:top" coordsize="608251,66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cxcUA&#10;AADcAAAADwAAAGRycy9kb3ducmV2LnhtbESPT2vCQBTE7wW/w/KEXqRuLFZK6iqiCIqX+hd6e2af&#10;STD7NmQ3Jn57Vyh4HGZ+M8x42ppC3KhyuWUFg34EgjixOudUwWG//PgG4TyyxsIyKbiTg+mk8zbG&#10;WNuGt3Tb+VSEEnYxKsi8L2MpXZKRQde3JXHwLrYy6IOsUqkrbEK5KeRnFI2kwZzDQoYlzTNKrrva&#10;KPhKenum9aleL/8Wx43t/dazc6PUe7ed/YDw1PpX+J9e6cCNh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FzFxQAAANwAAAAPAAAAAAAAAAAAAAAAAJgCAABkcnMv&#10;ZG93bnJldi54bWxQSwUGAAAAAAQABAD1AAAAigMAAAAA&#10;" path="m158,l608251,334255,158,668257,,668170r,-9127l158,659130,589921,334255,158,9127,,9214,,87,158,xe" fillcolor="black" stroked="f" strokeweight="0">
                  <v:stroke miterlimit="83231f" joinstyle="miter"/>
                  <v:path arrowok="t" textboxrect="0,0,608251,668257"/>
                </v:shape>
                <v:rect id="Rectangle 565" o:spid="_x0000_s1311" style="position:absolute;left:6674;top:15092;width:6206;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C003DB" w:rsidRDefault="0066564E">
                        <w:pPr>
                          <w:spacing w:after="0" w:line="276" w:lineRule="auto"/>
                          <w:ind w:left="0" w:firstLine="0"/>
                        </w:pPr>
                        <w:r>
                          <w:rPr>
                            <w:sz w:val="18"/>
                          </w:rPr>
                          <w:t>Remainder</w:t>
                        </w:r>
                      </w:p>
                    </w:txbxContent>
                  </v:textbox>
                </v:rect>
                <v:rect id="Rectangle 3021" o:spid="_x0000_s1312" style="position:absolute;left:9506;top:16464;width:736;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C003DB" w:rsidRDefault="0066564E">
                        <w:pPr>
                          <w:spacing w:after="0" w:line="276" w:lineRule="auto"/>
                          <w:ind w:left="0" w:firstLine="0"/>
                        </w:pPr>
                        <w:r>
                          <w:rPr>
                            <w:sz w:val="18"/>
                          </w:rPr>
                          <w:t xml:space="preserve">0 </w:t>
                        </w:r>
                      </w:p>
                    </w:txbxContent>
                  </v:textbox>
                </v:rect>
                <v:rect id="Rectangle 3022" o:spid="_x0000_s1313" style="position:absolute;left:9230;top:16464;width:368;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Lr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UutxQAAAN0AAAAPAAAAAAAAAAAAAAAAAJgCAABkcnMv&#10;ZG93bnJldi54bWxQSwUGAAAAAAQABAD1AAAAigMAAAAA&#10;" filled="f" stroked="f">
                  <v:textbox inset="0,0,0,0">
                    <w:txbxContent>
                      <w:p w:rsidR="00C003DB" w:rsidRDefault="0066564E">
                        <w:pPr>
                          <w:spacing w:after="0" w:line="276" w:lineRule="auto"/>
                          <w:ind w:left="0" w:firstLine="0"/>
                        </w:pPr>
                        <w:r>
                          <w:rPr>
                            <w:sz w:val="18"/>
                          </w:rPr>
                          <w:t xml:space="preserve">  </w:t>
                        </w:r>
                      </w:p>
                    </w:txbxContent>
                  </v:textbox>
                </v:rect>
                <v:rect id="Rectangle 3020" o:spid="_x0000_s1314" style="position:absolute;left:7957;top:16464;width:1676;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wQcQA&#10;AADdAAAADwAAAGRycy9kb3ducmV2LnhtbERPTWvCQBC9C/6HZYTedNMU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cEHEAAAA3QAAAA8AAAAAAAAAAAAAAAAAmAIAAGRycy9k&#10;b3ducmV2LnhtbFBLBQYAAAAABAAEAPUAAACJAwAAAAA=&#10;" filled="f" stroked="f">
                  <v:textbox inset="0,0,0,0">
                    <w:txbxContent>
                      <w:p w:rsidR="00C003DB" w:rsidRDefault="0066564E">
                        <w:pPr>
                          <w:spacing w:after="0" w:line="276" w:lineRule="auto"/>
                          <w:ind w:left="0" w:firstLine="0"/>
                        </w:pPr>
                        <w:r>
                          <w:rPr>
                            <w:sz w:val="18"/>
                          </w:rPr>
                          <w:t xml:space="preserve">== </w:t>
                        </w:r>
                      </w:p>
                    </w:txbxContent>
                  </v:textbox>
                </v:rect>
                <v:shape id="Shape 3214" o:spid="_x0000_s1315" style="position:absolute;left:4574;top:21409;width:9021;height:3724;visibility:visible;mso-wrap-style:square;v-text-anchor:top" coordsize="902178,37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ZcYA&#10;AADdAAAADwAAAGRycy9kb3ducmV2LnhtbESPQWsCMRSE7wX/Q3hCL1Kzq7W1q1GKIHjxoJb2+ty8&#10;bhY3L0sSdfvvG0HwOMzMN8x82dlGXMiH2rGCfJiBIC6drrlS8HVYv0xBhIissXFMCv4owHLRe5pj&#10;od2Vd3TZx0okCIcCFZgY20LKUBqyGIauJU7er/MWY5K+ktrjNcFtI0dZ9iYt1pwWDLa0MlSe9mer&#10;YPs9yMPPZLIy2u827x/Hs85ooNRzv/ucgYjUxUf43t5oBeNR/gq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ZcYAAADdAAAADwAAAAAAAAAAAAAAAACYAgAAZHJz&#10;L2Rvd25yZXYueG1sUEsFBgAAAAAEAAQA9QAAAIsDAAAAAA==&#10;" path="m,l902178,r,372346l,372346,,e" strokeweight=".50894mm">
                  <v:path arrowok="t" textboxrect="0,0,902178,372346"/>
                </v:shape>
                <v:rect id="Rectangle 568" o:spid="_x0000_s1316" style="position:absolute;left:7774;top:21928;width:365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C003DB" w:rsidRDefault="0066564E">
                        <w:pPr>
                          <w:spacing w:after="0" w:line="276" w:lineRule="auto"/>
                          <w:ind w:left="0" w:firstLine="0"/>
                        </w:pPr>
                        <w:r>
                          <w:rPr>
                            <w:sz w:val="20"/>
                          </w:rPr>
                          <w:t xml:space="preserve">x = y </w:t>
                        </w:r>
                      </w:p>
                    </w:txbxContent>
                  </v:textbox>
                </v:rect>
                <v:rect id="Rectangle 569" o:spid="_x0000_s1317" style="position:absolute;left:5351;top:23392;width:1004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C003DB" w:rsidRDefault="0066564E">
                        <w:pPr>
                          <w:spacing w:after="0" w:line="276" w:lineRule="auto"/>
                          <w:ind w:left="0" w:firstLine="0"/>
                        </w:pPr>
                        <w:r>
                          <w:rPr>
                            <w:sz w:val="20"/>
                          </w:rPr>
                          <w:t xml:space="preserve">y = Remainder </w:t>
                        </w:r>
                      </w:p>
                    </w:txbxContent>
                  </v:textbox>
                </v:rect>
                <v:shape id="Shape 570" o:spid="_x0000_s1318" style="position:absolute;left:9877;top:3204;width:0;height:2835;visibility:visible;mso-wrap-style:square;v-text-anchor:top" coordsize="0,28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YbMMA&#10;AADcAAAADwAAAGRycy9kb3ducmV2LnhtbERPTWvCQBC9C/6HZYTedJOWao2uIgXbCiJUhV6n2TEJ&#10;Zmdjdpuk/nr3IHh8vO/5sjOlaKh2hWUF8SgCQZxaXXCm4HhYD99AOI+ssbRMCv7JwXLR780x0bbl&#10;b2r2PhMhhF2CCnLvq0RKl+Zk0I1sRRy4k60N+gDrTOoa2xBuSvkcRWNpsODQkGNF7zml5/2fUXDd&#10;bTcvv1PZTuPGnbJV/PNxKT6Vehp0qxkIT51/iO/uL63gdRLmhzPh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YbMMAAADcAAAADwAAAAAAAAAAAAAAAACYAgAAZHJzL2Rv&#10;d25yZXYueG1sUEsFBgAAAAAEAAQA9QAAAIgDAAAAAA==&#10;" path="m,l,283553e" filled="f" strokeweight=".25447mm">
                  <v:path arrowok="t" textboxrect="0,0,0,283553"/>
                </v:shape>
                <v:shape id="Shape 571" o:spid="_x0000_s1319" style="position:absolute;left:9419;top:4852;width:458;height:1280;visibility:visible;mso-wrap-style:square;v-text-anchor:top" coordsize="45814,1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CbMUA&#10;AADcAAAADwAAAGRycy9kb3ducmV2LnhtbESPS4vCQBCE74L/YWhhbzrRxQfRUUQRXMSDj4u3NtMm&#10;wUxPyIxJ9t/vLAgei6r6ilqsWlOImiqXW1YwHEQgiBOrc04VXC+7/gyE88gaC8uk4JccrJbdzgJj&#10;bRs+UX32qQgQdjEqyLwvYyldkpFBN7AlcfAetjLog6xSqStsAtwUchRFE2kw57CQYUmbjJLn+WUU&#10;bMYTf7jvbvfp4dTsv8vXcVv/aKW+eu16DsJT6z/hd3uvFYynQ/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8JsxQAAANwAAAAPAAAAAAAAAAAAAAAAAJgCAABkcnMv&#10;ZG93bnJldi54bWxQSwUGAAAAAAQABAD1AAAAigMAAAAA&#10;" path="m45814,128024l,e" filled="f" strokeweight=".25447mm">
                  <v:path arrowok="t" textboxrect="0,0,45814,128024"/>
                </v:shape>
                <v:shape id="Shape 572" o:spid="_x0000_s1320" style="position:absolute;left:9877;top:4852;width:443;height:1280;visibility:visible;mso-wrap-style:square;v-text-anchor:top" coordsize="44221,1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DcsQA&#10;AADcAAAADwAAAGRycy9kb3ducmV2LnhtbESPzWrDMBCE74G+g9hCb4kcl/7gRAmmYJprnBzc22Jt&#10;LWNrZSzZcd++ChR6HGbmG2Z/XGwvZhp961jBdpOAIK6dbrlRcL0U63cQPiBr7B2Tgh/ycDw8rPaY&#10;aXfjM81laESEsM9QgQlhyKT0tSGLfuMG4uh9u9FiiHJspB7xFuG2l2mSvEqLLccFgwN9GKq7crIK&#10;yrn6zLvqUiTp13OeT11lgjkp9fS45DsQgZbwH/5rn7SCl7cU7mfiE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Q3LEAAAA3AAAAA8AAAAAAAAAAAAAAAAAmAIAAGRycy9k&#10;b3ducmV2LnhtbFBLBQYAAAAABAAEAPUAAACJAwAAAAA=&#10;" path="m,128024l44221,e" filled="f" strokeweight=".25447mm">
                  <v:path arrowok="t" textboxrect="0,0,44221,128024"/>
                </v:shape>
                <v:shape id="Shape 573" o:spid="_x0000_s1321" style="position:absolute;left:9009;top:8651;width:0;height:4303;visibility:visible;mso-wrap-style:square;v-text-anchor:top" coordsize="0,43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R5McA&#10;AADcAAAADwAAAGRycy9kb3ducmV2LnhtbESPQWvCQBSE7wX/w/IEb3Vjg1WiayiFglQsqEXb2zP7&#10;TNJm34bsGuO/7wpCj8PMfMPM085UoqXGlZYVjIYRCOLM6pJzBZ+7t8cpCOeRNVaWScGVHKSL3sMc&#10;E20vvKF263MRIOwSVFB4XydSuqwgg25oa+LgnWxj0AfZ5FI3eAlwU8mnKHqWBksOCwXW9FpQ9rs9&#10;GwVHvZt+XL/e4/ZYHbLRfqV/vsdrpQb97mUGwlPn/8P39lIrGE9iuJ0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N0eTHAAAA3AAAAA8AAAAAAAAAAAAAAAAAmAIAAGRy&#10;cy9kb3ducmV2LnhtbFBLBQYAAAAABAAEAPUAAACMAwAAAAA=&#10;" path="m,l,430336e" filled="f" strokeweight=".25447mm">
                  <v:path arrowok="t" textboxrect="0,0,0,430336"/>
                </v:shape>
                <v:shape id="Shape 574" o:spid="_x0000_s1322" style="position:absolute;left:8551;top:11762;width:458;height:1284;visibility:visible;mso-wrap-style:square;v-text-anchor:top" coordsize="45801,1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a5cMA&#10;AADcAAAADwAAAGRycy9kb3ducmV2LnhtbESPS4vCQBCE74L/YWjBm04iuz5iRnEFYQ978XVvMm0S&#10;zPSEzOThv3cWFvZYVNVXVLofTCU6alxpWUE8j0AQZ1aXnCu4XU+zNQjnkTVWlknBixzsd+NRiom2&#10;PZ+pu/hcBAi7BBUU3teJlC4ryKCb25o4eA/bGPRBNrnUDfYBbiq5iKKlNFhyWCiwpmNB2fPSGgU/&#10;9Ske/D1q5Wvj8urYduVX3yk1nQyHLQhPg/8P/7W/tYLP1Qf8nglH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Ea5cMAAADcAAAADwAAAAAAAAAAAAAAAACYAgAAZHJzL2Rv&#10;d25yZXYueG1sUEsFBgAAAAAEAAQA9QAAAIgDAAAAAA==&#10;" path="m45801,128403l,e" filled="f" strokeweight=".25447mm">
                  <v:path arrowok="t" textboxrect="0,0,45801,128403"/>
                </v:shape>
                <v:shape id="Shape 575" o:spid="_x0000_s1323" style="position:absolute;left:9009;top:11762;width:442;height:1284;visibility:visible;mso-wrap-style:square;v-text-anchor:top" coordsize="44221,1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ccA&#10;AADcAAAADwAAAGRycy9kb3ducmV2LnhtbESPT2vCQBTE7wW/w/KE3uqmUv/FbESlQulBMArq7Zl9&#10;TYLZtyG71fjtu4VCj8PM/IZJFp2pxY1aV1lW8DqIQBDnVldcKDjsNy9TEM4ja6wtk4IHOVikvacE&#10;Y23vvKNb5gsRIOxiVFB638RSurwkg25gG+LgfdnWoA+yLaRu8R7gppbDKBpLgxWHhRIbWpeUX7Nv&#10;o2B1nj2OBQ+3b++f+7G7nrLNZV0p9dzvlnMQnjr/H/5rf2gFo8kI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r3v3HAAAA3AAAAA8AAAAAAAAAAAAAAAAAmAIAAGRy&#10;cy9kb3ducmV2LnhtbFBLBQYAAAAABAAEAPUAAACMAwAAAAA=&#10;" path="m,128403l44221,e" filled="f" strokeweight=".25447mm">
                  <v:path arrowok="t" textboxrect="0,0,44221,128403"/>
                </v:shape>
                <v:shape id="Shape 576" o:spid="_x0000_s1324" style="position:absolute;left:9009;top:19729;width:0;height:1604;visibility:visible;mso-wrap-style:square;v-text-anchor:top" coordsize="0,16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BJ8YA&#10;AADcAAAADwAAAGRycy9kb3ducmV2LnhtbESP3WrCQBSE74W+w3IK3ulGpVpSV5EUoQ0o1p9eH7Kn&#10;SWj2bJrdxvj2riB4OczMN8x82ZlKtNS40rKC0TACQZxZXXKu4HhYD15BOI+ssbJMCi7kYLl46s0x&#10;1vbMX9TufS4ChF2MCgrv61hKlxVk0A1tTRy8H9sY9EE2udQNngPcVHIcRVNpsOSwUGBNSUHZ7/7f&#10;KKDv03E3+vxLtpv2Pdmmk3Sdz1Kl+s/d6g2Ep84/wvf2h1bwMpv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oBJ8YAAADcAAAADwAAAAAAAAAAAAAAAACYAgAAZHJz&#10;L2Rvd25yZXYueG1sUEsFBgAAAAAEAAQA9QAAAIsDAAAAAA==&#10;" path="m,l,160346e" filled="f" strokeweight=".25447mm">
                  <v:path arrowok="t" textboxrect="0,0,0,160346"/>
                </v:shape>
                <v:shape id="Shape 577" o:spid="_x0000_s1325" style="position:absolute;left:8551;top:20141;width:458;height:1284;visibility:visible;mso-wrap-style:square;v-text-anchor:top" coordsize="45801,1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EksMA&#10;AADcAAAADwAAAGRycy9kb3ducmV2LnhtbESPzWrDMBCE74G8g9hCb4mcQuvUsRxSg6GHXJqk98Xa&#10;2KbWyljy39tXgUKPw8x8w6TH2bRipN41lhXsthEI4tLqhisFt2ux2YNwHllja5kULOTgmK1XKSba&#10;TvxF48VXIkDYJaig9r5LpHRlTQbd1nbEwbvb3qAPsq+k7nEKcNPKlyh6kwYbDgs1dpTXVP5cBqPg&#10;3BW72X9Hg1zeXdXmw9h8TKNSz0/z6QDC0+z/w3/tT63gNY7hcSYc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OEksMAAADcAAAADwAAAAAAAAAAAAAAAACYAgAAZHJzL2Rv&#10;d25yZXYueG1sUEsFBgAAAAAEAAQA9QAAAIgDAAAAAA==&#10;" path="m45801,128403l,e" filled="f" strokeweight=".25447mm">
                  <v:path arrowok="t" textboxrect="0,0,45801,128403"/>
                </v:shape>
                <v:shape id="Shape 578" o:spid="_x0000_s1326" style="position:absolute;left:9009;top:20141;width:442;height:1284;visibility:visible;mso-wrap-style:square;v-text-anchor:top" coordsize="44221,1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xY8MA&#10;AADcAAAADwAAAGRycy9kb3ducmV2LnhtbERPTYvCMBC9L/gfwgjeNFVc3a1GUVFYPAjWhdXb2Ixt&#10;sZmUJmr99+Yg7PHxvqfzxpTiTrUrLCvo9yIQxKnVBWcKfg+b7hcI55E1lpZJwZMczGetjynG2j54&#10;T/fEZyKEsItRQe59FUvp0pwMup6tiAN3sbVBH2CdSV3jI4SbUg6iaCQNFhwacqxolVN6TW5GwfL0&#10;/fzLeLAbrreHkbsek815VSjVaTeLCQhPjf8Xv90/WsHnOKwN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pxY8MAAADcAAAADwAAAAAAAAAAAAAAAACYAgAAZHJzL2Rv&#10;d25yZXYueG1sUEsFBgAAAAAEAAQA9QAAAIgDAAAAAA==&#10;" path="m,128403l44221,e" filled="f" strokeweight=".25447mm">
                  <v:path arrowok="t" textboxrect="0,0,44221,128403"/>
                </v:shape>
                <v:shape id="Shape 579" o:spid="_x0000_s1327" style="position:absolute;left:9144;top:25253;width:0;height:2244;visibility:visible;mso-wrap-style:square;v-text-anchor:top" coordsize="0,2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ws8UA&#10;AADcAAAADwAAAGRycy9kb3ducmV2LnhtbESPQWuDQBSE74H+h+UVekvWFmJb4xqKEOghELQt9Pji&#10;vqjUfSvuJuq/zwYCPQ4z8w2TbifTiQsNrrWs4HkVgSCurG65VvD9tVu+gXAeWWNnmRTM5GCbPSxS&#10;TLQduaBL6WsRIOwSVNB43ydSuqohg25le+Lgnexg0Ac51FIPOAa46eRLFMXSYMthocGe8oaqv/Js&#10;FOTxbz53+2NUysM4H6uf/boYnVJPj9PHBoSnyf+H7+1PrWD9+g6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PCzxQAAANwAAAAPAAAAAAAAAAAAAAAAAJgCAABkcnMv&#10;ZG93bnJldi54bWxQSwUGAAAAAAQABAD1AAAAigMAAAAA&#10;" path="m,l,224358e" filled="f" strokeweight=".25447mm">
                  <v:path arrowok="t" textboxrect="0,0,0,224358"/>
                </v:shape>
                <v:shape id="Shape 580" o:spid="_x0000_s1328" style="position:absolute;left:8686;top:26308;width:458;height:1280;visibility:visible;mso-wrap-style:square;v-text-anchor:top" coordsize="45801,1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Bb8A&#10;AADcAAAADwAAAGRycy9kb3ducmV2LnhtbERPyW6DMBC9V8o/WBMpt8a0USpCMVEWpeoVQu4jPMWo&#10;eIywG8jf14dKPT69Pd/Pthd3Gn3nWMHLOgFB3Djdcaugvl6eUxA+IGvsHZOCB3nYF4unHDPtJi7p&#10;XoVWxBD2GSowIQyZlL4xZNGv3UAcuS83WgwRjq3UI04x3PbyNUnepMWOY4PBgU6Gmu/qxypIq/Jo&#10;y6ndfgRTmdvG1buzqZVaLefDO4hAc/gX/7k/tYJtGufHM/EI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34FvwAAANwAAAAPAAAAAAAAAAAAAAAAAJgCAABkcnMvZG93bnJl&#10;di54bWxQSwUGAAAAAAQABAD1AAAAhAMAAAAA&#10;" path="m45801,128024l,e" filled="f" strokeweight=".25447mm">
                  <v:path arrowok="t" textboxrect="0,0,45801,128024"/>
                </v:shape>
                <v:shape id="Shape 581" o:spid="_x0000_s1329" style="position:absolute;left:9144;top:26308;width:443;height:1280;visibility:visible;mso-wrap-style:square;v-text-anchor:top" coordsize="44234,1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xK8UA&#10;AADcAAAADwAAAGRycy9kb3ducmV2LnhtbESPS2vDMBCE74X8B7GF3ho5SRuCGyWEPKCHQMkDel2s&#10;jeXGWhlJsZ1/XwUKPQ4z8w0zX/a2Fi35UDlWMBpmIIgLpysuFZxPu9cZiBCRNdaOScGdAiwXg6c5&#10;5tp1fKD2GEuRIBxyVGBibHIpQ2HIYhi6hjh5F+ctxiR9KbXHLsFtLcdZNpUWK04LBhtaGyqux5tV&#10;EMzP2767VNedj9a035vt/WtyVurluV99gIjUx//wX/tTK3ifjeBx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PErxQAAANwAAAAPAAAAAAAAAAAAAAAAAJgCAABkcnMv&#10;ZG93bnJldi54bWxQSwUGAAAAAAQABAD1AAAAigMAAAAA&#10;" path="m,128024l44234,e" filled="f" strokeweight=".25447mm">
                  <v:path arrowok="t" textboxrect="0,0,44234,128024"/>
                </v:shape>
                <v:shape id="Shape 3215" o:spid="_x0000_s1330" style="position:absolute;left:4574;top:36347;width:9021;height:2900;visibility:visible;mso-wrap-style:square;v-text-anchor:top" coordsize="902178,28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gOMUA&#10;AADdAAAADwAAAGRycy9kb3ducmV2LnhtbESPUWvCMBSF3wf+h3AHe5tp1Q2tRhGpIHsRnT/g0lyb&#10;suamJLF2+/WLMNjj4ZzzHc5qM9hW9ORD41hBPs5AEFdON1wruHzuX+cgQkTW2DomBd8UYLMePa2w&#10;0O7OJ+rPsRYJwqFABSbGrpAyVIYshrHriJN3dd5iTNLXUnu8J7ht5STL3qXFhtOCwY52hqqv880q&#10;2LPJD8NxdlyUJuunH4vS00+p1MvzsF2CiDTE//Bf+6AVTCf5Gzz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qA4xQAAAN0AAAAPAAAAAAAAAAAAAAAAAJgCAABkcnMv&#10;ZG93bnJldi54bWxQSwUGAAAAAAQABAD1AAAAigMAAAAA&#10;" path="m,l902178,r,289954l,289954,,e" strokeweight=".50894mm">
                  <v:path arrowok="t" textboxrect="0,0,902178,289954"/>
                </v:shape>
                <v:rect id="Rectangle 583" o:spid="_x0000_s1331" style="position:absolute;left:7088;top:37190;width:547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C003DB" w:rsidRDefault="0066564E">
                        <w:pPr>
                          <w:spacing w:after="0" w:line="276" w:lineRule="auto"/>
                          <w:ind w:left="0" w:firstLine="0"/>
                        </w:pPr>
                        <w:proofErr w:type="gramStart"/>
                        <w:r>
                          <w:rPr>
                            <w:sz w:val="20"/>
                          </w:rPr>
                          <w:t>return</w:t>
                        </w:r>
                        <w:proofErr w:type="gramEnd"/>
                        <w:r>
                          <w:rPr>
                            <w:sz w:val="20"/>
                          </w:rPr>
                          <w:t xml:space="preserve"> y </w:t>
                        </w:r>
                      </w:p>
                    </w:txbxContent>
                  </v:textbox>
                </v:rect>
                <v:shape id="Shape 3216" o:spid="_x0000_s1332" style="position:absolute;left:4574;top:27512;width:9021;height:3724;visibility:visible;mso-wrap-style:square;v-text-anchor:top" coordsize="902178,37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sicYA&#10;AADdAAAADwAAAGRycy9kb3ducmV2LnhtbESPT2sCMRTE74V+h/AKXqRmV9HWrVFEELx48A/t9XXz&#10;3CzdvCxJ1PXbG6HgcZiZ3zCzRWcbcSEfascK8kEGgrh0uuZKwfGwfv8EESKyxsYxKbhRgMX89WWG&#10;hXZX3tFlHyuRIBwKVGBibAspQ2nIYhi4ljh5J+ctxiR9JbXHa4LbRg6zbCIt1pwWDLa0MlT+7c9W&#10;wfa7n4ef8XhltN9tPqa/Z51RX6neW7f8AhGpi8/wf3ujFYyG+QQeb9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nsicYAAADdAAAADwAAAAAAAAAAAAAAAACYAgAAZHJz&#10;L2Rvd25yZXYueG1sUEsFBgAAAAAEAAQA9QAAAIsDAAAAAA==&#10;" path="m,l902178,r,372346l,372346,,e" strokeweight=".50894mm">
                  <v:path arrowok="t" textboxrect="0,0,902178,372346"/>
                </v:shape>
                <v:rect id="Rectangle 585" o:spid="_x0000_s1333" style="position:absolute;left:5853;top:28031;width:875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C003DB" w:rsidRDefault="0066564E">
                        <w:pPr>
                          <w:spacing w:after="0" w:line="276" w:lineRule="auto"/>
                          <w:ind w:left="0" w:firstLine="0"/>
                        </w:pPr>
                        <w:r>
                          <w:rPr>
                            <w:sz w:val="20"/>
                          </w:rPr>
                          <w:t xml:space="preserve">Remainder = </w:t>
                        </w:r>
                      </w:p>
                    </w:txbxContent>
                  </v:textbox>
                </v:rect>
                <v:rect id="Rectangle 586" o:spid="_x0000_s1334" style="position:absolute;left:7957;top:29499;width:317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C003DB" w:rsidRDefault="0066564E">
                        <w:pPr>
                          <w:spacing w:after="0" w:line="276" w:lineRule="auto"/>
                          <w:ind w:left="0" w:firstLine="0"/>
                        </w:pPr>
                        <w:proofErr w:type="spellStart"/>
                        <w:proofErr w:type="gramStart"/>
                        <w:r>
                          <w:rPr>
                            <w:sz w:val="20"/>
                          </w:rPr>
                          <w:t>x%</w:t>
                        </w:r>
                        <w:proofErr w:type="gramEnd"/>
                        <w:r>
                          <w:rPr>
                            <w:sz w:val="20"/>
                          </w:rPr>
                          <w:t>y</w:t>
                        </w:r>
                        <w:proofErr w:type="spellEnd"/>
                        <w:r>
                          <w:rPr>
                            <w:sz w:val="20"/>
                          </w:rPr>
                          <w:t xml:space="preserve"> </w:t>
                        </w:r>
                      </w:p>
                    </w:txbxContent>
                  </v:textbox>
                </v:rect>
                <v:shape id="Shape 588" o:spid="_x0000_s1335" style="position:absolute;left:4207;top:41950;width:9755;height:3020;visibility:visible;mso-wrap-style:square;v-text-anchor:top" coordsize="975475,30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S3cIA&#10;AADcAAAADwAAAGRycy9kb3ducmV2LnhtbERPz2vCMBS+C/sfwhvspunGJqUaxckmQ73UDbw+mmdT&#10;1ryUJLX1vzeHwY4f3+/lerStuJIPjWMFz7MMBHHldMO1gp/vz2kOIkRkja1jUnCjAOvVw2SJhXYD&#10;l3Q9xVqkEA4FKjAxdoWUoTJkMcxcR5y4i/MWY4K+ltrjkMJtK1+ybC4tNpwaDHa0NVT9nnqroH49&#10;7j607s25Px+G/bAtpdu8K/X0OG4WICKN8V/85/7SCt7ytDadS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1LdwgAAANwAAAAPAAAAAAAAAAAAAAAAAJgCAABkcnMvZG93&#10;bnJldi54bWxQSwUGAAAAAAQABAD1AAAAhwMAAAAA&#10;" path="m156998,l818465,v86848,,157010,67181,157010,151157c975475,234816,905313,301996,818465,301996r-661467,c70124,301996,,234816,,151157,,67181,70124,,156998,xe" strokeweight=".50894mm">
                  <v:path arrowok="t" textboxrect="0,0,975475,301996"/>
                </v:shape>
                <v:rect id="Rectangle 589" o:spid="_x0000_s1336" style="position:absolute;left:7774;top:42849;width:3653;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C003DB" w:rsidRDefault="0066564E">
                        <w:pPr>
                          <w:spacing w:after="0" w:line="276" w:lineRule="auto"/>
                          <w:ind w:left="0" w:firstLine="0"/>
                        </w:pPr>
                        <w:r>
                          <w:rPr>
                            <w:sz w:val="20"/>
                          </w:rPr>
                          <w:t xml:space="preserve"> Stop </w:t>
                        </w:r>
                      </w:p>
                    </w:txbxContent>
                  </v:textbox>
                </v:rect>
                <v:shape id="Shape 590" o:spid="_x0000_s1337" style="position:absolute;left:9144;top:39370;width:0;height:2320;visibility:visible;mso-wrap-style:square;v-text-anchor:top" coordsize="0,23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fcMA&#10;AADcAAAADwAAAGRycy9kb3ducmV2LnhtbERPTWvCQBC9F/oflin0ppu2RDRmlVJIKYqFakCPY3ZM&#10;QrOzIbtN4r93D0KPj/edrkfTiJ46V1tW8DKNQBAXVtdcKsgP2WQOwnlkjY1lUnAlB+vV40OKibYD&#10;/1C/96UIIewSVFB53yZSuqIig25qW+LAXWxn0AfYlVJ3OIRw08jXKJpJgzWHhgpb+qio+N3/GQWb&#10;w+d4xmZ3zE9vNPvOtiZebIxSz0/j+xKEp9H/i+/uL60gXoT54Uw4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fcMAAADcAAAADwAAAAAAAAAAAAAAAACYAgAAZHJzL2Rv&#10;d25yZXYueG1sUEsFBgAAAAAEAAQA9QAAAIgDAAAAAA==&#10;" path="m,l,231963e" filled="f" strokeweight=".25447mm">
                  <v:path arrowok="t" textboxrect="0,0,0,231963"/>
                </v:shape>
                <v:shape id="Shape 591" o:spid="_x0000_s1338" style="position:absolute;left:8686;top:40499;width:458;height:1283;visibility:visible;mso-wrap-style:square;v-text-anchor:top" coordsize="45801,12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uOMEA&#10;AADcAAAADwAAAGRycy9kb3ducmV2LnhtbESPQYvCMBSE74L/ITzBm6YVXNZqFBUEQTxY9f5onm21&#10;eSlJ1O6/3ywIexxm5htmsepMI17kfG1ZQTpOQBAXVtdcKricd6NvED4ga2wsk4If8rBa9nsLzLR9&#10;84leeShFhLDPUEEVQptJ6YuKDPqxbYmjd7POYIjSlVI7fEe4aeQkSb6kwZrjQoUtbSsqHvnTKLge&#10;XDPBdso53w+um5XHzSY9KjUcdOs5iEBd+A9/2nutYDpL4e9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bjjBAAAA3AAAAA8AAAAAAAAAAAAAAAAAmAIAAGRycy9kb3du&#10;cmV2LnhtbFBLBQYAAAAABAAEAPUAAACGAwAAAAA=&#10;" path="m45801,128340l,e" filled="f" strokeweight=".25447mm">
                  <v:path arrowok="t" textboxrect="0,0,45801,128340"/>
                </v:shape>
                <v:shape id="Shape 592" o:spid="_x0000_s1339" style="position:absolute;left:9144;top:40499;width:443;height:1283;visibility:visible;mso-wrap-style:square;v-text-anchor:top" coordsize="44234,12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s58UA&#10;AADcAAAADwAAAGRycy9kb3ducmV2LnhtbESPzWvCQBTE7wX/h+UJvdWNH1UbXSVYhHhT20OPj+wz&#10;CWbfhuzmw//eLRR6HGbmN8x2P5hKdNS40rKC6SQCQZxZXXKu4Pvr+LYG4TyyxsoyKXiQg/1u9LLF&#10;WNueL9RdfS4ChF2MCgrv61hKlxVk0E1sTRy8m20M+iCbXOoG+wA3lZxF0VIaLDksFFjToaDsfm2N&#10;gvs0T1ZDikmtf87tqlyf5ovPk1Kv4yHZgPA0+P/wXzvVCt4/ZvB7Jhw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uznxQAAANwAAAAPAAAAAAAAAAAAAAAAAJgCAABkcnMv&#10;ZG93bnJldi54bWxQSwUGAAAAAAQABAD1AAAAigMAAAAA&#10;" path="m,128340l44234,e" filled="f" strokeweight=".25447mm">
                  <v:path arrowok="t" textboxrect="0,0,44234,128340"/>
                </v:shape>
                <v:shape id="Shape 593" o:spid="_x0000_s1340" style="position:absolute;left:9144;top:33647;width:0;height:2612;visibility:visible;mso-wrap-style:square;v-text-anchor:top" coordsize="0,26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RbsUA&#10;AADcAAAADwAAAGRycy9kb3ducmV2LnhtbESPT2sCMRTE74V+h/AK3mq2ta26GqWISg8e6h88P5Ln&#10;7uLmJd1kdf32TUHocZiZ3zDTeWdrcaEmVI4VvPQzEMTamYoLBYf96nkEIkRkg7VjUnCjAPPZ48MU&#10;c+OuvKXLLhYiQTjkqKCM0edSBl2SxdB3njh5J9dYjEk2hTQNXhPc1vI1yz6kxYrTQomeFiXp8661&#10;Cob+J9u09G2W7dvGH9cLfWvXWqneU/c5ARGpi//he/vLKHgfD+D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BFuxQAAANwAAAAPAAAAAAAAAAAAAAAAAJgCAABkcnMv&#10;ZG93bnJldi54bWxQSwUGAAAAAAQABAD1AAAAigMAAAAA&#10;" path="m,l,261117e" filled="f" strokeweight=".25447mm">
                  <v:path arrowok="t" textboxrect="0,0,0,261117"/>
                </v:shape>
                <v:shape id="Shape 594" o:spid="_x0000_s1341" style="position:absolute;left:8686;top:35067;width:458;height:1280;visibility:visible;mso-wrap-style:square;v-text-anchor:top" coordsize="45801,1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EaccA&#10;AADcAAAADwAAAGRycy9kb3ducmV2LnhtbESP3WrCQBSE7wu+w3IE7+rGYopGVxGLpe2F4M8DHLPH&#10;JCZ7Nma3Me3TdwuCl8PMfMPMl52pREuNKywrGA0jEMSp1QVnCo6HzfMEhPPIGivLpOCHHCwXvac5&#10;JtreeEft3mciQNglqCD3vk6kdGlOBt3Q1sTBO9vGoA+yyaRu8BbgppIvUfQqDRYcFnKsaZ1TWu6/&#10;jYLf0/u03L1V1/jrc3Np4xWV18NWqUG/W81AeOr8I3xvf2gF8XQM/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xBGnHAAAA3AAAAA8AAAAAAAAAAAAAAAAAmAIAAGRy&#10;cy9kb3ducmV2LnhtbFBLBQYAAAAABAAEAPUAAACMAwAAAAA=&#10;" path="m45801,128023l,e" filled="f" strokeweight=".25447mm">
                  <v:path arrowok="t" textboxrect="0,0,45801,128023"/>
                </v:shape>
                <v:shape id="Shape 595" o:spid="_x0000_s1342" style="position:absolute;left:9144;top:35067;width:443;height:1280;visibility:visible;mso-wrap-style:square;v-text-anchor:top" coordsize="44234,12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MiscA&#10;AADcAAAADwAAAGRycy9kb3ducmV2LnhtbESPUWvCQBCE3wv+h2MFX0q9VGtpU08pokWhLVQLvq65&#10;bRLM7oXcadJ/7wmFPg4z8w0znXdcqTM1vnRi4H6YgCLJnC0lN/C9W909gfIBxWLlhAz8kof5rHcz&#10;xdS6Vr7ovA25ihDxKRooQqhTrX1WEKMfupokej+uYQxRNrm2DbYRzpUeJcmjZiwlLhRY06Kg7Lg9&#10;sYHPcbk/vO0+NuPbh2XWMi/dOx+NGfS71xdQgbrwH/5rr62ByfMErmfiEd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ojIrHAAAA3AAAAA8AAAAAAAAAAAAAAAAAmAIAAGRy&#10;cy9kb3ducmV2LnhtbFBLBQYAAAAABAAEAPUAAACMAwAAAAA=&#10;" path="m,128023l44234,e" filled="f" strokeweight=".25447mm">
                  <v:path arrowok="t" textboxrect="0,0,44234,128023"/>
                </v:shape>
                <v:shape id="Shape 596" o:spid="_x0000_s1343" style="position:absolute;left:9144;top:33647;width:11065;height:0;visibility:visible;mso-wrap-style:square;v-text-anchor:top" coordsize="1106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t/sUA&#10;AADcAAAADwAAAGRycy9kb3ducmV2LnhtbESPT2sCMRTE70K/Q3iCN80quOhqFBFq/4AHtVC8PZLX&#10;3aWblyVJ1/XbN4WCx2FmfsOst71tREc+1I4VTCcZCGLtTM2lgo/L83gBIkRkg41jUnCnANvN02CN&#10;hXE3PlF3jqVIEA4FKqhibAspg67IYpi4ljh5X85bjEn6UhqPtwS3jZxlWS4t1pwWKmxpX5H+Pv9Y&#10;BfWnfj96t+/0ZXF1/n6Y5m8vjVKjYb9bgYjUx0f4v/1qFMyX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S3+xQAAANwAAAAPAAAAAAAAAAAAAAAAAJgCAABkcnMv&#10;ZG93bnJldi54bWxQSwUGAAAAAAQABAD1AAAAigMAAAAA&#10;" path="m,l1106507,e" filled="f" strokeweight=".25447mm">
                  <v:path arrowok="t" textboxrect="0,0,1106507,0"/>
                </v:shape>
                <v:shape id="Shape 597" o:spid="_x0000_s1344" style="position:absolute;left:20209;top:16389;width:0;height:17258;visibility:visible;mso-wrap-style:square;v-text-anchor:top" coordsize="0,17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1KcMA&#10;AADcAAAADwAAAGRycy9kb3ducmV2LnhtbESPT2sCMRTE70K/Q3gFb5q04J+uRiktQqEntYUeH5vn&#10;Jrh5WZJUt376RhA8DjPzG2a57n0rThSTC6zhaaxAENfBOG40fO03ozmIlJENtoFJwx8lWK8eBkus&#10;TDjzlk673IgC4VShBptzV0mZakse0zh0xMU7hOgxFxkbaSKeC9y38lmpqfTouCxY7OjNUn3c/XoN&#10;/Y8z799bZeafkwte7DF6p2ZaDx/71wWITH2+h2/tD6Nh8jKD65ly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t1KcMAAADcAAAADwAAAAAAAAAAAAAAAACYAgAAZHJzL2Rv&#10;d25yZXYueG1sUEsFBgAAAAAEAAQA9QAAAIgDAAAAAA==&#10;" path="m,l,1725844e" filled="f" strokeweight=".25447mm">
                  <v:path arrowok="t" textboxrect="0,0,0,1725844"/>
                </v:shape>
                <v:shape id="Shape 598" o:spid="_x0000_s1345" style="position:absolute;left:15090;top:16389;width:5119;height:0;visibility:visible;mso-wrap-style:square;v-text-anchor:top" coordsize="511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EsEA&#10;AADcAAAADwAAAGRycy9kb3ducmV2LnhtbERPz2vCMBS+D/wfwhN2W9N1bmg1yigUJuwwO/H8bJ5t&#10;WfJSmsx2//1yEDx+fL83u8kacaXBd44VPCcpCOLa6Y4bBcfv8mkJwgdkjcYxKfgjD7vt7GGDuXYj&#10;H+hahUbEEPY5KmhD6HMpfd2SRZ+4njhyFzdYDBEOjdQDjjHcGpml6Zu02HFsaLGnoqX6p/q1CjJf&#10;nLO65JdjMMYtvk76cz9qpR7n0/saRKAp3MU394dW8LqKa+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fxLBAAAA3AAAAA8AAAAAAAAAAAAAAAAAmAIAAGRycy9kb3du&#10;cmV2LnhtbFBLBQYAAAAABAAEAPUAAACGAwAAAAA=&#10;" path="m,l511990,e" filled="f" strokeweight=".25447mm">
                  <v:path arrowok="t" textboxrect="0,0,511990,0"/>
                </v:shape>
                <v:rect id="Rectangle 599" o:spid="_x0000_s1346" style="position:absolute;left:14312;top:14937;width:225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C003DB" w:rsidRDefault="0066564E">
                        <w:pPr>
                          <w:spacing w:after="0" w:line="276" w:lineRule="auto"/>
                          <w:ind w:left="0" w:firstLine="0"/>
                        </w:pPr>
                        <w:proofErr w:type="gramStart"/>
                        <w:r>
                          <w:rPr>
                            <w:sz w:val="20"/>
                          </w:rPr>
                          <w:t>yes</w:t>
                        </w:r>
                        <w:proofErr w:type="gramEnd"/>
                        <w:r>
                          <w:rPr>
                            <w:sz w:val="20"/>
                          </w:rPr>
                          <w:t xml:space="preserve"> </w:t>
                        </w:r>
                      </w:p>
                    </w:txbxContent>
                  </v:textbox>
                </v:rect>
                <v:rect id="Rectangle 600" o:spid="_x0000_s1347" style="position:absolute;left:9969;top:18784;width:171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C003DB" w:rsidRDefault="0066564E">
                        <w:pPr>
                          <w:spacing w:after="0" w:line="276" w:lineRule="auto"/>
                          <w:ind w:left="0" w:firstLine="0"/>
                        </w:pPr>
                        <w:proofErr w:type="gramStart"/>
                        <w:r>
                          <w:rPr>
                            <w:sz w:val="20"/>
                          </w:rPr>
                          <w:t>no</w:t>
                        </w:r>
                        <w:proofErr w:type="gramEnd"/>
                        <w:r>
                          <w:rPr>
                            <w:sz w:val="20"/>
                          </w:rPr>
                          <w:t xml:space="preserve"> </w:t>
                        </w:r>
                      </w:p>
                    </w:txbxContent>
                  </v:textbox>
                </v:rect>
                <v:shape id="Shape 3217" o:spid="_x0000_s1348" style="position:absolute;left:8412;top:40163;width:1465;height:824;visibility:visible;mso-wrap-style:square;v-text-anchor:top" coordsize="146568,8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G+McA&#10;AADdAAAADwAAAGRycy9kb3ducmV2LnhtbESPQWvCQBSE74X+h+UVequbWK0as4q0FAseihrJ9ZF9&#10;JsHs25DdavTXd4VCj8PMfMOky9404kydqy0riAcRCOLC6ppLBdn+82UKwnlkjY1lUnAlB8vF40OK&#10;ibYX3tJ550sRIOwSVFB53yZSuqIig25gW+LgHW1n0AfZlVJ3eAlw08hhFL1JgzWHhQpbeq+oOO1+&#10;jIL1ofxu7ayYZJtbno8y+TGO4r1Sz0/9ag7CU+//w3/tL63gdRhP4P4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ixvjHAAAA3QAAAA8AAAAAAAAAAAAAAAAAmAIAAGRy&#10;cy9kb3ducmV2LnhtbFBLBQYAAAAABAAEAPUAAACMAwAAAAA=&#10;" path="m,l146568,r,82391l,82391,,e" stroked="f" strokeweight="0">
                  <v:stroke miterlimit="83231f" joinstyle="miter"/>
                  <v:path arrowok="t" textboxrect="0,0,146568,82391"/>
                </v:shape>
                <v:shape id="Shape 3218" o:spid="_x0000_s1349" style="position:absolute;left:4574;top:6163;width:9021;height:4440;visibility:visible;mso-wrap-style:square;v-text-anchor:top" coordsize="902178,44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kJcAA&#10;AADdAAAADwAAAGRycy9kb3ducmV2LnhtbERPyWrDMBC9B/IPYgK9xZJtuuBGCUkg0GvTtNDbYE1t&#10;U2tkJMV2/746BHJ8vH2zm20vRvKhc6whzxQI4tqZjhsNl4/T+gVEiMgGe8ek4Y8C7LbLxQYr4yZ+&#10;p/EcG5FCOFSooY1xqKQMdUsWQ+YG4sT9OG8xJugbaTxOKdz2slDqSVrsODW0ONCxpfr3fLUaDur6&#10;GBjz8dMXz0T4JcvvYtT6YTXvX0FEmuNdfHO/GQ1lkae56U1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tkJcAAAADdAAAADwAAAAAAAAAAAAAAAACYAgAAZHJzL2Rvd25y&#10;ZXYueG1sUEsFBgAAAAAEAAQA9QAAAIUDAAAAAA==&#10;" path="m,l902178,r,443962l,443962,,e" strokeweight=".50894mm">
                  <v:path arrowok="t" textboxrect="0,0,902178,443962"/>
                </v:shape>
                <v:rect id="Rectangle 603" o:spid="_x0000_s1350" style="position:absolute;left:5853;top:7050;width:8752;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C003DB" w:rsidRDefault="0066564E">
                        <w:pPr>
                          <w:spacing w:after="0" w:line="276" w:lineRule="auto"/>
                          <w:ind w:left="0" w:firstLine="0"/>
                        </w:pPr>
                        <w:r>
                          <w:rPr>
                            <w:sz w:val="20"/>
                          </w:rPr>
                          <w:t xml:space="preserve">Remainder = </w:t>
                        </w:r>
                      </w:p>
                    </w:txbxContent>
                  </v:textbox>
                </v:rect>
                <v:rect id="Rectangle 604" o:spid="_x0000_s1351" style="position:absolute;left:7957;top:8514;width:3170;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C003DB" w:rsidRDefault="0066564E">
                        <w:pPr>
                          <w:spacing w:after="0" w:line="276" w:lineRule="auto"/>
                          <w:ind w:left="0" w:firstLine="0"/>
                        </w:pPr>
                        <w:proofErr w:type="spellStart"/>
                        <w:proofErr w:type="gramStart"/>
                        <w:r>
                          <w:rPr>
                            <w:sz w:val="20"/>
                          </w:rPr>
                          <w:t>x%</w:t>
                        </w:r>
                        <w:proofErr w:type="gramEnd"/>
                        <w:r>
                          <w:rPr>
                            <w:sz w:val="20"/>
                          </w:rPr>
                          <w:t>y</w:t>
                        </w:r>
                        <w:proofErr w:type="spellEnd"/>
                        <w:r>
                          <w:rPr>
                            <w:sz w:val="20"/>
                          </w:rPr>
                          <w:t xml:space="preserve"> </w:t>
                        </w:r>
                      </w:p>
                    </w:txbxContent>
                  </v:textbox>
                </v:rect>
                <v:shape id="Shape 605" o:spid="_x0000_s1352" style="position:absolute;top:29436;width:4574;height:0;visibility:visible;mso-wrap-style:square;v-text-anchor:top" coordsize="457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7Tg8UA&#10;AADcAAAADwAAAGRycy9kb3ducmV2LnhtbESPQWsCMRSE7wX/Q3hCb5rYopTtZqUIVu2laot4fGye&#10;m6Wbl2UTdf33TUHocZiZb5h83rtGXKgLtWcNk7ECQVx6U3Ol4ftrOXoBESKywcYzabhRgHkxeMgx&#10;M/7KO7rsYyUShEOGGmyMbSZlKC05DGPfEifv5DuHMcmukqbDa4K7Rj4pNZMOa04LFltaWCp/9men&#10;4Xn13u8mx3J9Phw+lf3YTFdy22r9OOzfXkFE6uN/+N5eGw0zNYW/M+k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ODxQAAANwAAAAPAAAAAAAAAAAAAAAAAJgCAABkcnMv&#10;ZG93bnJldi54bWxQSwUGAAAAAAQABAD1AAAAigMAAAAA&#10;" path="m,l457403,e" filled="f" strokeweight=".25447mm">
                  <v:path arrowok="t" textboxrect="0,0,457403,0"/>
                </v:shape>
                <v:shape id="Shape 606" o:spid="_x0000_s1353" style="position:absolute;top:11490;width:0;height:17946;visibility:visible;mso-wrap-style:square;v-text-anchor:top" coordsize="0,1794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r98YA&#10;AADcAAAADwAAAGRycy9kb3ducmV2LnhtbESPT2vCQBTE7wW/w/KE3urGFoKkriLiPxRqo7309sg+&#10;k2D2bZpdTfz2rlDwOMzMb5jxtDOVuFLjSssKhoMIBHFmdcm5gp/j8m0EwnlkjZVlUnAjB9NJ72WM&#10;ibYtp3Q9+FwECLsEFRTe14mULivIoBvYmjh4J9sY9EE2udQNtgFuKvkeRbE0WHJYKLCmeUHZ+XAx&#10;Cha/q93XqDy233t3MetZ+nc+fWyVeu13s08Qnjr/DP+3N1pBHMX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Or98YAAADcAAAADwAAAAAAAAAAAAAAAACYAgAAZHJz&#10;L2Rvd25yZXYueG1sUEsFBgAAAAAEAAQA9QAAAIsDAAAAAA==&#10;" path="m,l,1794609e" filled="f" strokeweight=".25447mm">
                  <v:path arrowok="t" textboxrect="0,0,0,1794609"/>
                </v:shape>
                <v:shape id="Shape 607" o:spid="_x0000_s1354" style="position:absolute;top:11490;width:8917;height:0;visibility:visible;mso-wrap-style:square;v-text-anchor:top" coordsize="891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3rcUA&#10;AADcAAAADwAAAGRycy9kb3ducmV2LnhtbESPzWrDMBCE74G+g9hCb4ncHFLjRAltSouhl8YJIcfF&#10;2tgi1spYqn/evioUchxm5htmsxttI3rqvHGs4HmRgCAunTZcKTgdP+YpCB+QNTaOScFEHnbbh9kG&#10;M+0GPlBfhEpECPsMFdQhtJmUvqzJol+4ljh6V9dZDFF2ldQdDhFuG7lMkpW0aDgu1NjSvqbyVvxY&#10;Beby/sYm/z6V1WX6TP1++ZWez0o9PY6vaxCBxnAP/7dzrWCVvMD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betxQAAANwAAAAPAAAAAAAAAAAAAAAAAJgCAABkcnMv&#10;ZG93bnJldi54bWxQSwUGAAAAAAQABAD1AAAAigMAAAAA&#10;" path="m,l891749,e" filled="f" strokeweight=".25447mm">
                  <v:path arrowok="t" textboxrect="0,0,891749,0"/>
                </v:shape>
                <v:shape id="Shape 608" o:spid="_x0000_s1355" style="position:absolute;left:7726;top:11490;width:1283;height:456;visibility:visible;mso-wrap-style:square;v-text-anchor:top" coordsize="128251,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yRMEA&#10;AADcAAAADwAAAGRycy9kb3ducmV2LnhtbERPS2vCQBC+F/wPywjedKNFkdRVVFqxePLRnofsNAlm&#10;Z0N2a6K/3jkUevz43otV5yp1oyaUng2MRwko4szbknMDl/PHcA4qRGSLlWcycKcAq2XvZYGp9S0f&#10;6XaKuZIQDikaKGKsU61DVpDDMPI1sXA/vnEYBTa5tg22Eu4qPUmSmXZYsjQUWNO2oOx6+nUGzu1u&#10;c/88PL5y972eTGXae+ZejRn0u/UbqEhd/Bf/uffWwCyRtXJGjoB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8kTBAAAA3AAAAA8AAAAAAAAAAAAAAAAAmAIAAGRycy9kb3du&#10;cmV2LnhtbFBLBQYAAAAABAAEAPUAAACGAwAAAAA=&#10;" path="m128251,l,45632e" filled="f" strokeweight=".25447mm">
                  <v:path arrowok="t" textboxrect="0,0,128251,45632"/>
                </v:shape>
                <v:shape id="Shape 609" o:spid="_x0000_s1356" style="position:absolute;left:7726;top:11031;width:1283;height:459;visibility:visible;mso-wrap-style:square;v-text-anchor:top" coordsize="128251,4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mOsYA&#10;AADcAAAADwAAAGRycy9kb3ducmV2LnhtbESPT2vCQBTE7wW/w/KE3urGElKNriJtA6U9iH8Oentk&#10;n0k0+zZkt0n67buFgsdhZn7DLNeDqUVHrassK5hOIhDEudUVFwqOh+xpBsJ5ZI21ZVLwQw7Wq9HD&#10;ElNte95Rt/eFCBB2KSoovW9SKV1ekkE3sQ1x8C62NeiDbAupW+wD3NTyOYoSabDisFBiQ68l5bf9&#10;t1Hwhufq3cpDEn9+4eyavVjenmKlHsfDZgHC0+Dv4f/2h1aQRH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7mOsYAAADcAAAADwAAAAAAAAAAAAAAAACYAgAAZHJz&#10;L2Rvd25yZXYueG1sUEsFBgAAAAAEAAQA9QAAAIsDAAAAAA==&#10;" path="m128251,45886l,e" filled="f" strokeweight=".25447mm">
                  <v:path arrowok="t" textboxrect="0,0,128251,45886"/>
                </v:shape>
                <v:rect id="Rectangle 610" o:spid="_x0000_s1357" style="position:absolute;left:20728;top:441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C003DB" w:rsidRDefault="0066564E">
                        <w:pPr>
                          <w:spacing w:after="0" w:line="276" w:lineRule="auto"/>
                          <w:ind w:left="0" w:firstLine="0"/>
                        </w:pPr>
                        <w:r>
                          <w:t xml:space="preserve"> </w:t>
                        </w:r>
                      </w:p>
                    </w:txbxContent>
                  </v:textbox>
                </v:rect>
                <w10:wrap type="square"/>
              </v:group>
            </w:pict>
          </mc:Fallback>
        </mc:AlternateContent>
      </w:r>
      <w:r>
        <w:t xml:space="preserve"> </w:t>
      </w:r>
    </w:p>
    <w:p w:rsidR="00C003DB" w:rsidRDefault="0066564E">
      <w:pPr>
        <w:spacing w:after="0" w:line="240" w:lineRule="auto"/>
        <w:ind w:left="0" w:right="3936" w:firstLine="0"/>
      </w:pPr>
      <w:r>
        <w:t xml:space="preserve"> </w:t>
      </w:r>
    </w:p>
    <w:sectPr w:rsidR="00C003DB">
      <w:headerReference w:type="even" r:id="rId9"/>
      <w:headerReference w:type="default" r:id="rId10"/>
      <w:headerReference w:type="first" r:id="rId11"/>
      <w:pgSz w:w="12240" w:h="15840"/>
      <w:pgMar w:top="1442" w:right="1011" w:bottom="1033" w:left="1008"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64E">
      <w:pPr>
        <w:spacing w:after="0" w:line="240" w:lineRule="auto"/>
      </w:pPr>
      <w:r>
        <w:separator/>
      </w:r>
    </w:p>
  </w:endnote>
  <w:endnote w:type="continuationSeparator" w:id="0">
    <w:p w:rsidR="00000000" w:rsidRDefault="0066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64E">
      <w:pPr>
        <w:spacing w:after="0" w:line="240" w:lineRule="auto"/>
      </w:pPr>
      <w:r>
        <w:separator/>
      </w:r>
    </w:p>
  </w:footnote>
  <w:footnote w:type="continuationSeparator" w:id="0">
    <w:p w:rsidR="00000000" w:rsidRDefault="00665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DB" w:rsidRDefault="0066564E">
    <w:pPr>
      <w:spacing w:after="0" w:line="240" w:lineRule="auto"/>
      <w:ind w:left="0" w:firstLine="0"/>
    </w:pPr>
    <w:r>
      <w:t xml:space="preserve">Lab </w:t>
    </w:r>
    <w:r>
      <w:fldChar w:fldCharType="begin"/>
    </w:r>
    <w:r>
      <w:instrText xml:space="preserve"> NUMPAGES   \* MERGEFORMAT </w:instrText>
    </w:r>
    <w:r>
      <w:fldChar w:fldCharType="separate"/>
    </w:r>
    <w:r>
      <w:t>5</w:t>
    </w:r>
    <w:r>
      <w:fldChar w:fldCharType="end"/>
    </w:r>
    <w:r>
      <w:t xml:space="preserve"> </w:t>
    </w:r>
    <w:r>
      <w:tab/>
      <w:t xml:space="preserve">Fraction Calculator </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rsidR="00C003DB" w:rsidRDefault="0066564E">
    <w:pPr>
      <w:spacing w:after="0" w:line="240" w:lineRule="auto"/>
      <w:ind w:left="0" w:firstLine="0"/>
    </w:pPr>
    <w:r>
      <w:t xml:space="preserve">Comp 150 / 170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DB" w:rsidRDefault="0066564E">
    <w:pPr>
      <w:spacing w:after="0" w:line="240" w:lineRule="auto"/>
      <w:ind w:left="0" w:firstLine="0"/>
    </w:pPr>
    <w:r>
      <w:t xml:space="preserve">Lab </w:t>
    </w:r>
    <w:r>
      <w:fldChar w:fldCharType="begin"/>
    </w:r>
    <w:r>
      <w:instrText xml:space="preserve"> NUMPAGES   \* MERGEFORMAT </w:instrText>
    </w:r>
    <w:r>
      <w:fldChar w:fldCharType="separate"/>
    </w:r>
    <w:r>
      <w:rPr>
        <w:noProof/>
      </w:rPr>
      <w:t>5</w:t>
    </w:r>
    <w:r>
      <w:fldChar w:fldCharType="end"/>
    </w:r>
    <w:r>
      <w:t xml:space="preserve"> </w:t>
    </w:r>
    <w:r>
      <w:tab/>
      <w:t xml:space="preserve">Fraction Calculator </w:t>
    </w:r>
    <w:r>
      <w:tab/>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r>
      <w:t xml:space="preserve"> </w:t>
    </w:r>
  </w:p>
  <w:p w:rsidR="00C003DB" w:rsidRDefault="0066564E">
    <w:pPr>
      <w:spacing w:after="0" w:line="240" w:lineRule="auto"/>
      <w:ind w:left="0" w:firstLine="0"/>
    </w:pPr>
    <w:r>
      <w:t xml:space="preserve">Comp 150 / 170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DB" w:rsidRDefault="0066564E">
    <w:pPr>
      <w:spacing w:after="0" w:line="240" w:lineRule="auto"/>
      <w:ind w:left="0" w:firstLine="0"/>
    </w:pPr>
    <w:r>
      <w:t xml:space="preserve">Lab </w:t>
    </w:r>
    <w:r>
      <w:fldChar w:fldCharType="begin"/>
    </w:r>
    <w:r>
      <w:instrText xml:space="preserve"> NUMPAGES   \* MERGEFORMAT </w:instrText>
    </w:r>
    <w:r>
      <w:fldChar w:fldCharType="separate"/>
    </w:r>
    <w:r>
      <w:t>5</w:t>
    </w:r>
    <w:r>
      <w:fldChar w:fldCharType="end"/>
    </w:r>
    <w:r>
      <w:t xml:space="preserve"> </w:t>
    </w:r>
    <w:r>
      <w:tab/>
      <w:t xml:space="preserve">Fraction Calculator </w:t>
    </w:r>
    <w:r>
      <w:tab/>
      <w:t xml:space="preserve">Page </w:t>
    </w:r>
    <w:r>
      <w:fldChar w:fldCharType="begin"/>
    </w:r>
    <w:r>
      <w:instrText xml:space="preserve"> </w:instrText>
    </w:r>
    <w:r>
      <w:instrText xml:space="preserve">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rsidR="00C003DB" w:rsidRDefault="0066564E">
    <w:pPr>
      <w:spacing w:after="0" w:line="240" w:lineRule="auto"/>
      <w:ind w:left="0" w:firstLine="0"/>
    </w:pPr>
    <w:r>
      <w:t xml:space="preserve">Comp 150 / 170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044F"/>
    <w:multiLevelType w:val="hybridMultilevel"/>
    <w:tmpl w:val="D9DA3CD4"/>
    <w:lvl w:ilvl="0" w:tplc="F1ECA7EA">
      <w:start w:val="24"/>
      <w:numFmt w:val="upperLetter"/>
      <w:lvlText w:val="%1"/>
      <w:lvlJc w:val="left"/>
      <w:pPr>
        <w:ind w:left="2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1" w:tplc="462C935E">
      <w:start w:val="1"/>
      <w:numFmt w:val="lowerLetter"/>
      <w:lvlText w:val="%2"/>
      <w:lvlJc w:val="left"/>
      <w:pPr>
        <w:ind w:left="10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FB56D228">
      <w:start w:val="1"/>
      <w:numFmt w:val="lowerRoman"/>
      <w:lvlText w:val="%3"/>
      <w:lvlJc w:val="left"/>
      <w:pPr>
        <w:ind w:left="18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F1FE602C">
      <w:start w:val="1"/>
      <w:numFmt w:val="decimal"/>
      <w:lvlText w:val="%4"/>
      <w:lvlJc w:val="left"/>
      <w:pPr>
        <w:ind w:left="25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F306C702">
      <w:start w:val="1"/>
      <w:numFmt w:val="lowerLetter"/>
      <w:lvlText w:val="%5"/>
      <w:lvlJc w:val="left"/>
      <w:pPr>
        <w:ind w:left="32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28DE44BE">
      <w:start w:val="1"/>
      <w:numFmt w:val="lowerRoman"/>
      <w:lvlText w:val="%6"/>
      <w:lvlJc w:val="left"/>
      <w:pPr>
        <w:ind w:left="39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918654BA">
      <w:start w:val="1"/>
      <w:numFmt w:val="decimal"/>
      <w:lvlText w:val="%7"/>
      <w:lvlJc w:val="left"/>
      <w:pPr>
        <w:ind w:left="46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ECF63E8C">
      <w:start w:val="1"/>
      <w:numFmt w:val="lowerLetter"/>
      <w:lvlText w:val="%8"/>
      <w:lvlJc w:val="left"/>
      <w:pPr>
        <w:ind w:left="54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CC4893BA">
      <w:start w:val="1"/>
      <w:numFmt w:val="lowerRoman"/>
      <w:lvlText w:val="%9"/>
      <w:lvlJc w:val="left"/>
      <w:pPr>
        <w:ind w:left="61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B"/>
    <w:rsid w:val="0066564E"/>
    <w:rsid w:val="00C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7A088-6C52-40F2-9431-067B13D8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29"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rding.edu/dsteil/170/class%20resources/labs/fraction.c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ding.edu/dsteil/170/class%20resources/labs/fraction.c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this lab is to give you more practice in using functions that return values through the return statement and throu</dc:title>
  <dc:subject/>
  <dc:creator>ABURNS2</dc:creator>
  <cp:keywords/>
  <cp:lastModifiedBy>Dana Steil</cp:lastModifiedBy>
  <cp:revision>2</cp:revision>
  <dcterms:created xsi:type="dcterms:W3CDTF">2014-10-06T13:52:00Z</dcterms:created>
  <dcterms:modified xsi:type="dcterms:W3CDTF">2014-10-06T13:52:00Z</dcterms:modified>
</cp:coreProperties>
</file>